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9E1FE6" w:rsidP="00FA3B98">
      <w:pPr>
        <w:spacing w:line="280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52956" wp14:editId="6E3F824F">
                <wp:simplePos x="0" y="0"/>
                <wp:positionH relativeFrom="column">
                  <wp:posOffset>4153711</wp:posOffset>
                </wp:positionH>
                <wp:positionV relativeFrom="paragraph">
                  <wp:posOffset>177800</wp:posOffset>
                </wp:positionV>
                <wp:extent cx="2042809" cy="524970"/>
                <wp:effectExtent l="0" t="0" r="14605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9" cy="524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6F517" id="楕円 2" o:spid="_x0000_s1026" style="position:absolute;left:0;text-align:left;margin-left:327.05pt;margin-top:14pt;width:160.8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" filled="f" strokecolor="black [3213]" strokeweight="2pt"/>
            </w:pict>
          </mc:Fallback>
        </mc:AlternateContent>
      </w:r>
      <w:r w:rsidR="006E63C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-32979</wp:posOffset>
                </wp:positionV>
                <wp:extent cx="2312670" cy="562610"/>
                <wp:effectExtent l="19050" t="19050" r="11430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Pr="004E48AE" w:rsidRDefault="006E63CD" w:rsidP="006E63C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E48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.6pt;width:182.1pt;height:44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" strokeweight="3pt">
                <v:stroke linestyle="thinThin"/>
                <v:textbox inset="5.85pt,.7pt,5.85pt,.7pt">
                  <w:txbxContent>
                    <w:p w:rsidR="006E63CD" w:rsidRPr="004E48AE" w:rsidRDefault="006E63CD" w:rsidP="006E63CD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4E48A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9CB"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9E1FE6" w:rsidP="00FA3B98">
      <w:pPr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4634608</wp:posOffset>
                </wp:positionH>
                <wp:positionV relativeFrom="paragraph">
                  <wp:posOffset>127959</wp:posOffset>
                </wp:positionV>
                <wp:extent cx="48639" cy="262647"/>
                <wp:effectExtent l="0" t="0" r="2794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262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F4AD7" id="直線コネクタ 18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10.1pt" to="368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" strokecolor="black [3040]"/>
            </w:pict>
          </mc:Fallback>
        </mc:AlternateContent>
      </w: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082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0239CB" w:rsidRDefault="009E1FE6" w:rsidP="00FA3B98">
      <w:pPr>
        <w:spacing w:line="280" w:lineRule="exact"/>
      </w:pPr>
      <w:r w:rsidRPr="00014A1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1C0CA4" wp14:editId="5C1DF09A">
                <wp:simplePos x="0" y="0"/>
                <wp:positionH relativeFrom="margin">
                  <wp:posOffset>4075889</wp:posOffset>
                </wp:positionH>
                <wp:positionV relativeFrom="paragraph">
                  <wp:posOffset>13268</wp:posOffset>
                </wp:positionV>
                <wp:extent cx="2393005" cy="1404620"/>
                <wp:effectExtent l="0" t="0" r="2667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E6" w:rsidRDefault="009E1FE6" w:rsidP="009E1FE6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>
                              <w:t>空白のままにしてください。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C0CA4" id="テキスト ボックス 2" o:spid="_x0000_s1027" type="#_x0000_t202" style="position:absolute;left:0;text-align:left;margin-left:320.95pt;margin-top:1.05pt;width:188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">
                <v:textbox style="mso-fit-shape-to-text:t">
                  <w:txbxContent>
                    <w:p w:rsidR="009E1FE6" w:rsidRDefault="009E1FE6" w:rsidP="009E1FE6">
                      <w:r>
                        <w:rPr>
                          <w:rFonts w:hint="eastAsia"/>
                        </w:rPr>
                        <w:t>日付は</w:t>
                      </w:r>
                      <w:r>
                        <w:t>空白のままにしてください。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BAD" w:rsidRPr="00485EF5" w:rsidRDefault="009E1FE6" w:rsidP="00FA3B98">
      <w:pPr>
        <w:spacing w:line="280" w:lineRule="exact"/>
        <w:ind w:firstLineChars="200" w:firstLine="412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2528570" cy="1633220"/>
                <wp:effectExtent l="19050" t="19050" r="24130" b="2413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163322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D0621" id="楕円 3" o:spid="_x0000_s1026" style="position:absolute;left:0;text-align:left;margin-left:147.9pt;margin-top:15.15pt;width:199.1pt;height:128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" filled="f" strokeweight="2.5pt">
                <v:textbox inset="5.85pt,.7pt,5.85pt,.7pt"/>
                <w10:wrap anchorx="margin"/>
              </v:oval>
            </w:pict>
          </mc:Fallback>
        </mc:AlternateContent>
      </w:r>
      <w:r w:rsidR="006E63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-333253</wp:posOffset>
                </wp:positionH>
                <wp:positionV relativeFrom="paragraph">
                  <wp:posOffset>177395</wp:posOffset>
                </wp:positionV>
                <wp:extent cx="3300730" cy="534035"/>
                <wp:effectExtent l="12065" t="13335" r="11430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Default="006E63CD" w:rsidP="006E63CD">
                            <w:r>
                              <w:rPr>
                                <w:rFonts w:hint="eastAsia"/>
                              </w:rPr>
                              <w:t>誤りがないかご確認のうえ、スポーツクラブ２１の会長印（理事長印）を押印ください。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26.25pt;margin-top:13.95pt;width:259.9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">
                <v:textbox inset="5.85pt,.7pt,5.85pt,.7pt">
                  <w:txbxContent>
                    <w:p w:rsidR="006E63CD" w:rsidRDefault="006E63CD" w:rsidP="006E63CD">
                      <w:r>
                        <w:rPr>
                          <w:rFonts w:hint="eastAsia"/>
                        </w:rPr>
                        <w:t>誤りがないかご確認のうえ、スポーツクラブ２１の会長印（理事長印）を押印ください。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9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6E63C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200025</wp:posOffset>
                      </wp:positionV>
                      <wp:extent cx="457200" cy="184785"/>
                      <wp:effectExtent l="0" t="0" r="19050" b="2476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90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6.25pt;margin-top:15.75pt;width:36pt;height:14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"/>
                  </w:pict>
                </mc:Fallback>
              </mc:AlternateContent>
            </w:r>
            <w:r w:rsidR="00411BAD"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tcBorders>
              <w:top w:val="nil"/>
            </w:tcBorders>
            <w:vAlign w:val="bottom"/>
          </w:tcPr>
          <w:p w:rsidR="006E63CD" w:rsidRPr="00485EF5" w:rsidRDefault="006E63CD" w:rsidP="006E63CD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549" w:type="dxa"/>
            <w:tcBorders>
              <w:top w:val="nil"/>
            </w:tcBorders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西宮市河原町１番１６号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vAlign w:val="bottom"/>
          </w:tcPr>
          <w:p w:rsidR="006E63CD" w:rsidRPr="00485EF5" w:rsidRDefault="006E63CD" w:rsidP="006E63CD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549" w:type="dxa"/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スポーツクラブ２１○○○</w:t>
            </w:r>
          </w:p>
        </w:tc>
      </w:tr>
      <w:tr w:rsidR="006E63CD" w:rsidRPr="00485EF5" w:rsidTr="00A963DF">
        <w:trPr>
          <w:trHeight w:hRule="exact" w:val="567"/>
        </w:trPr>
        <w:tc>
          <w:tcPr>
            <w:tcW w:w="1696" w:type="dxa"/>
            <w:vAlign w:val="bottom"/>
          </w:tcPr>
          <w:p w:rsidR="006E63CD" w:rsidRPr="00485EF5" w:rsidRDefault="006E63CD" w:rsidP="006E63CD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職名･代表者名</w:t>
            </w:r>
          </w:p>
        </w:tc>
        <w:tc>
          <w:tcPr>
            <w:tcW w:w="3549" w:type="dxa"/>
            <w:vAlign w:val="center"/>
          </w:tcPr>
          <w:p w:rsidR="006E63CD" w:rsidRPr="002E6701" w:rsidRDefault="006E63CD" w:rsidP="006E63CD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会長　西宮 太朗</w:t>
            </w:r>
            <w:r>
              <w:rPr>
                <w:rFonts w:hint="eastAsia"/>
                <w:szCs w:val="21"/>
              </w:rPr>
              <w:t xml:space="preserve">　　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540823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令和〇年〇月〇〇日付西文ス指令第〇〇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noProof/>
          <w:sz w:val="20"/>
          <w:szCs w:val="20"/>
        </w:rPr>
        <w:t>〇</w:t>
      </w:r>
      <w:bookmarkStart w:id="0" w:name="_GoBack"/>
      <w:bookmarkEnd w:id="0"/>
      <w:r w:rsidRPr="00485EF5">
        <w:rPr>
          <w:rFonts w:hint="eastAsia"/>
          <w:sz w:val="20"/>
          <w:szCs w:val="20"/>
        </w:rPr>
        <w:t>号により交付決定を受けた学校体育施設開放事業について、補助金等の取扱いに関する規則第１７条の規定により、次のとおり請求します。</w:t>
      </w:r>
    </w:p>
    <w:p w:rsidR="00411BAD" w:rsidRPr="00485EF5" w:rsidRDefault="006E63CD" w:rsidP="00FA3B98">
      <w:pPr>
        <w:spacing w:line="28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5138893</wp:posOffset>
                </wp:positionH>
                <wp:positionV relativeFrom="paragraph">
                  <wp:posOffset>10160</wp:posOffset>
                </wp:positionV>
                <wp:extent cx="2062480" cy="1449070"/>
                <wp:effectExtent l="0" t="0" r="13970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CD" w:rsidRDefault="006E63CD" w:rsidP="006E63CD">
                            <w:r>
                              <w:rPr>
                                <w:rFonts w:hint="eastAsia"/>
                              </w:rPr>
                              <w:t>誤りがないかご確認ください。購入、修繕する備品の金額が</w:t>
                            </w:r>
                          </w:p>
                          <w:p w:rsidR="006E63CD" w:rsidRPr="000D439A" w:rsidRDefault="006E63CD" w:rsidP="006E63CD">
                            <w:r>
                              <w:rPr>
                                <w:rFonts w:hint="eastAsia"/>
                              </w:rPr>
                              <w:t>当初の見積りと異なる場合は、</w:t>
                            </w:r>
                            <w:r w:rsidRPr="00CC78DF">
                              <w:rPr>
                                <w:rFonts w:hint="eastAsia"/>
                                <w:u w:val="wave"/>
                              </w:rPr>
                              <w:t>購入等を行う前までに、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大至急</w:t>
                            </w:r>
                            <w:r w:rsidR="00406C2F">
                              <w:rPr>
                                <w:rFonts w:hint="eastAsia"/>
                                <w:u w:val="wave"/>
                              </w:rPr>
                              <w:t>文化スポーツ課</w:t>
                            </w:r>
                            <w:r w:rsidRPr="00CC78DF">
                              <w:rPr>
                                <w:rFonts w:hint="eastAsia"/>
                                <w:u w:val="wave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04.65pt;margin-top:.8pt;width:162.4pt;height:11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">
                <v:textbox inset="5.85pt,.7pt,5.85pt,.7pt">
                  <w:txbxContent>
                    <w:p w:rsidR="006E63CD" w:rsidRDefault="006E63CD" w:rsidP="006E63CD">
                      <w:r>
                        <w:rPr>
                          <w:rFonts w:hint="eastAsia"/>
                        </w:rPr>
                        <w:t>誤りがないかご確認ください。購入、修繕する備品の金額が</w:t>
                      </w:r>
                    </w:p>
                    <w:p w:rsidR="006E63CD" w:rsidRPr="000D439A" w:rsidRDefault="006E63CD" w:rsidP="006E63CD">
                      <w:r>
                        <w:rPr>
                          <w:rFonts w:hint="eastAsia"/>
                        </w:rPr>
                        <w:t>当初の見積りと異なる場合は、</w:t>
                      </w:r>
                      <w:r w:rsidRPr="00CC78DF">
                        <w:rPr>
                          <w:rFonts w:hint="eastAsia"/>
                          <w:u w:val="wave"/>
                        </w:rPr>
                        <w:t>購入等を行う前までに、</w:t>
                      </w:r>
                      <w:r>
                        <w:rPr>
                          <w:rFonts w:hint="eastAsia"/>
                          <w:u w:val="wave"/>
                        </w:rPr>
                        <w:t>大至急</w:t>
                      </w:r>
                      <w:r w:rsidR="00406C2F">
                        <w:rPr>
                          <w:rFonts w:hint="eastAsia"/>
                          <w:u w:val="wave"/>
                        </w:rPr>
                        <w:t>文化スポーツ課</w:t>
                      </w:r>
                      <w:r w:rsidRPr="00CC78DF">
                        <w:rPr>
                          <w:rFonts w:hint="eastAsia"/>
                          <w:u w:val="wave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ご連絡ください。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1BAD" w:rsidRPr="00485EF5" w:rsidRDefault="002C30E1" w:rsidP="00FA3B98">
      <w:pPr>
        <w:spacing w:line="280" w:lineRule="exact"/>
        <w:rPr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3783910</wp:posOffset>
                </wp:positionH>
                <wp:positionV relativeFrom="paragraph">
                  <wp:posOffset>88900</wp:posOffset>
                </wp:positionV>
                <wp:extent cx="550545" cy="204281"/>
                <wp:effectExtent l="0" t="0" r="20955" b="2476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" cy="2042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9A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7.95pt;margin-top:7pt;width:43.35pt;height:16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"/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2211840</wp:posOffset>
                </wp:positionH>
                <wp:positionV relativeFrom="paragraph">
                  <wp:posOffset>89008</wp:posOffset>
                </wp:positionV>
                <wp:extent cx="1964244" cy="1916160"/>
                <wp:effectExtent l="19050" t="19050" r="17145" b="2730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244" cy="19161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63F0E" id="楕円 6" o:spid="_x0000_s1026" style="position:absolute;left:0;text-align:left;margin-left:174.15pt;margin-top:7pt;width:154.65pt;height:1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" filled="f" strokeweight="2.5pt">
                <v:textbox inset="5.85pt,.7pt,5.85pt,.7pt"/>
              </v:oval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 xml:space="preserve">　１　補助金等の名称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8941E8" w:rsidRPr="00485EF5">
        <w:rPr>
          <w:rFonts w:hint="eastAsia"/>
          <w:sz w:val="20"/>
          <w:szCs w:val="20"/>
        </w:rPr>
        <w:t>備品補助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11BAD" w:rsidRPr="00485EF5" w:rsidTr="00411BAD">
        <w:tc>
          <w:tcPr>
            <w:tcW w:w="3794" w:type="dxa"/>
          </w:tcPr>
          <w:p w:rsidR="00411BAD" w:rsidRPr="00485EF5" w:rsidRDefault="006E63CD" w:rsidP="006E63C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C78DF">
              <w:rPr>
                <w:rFonts w:ascii="HGS創英角ﾎﾟｯﾌﾟ体" w:eastAsia="HGS創英角ﾎﾟｯﾌﾟ体" w:hAnsi="HGS創英角ﾎﾟｯﾌﾟ体" w:hint="eastAsia"/>
              </w:rPr>
              <w:t>卓球台</w:t>
            </w:r>
          </w:p>
        </w:tc>
      </w:tr>
    </w:tbl>
    <w:p w:rsidR="00F36E84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２　購入</w:t>
      </w:r>
      <w:r w:rsidR="00F36E84" w:rsidRPr="00485EF5">
        <w:rPr>
          <w:rFonts w:hint="eastAsia"/>
          <w:sz w:val="20"/>
          <w:szCs w:val="20"/>
        </w:rPr>
        <w:t>、修繕</w:t>
      </w:r>
      <w:r w:rsidRPr="00485EF5">
        <w:rPr>
          <w:rFonts w:hint="eastAsia"/>
          <w:sz w:val="20"/>
          <w:szCs w:val="20"/>
        </w:rPr>
        <w:t>した</w:t>
      </w:r>
    </w:p>
    <w:p w:rsidR="00411BAD" w:rsidRPr="00485EF5" w:rsidRDefault="00F36E84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　　</w:t>
      </w:r>
      <w:r w:rsidR="00411BAD" w:rsidRPr="00485EF5">
        <w:rPr>
          <w:rFonts w:hint="eastAsia"/>
          <w:sz w:val="20"/>
          <w:szCs w:val="20"/>
        </w:rPr>
        <w:t>備品の名称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ind w:firstLineChars="100" w:firstLine="206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３　補助金等交付決定額</w:t>
      </w:r>
      <w:r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163E01">
        <w:rPr>
          <w:sz w:val="20"/>
          <w:szCs w:val="20"/>
        </w:rPr>
        <w:tab/>
      </w:r>
      <w:r w:rsidR="00163E01">
        <w:rPr>
          <w:rFonts w:hint="eastAsia"/>
          <w:sz w:val="20"/>
          <w:szCs w:val="20"/>
        </w:rPr>
        <w:t xml:space="preserve">　</w:t>
      </w:r>
      <w:r w:rsidR="006E63CD">
        <w:rPr>
          <w:rFonts w:ascii="HG創英角ﾎﾟｯﾌﾟ体" w:eastAsia="HG創英角ﾎﾟｯﾌﾟ体" w:hAnsi="HG創英角ﾎﾟｯﾌﾟ体" w:hint="eastAsia"/>
        </w:rPr>
        <w:t xml:space="preserve">１００，０００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411BAD" w:rsidRPr="006E63CD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6E63CD" w:rsidRDefault="00411BAD" w:rsidP="006E63CD">
      <w:pPr>
        <w:rPr>
          <w:sz w:val="24"/>
        </w:rPr>
      </w:pPr>
      <w:r w:rsidRPr="00485EF5">
        <w:rPr>
          <w:rFonts w:hint="eastAsia"/>
          <w:sz w:val="20"/>
          <w:szCs w:val="20"/>
        </w:rPr>
        <w:t xml:space="preserve">　４　補助金等交付済額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6E63CD">
        <w:rPr>
          <w:rFonts w:hint="eastAsia"/>
          <w:sz w:val="20"/>
          <w:szCs w:val="20"/>
        </w:rPr>
        <w:t xml:space="preserve">　</w:t>
      </w:r>
      <w:r w:rsidR="006E63CD">
        <w:rPr>
          <w:sz w:val="20"/>
          <w:szCs w:val="20"/>
        </w:rPr>
        <w:tab/>
      </w:r>
      <w:r w:rsidR="006E63CD">
        <w:rPr>
          <w:rFonts w:hint="eastAsia"/>
          <w:sz w:val="20"/>
          <w:szCs w:val="20"/>
        </w:rPr>
        <w:t xml:space="preserve">　　　</w:t>
      </w:r>
      <w:r w:rsidR="006E63CD">
        <w:rPr>
          <w:rFonts w:ascii="HG創英角ﾎﾟｯﾌﾟ体" w:eastAsia="HG創英角ﾎﾟｯﾌﾟ体" w:hAnsi="HG創英角ﾎﾟｯﾌﾟ体" w:hint="eastAsia"/>
        </w:rPr>
        <w:t>０</w:t>
      </w:r>
      <w:r w:rsidR="006E63CD">
        <w:rPr>
          <w:rFonts w:ascii="HG創英角ﾎﾟｯﾌﾟ体" w:eastAsia="HG創英角ﾎﾟｯﾌﾟ体" w:hAnsi="HG創英角ﾎﾟｯﾌﾟ体" w:hint="eastAsia"/>
        </w:rPr>
        <w:tab/>
        <w:t xml:space="preserve">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CD0C5B" w:rsidP="00FA3B98">
      <w:pPr>
        <w:spacing w:line="28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-618423</wp:posOffset>
                </wp:positionH>
                <wp:positionV relativeFrom="paragraph">
                  <wp:posOffset>189690</wp:posOffset>
                </wp:positionV>
                <wp:extent cx="3476625" cy="836930"/>
                <wp:effectExtent l="12065" t="13335" r="6985" b="698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C5B" w:rsidRDefault="00CD0C5B" w:rsidP="00CD0C5B">
                            <w:r>
                              <w:rPr>
                                <w:rFonts w:hint="eastAsia"/>
                              </w:rPr>
                              <w:t>補助金の振込先となる口座についてご記入ください。</w:t>
                            </w:r>
                          </w:p>
                          <w:p w:rsidR="00CD0C5B" w:rsidRDefault="00CD0C5B" w:rsidP="00CD0C5B">
                            <w:pPr>
                              <w:rPr>
                                <w:u w:val="wave"/>
                              </w:rPr>
                            </w:pPr>
                            <w:r w:rsidRPr="006E7A2E">
                              <w:rPr>
                                <w:rFonts w:hint="eastAsia"/>
                                <w:u w:val="wave"/>
                              </w:rPr>
                              <w:t>※　口座名義人や口座番号について誤字・脱字がない</w:t>
                            </w:r>
                          </w:p>
                          <w:p w:rsidR="00CD0C5B" w:rsidRPr="006E7A2E" w:rsidRDefault="00CD0C5B" w:rsidP="00CD0C5B">
                            <w:pPr>
                              <w:rPr>
                                <w:u w:val="wave"/>
                              </w:rPr>
                            </w:pPr>
                            <w:r w:rsidRPr="006E7A2E">
                              <w:rPr>
                                <w:rFonts w:hint="eastAsia"/>
                                <w:u w:val="wave"/>
                              </w:rPr>
                              <w:t>ようご注意ください。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48.7pt;margin-top:14.95pt;width:273.75pt;height: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">
                <v:textbox inset="5.85pt,.7pt,5.85pt,.7pt">
                  <w:txbxContent>
                    <w:p w:rsidR="00CD0C5B" w:rsidRDefault="00CD0C5B" w:rsidP="00CD0C5B">
                      <w:r>
                        <w:rPr>
                          <w:rFonts w:hint="eastAsia"/>
                        </w:rPr>
                        <w:t>補助金の振込先となる口座についてご記入ください。</w:t>
                      </w:r>
                    </w:p>
                    <w:p w:rsidR="00CD0C5B" w:rsidRDefault="00CD0C5B" w:rsidP="00CD0C5B">
                      <w:pPr>
                        <w:rPr>
                          <w:u w:val="wave"/>
                        </w:rPr>
                      </w:pPr>
                      <w:r w:rsidRPr="006E7A2E">
                        <w:rPr>
                          <w:rFonts w:hint="eastAsia"/>
                          <w:u w:val="wave"/>
                        </w:rPr>
                        <w:t>※　口座名義人や口座番号について誤字・脱字がない</w:t>
                      </w:r>
                    </w:p>
                    <w:p w:rsidR="00CD0C5B" w:rsidRPr="006E7A2E" w:rsidRDefault="00CD0C5B" w:rsidP="00CD0C5B">
                      <w:pPr>
                        <w:rPr>
                          <w:u w:val="wave"/>
                        </w:rPr>
                      </w:pPr>
                      <w:r w:rsidRPr="006E7A2E">
                        <w:rPr>
                          <w:rFonts w:hint="eastAsia"/>
                          <w:u w:val="wave"/>
                        </w:rPr>
                        <w:t>ようご注意ください。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1BAD" w:rsidRPr="00485EF5">
        <w:rPr>
          <w:rFonts w:hint="eastAsia"/>
          <w:sz w:val="20"/>
          <w:szCs w:val="20"/>
        </w:rPr>
        <w:t xml:space="preserve">　５　今回交付請求額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163E01">
        <w:rPr>
          <w:rFonts w:hint="eastAsia"/>
          <w:sz w:val="20"/>
          <w:szCs w:val="20"/>
        </w:rPr>
        <w:t xml:space="preserve">　</w:t>
      </w:r>
      <w:r w:rsidR="006E63CD">
        <w:rPr>
          <w:rFonts w:ascii="HG創英角ﾎﾟｯﾌﾟ体" w:eastAsia="HG創英角ﾎﾟｯﾌﾟ体" w:hAnsi="HG創英角ﾎﾟｯﾌﾟ体" w:hint="eastAsia"/>
        </w:rPr>
        <w:t xml:space="preserve">１００，０００　　　</w:t>
      </w:r>
      <w:r w:rsidR="006E63CD">
        <w:rPr>
          <w:rFonts w:ascii="HG創英角ﾎﾟｯﾌﾟ体" w:eastAsia="HG創英角ﾎﾟｯﾌﾟ体" w:hAnsi="HG創英角ﾎﾟｯﾌﾟ体"/>
        </w:rPr>
        <w:tab/>
      </w:r>
      <w:r w:rsidR="006E63CD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C67F56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６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補助金等交付決定通知書</w:t>
      </w:r>
      <w:r w:rsidR="00F7085F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、また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は補助金等確定通知書の</w:t>
      </w:r>
      <w:r w:rsidR="00F7085F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いずれかの</w:t>
      </w:r>
      <w:r w:rsidR="00411BAD" w:rsidRPr="00352003">
        <w:rPr>
          <w:rFonts w:hint="eastAsia"/>
          <w:spacing w:val="1"/>
          <w:w w:val="83"/>
          <w:kern w:val="0"/>
          <w:sz w:val="20"/>
          <w:szCs w:val="20"/>
          <w:fitText w:val="5356" w:id="-1781348096"/>
        </w:rPr>
        <w:t>写</w:t>
      </w:r>
      <w:r w:rsidR="00411BAD" w:rsidRPr="00352003">
        <w:rPr>
          <w:rFonts w:hint="eastAsia"/>
          <w:spacing w:val="-7"/>
          <w:w w:val="83"/>
          <w:kern w:val="0"/>
          <w:sz w:val="20"/>
          <w:szCs w:val="20"/>
          <w:fitText w:val="5356" w:id="-1781348096"/>
        </w:rPr>
        <w:t>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352003" w:rsidP="00FA3B98">
      <w:pPr>
        <w:spacing w:line="280" w:lineRule="exact"/>
        <w:rPr>
          <w:sz w:val="20"/>
          <w:szCs w:val="20"/>
        </w:rPr>
      </w:pPr>
      <w:r>
        <w:rPr>
          <w:rFonts w:ascii="游ゴシック" w:eastAsia="游ゴシック" w:hAnsi="游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146050</wp:posOffset>
                </wp:positionV>
                <wp:extent cx="4838700" cy="1609725"/>
                <wp:effectExtent l="19050" t="19050" r="19050" b="2857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6097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54A7C" id="楕円 9" o:spid="_x0000_s1026" style="position:absolute;left:0;text-align:left;margin-left:66.75pt;margin-top:11.5pt;width:381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" filled="f" strokeweight="2.5pt">
                <v:textbox inset="5.85pt,.7pt,5.85pt,.7pt"/>
              </v:oval>
            </w:pict>
          </mc:Fallback>
        </mc:AlternateContent>
      </w:r>
      <w:r w:rsidR="00FA3B98" w:rsidRPr="00485EF5">
        <w:rPr>
          <w:rFonts w:hint="eastAsia"/>
          <w:sz w:val="20"/>
          <w:szCs w:val="20"/>
        </w:rPr>
        <w:t xml:space="preserve">　７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-186690</wp:posOffset>
                      </wp:positionV>
                      <wp:extent cx="200660" cy="372110"/>
                      <wp:effectExtent l="9525" t="12065" r="8890" b="63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066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22C3" id="直線矢印コネクタ 10" o:spid="_x0000_s1026" type="#_x0000_t32" style="position:absolute;left:0;text-align:left;margin-left:45.9pt;margin-top:-14.7pt;width:15.8pt;height:29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"/>
                  </w:pict>
                </mc:Fallback>
              </mc:AlternateContent>
            </w:r>
            <w:r w:rsidR="008748CD"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CD0C5B" w:rsidP="00CD0C5B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スポーツクラブ２１○○○</w:t>
            </w: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352003">
              <w:rPr>
                <w:rFonts w:ascii="HGS創英角ﾎﾟｯﾌﾟ体" w:eastAsia="HGS創英角ﾎﾟｯﾌﾟ体" w:hAnsi="HGS創英角ﾎﾟｯﾌﾟ体" w:hint="eastAsia"/>
              </w:rPr>
              <w:t>三井住友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 スポーツクラブ２１○○○</w:t>
            </w: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カイケイ　ロクタンジ　ハナコ</w:t>
            </w: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西宮</w:t>
            </w:r>
            <w:r w:rsidR="008748CD" w:rsidRPr="008748CD">
              <w:rPr>
                <w:rFonts w:ascii="游ゴシック" w:eastAsia="游ゴシック" w:hAnsi="游ゴシック" w:hint="eastAsia"/>
                <w:sz w:val="20"/>
              </w:rPr>
              <w:t xml:space="preserve">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CD0C5B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会計　　　六湛寺　　花子</w:t>
            </w: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  <w:r w:rsidR="00CD0C5B">
              <w:rPr>
                <w:rFonts w:ascii="HGS創英角ﾎﾟｯﾌﾟ体" w:eastAsia="HGS創英角ﾎﾟｯﾌﾟ体" w:hAnsi="HGS創英角ﾎﾟｯﾌﾟ体" w:hint="eastAsia"/>
              </w:rPr>
              <w:t>○○○○○○○○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2E206A" w:rsidP="008748CD">
      <w:pPr>
        <w:spacing w:line="28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-149022</wp:posOffset>
                </wp:positionH>
                <wp:positionV relativeFrom="paragraph">
                  <wp:posOffset>94602</wp:posOffset>
                </wp:positionV>
                <wp:extent cx="1990725" cy="1337310"/>
                <wp:effectExtent l="7620" t="13970" r="11430" b="1079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03" w:rsidRDefault="00352003" w:rsidP="00352003">
                            <w:pPr>
                              <w:rPr>
                                <w:sz w:val="20"/>
                              </w:rPr>
                            </w:pPr>
                            <w:r w:rsidRPr="00485EF5">
                              <w:rPr>
                                <w:rFonts w:hint="eastAsia"/>
                                <w:sz w:val="20"/>
                              </w:rPr>
                              <w:t>口座名義人が「会長」または</w:t>
                            </w:r>
                          </w:p>
                          <w:p w:rsidR="00352003" w:rsidRDefault="00352003" w:rsidP="00352003">
                            <w:r w:rsidRPr="00485EF5">
                              <w:rPr>
                                <w:rFonts w:hint="eastAsia"/>
                                <w:sz w:val="20"/>
                              </w:rPr>
                              <w:t>「クラブ名のみ」ではない場合のみ</w:t>
                            </w:r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  <w:p w:rsidR="00352003" w:rsidRDefault="00352003" w:rsidP="00352003">
                            <w:r>
                              <w:rPr>
                                <w:rFonts w:hint="eastAsia"/>
                              </w:rPr>
                              <w:t>（受任者）には口座</w:t>
                            </w:r>
                            <w: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352003" w:rsidRPr="006E7A2E" w:rsidRDefault="00352003" w:rsidP="00352003"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11.75pt;margin-top:7.45pt;width:156.75pt;height:10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">
                <v:textbox inset="5.85pt,.7pt,5.85pt,.7pt">
                  <w:txbxContent>
                    <w:p w:rsidR="00352003" w:rsidRDefault="00352003" w:rsidP="00352003">
                      <w:pPr>
                        <w:rPr>
                          <w:sz w:val="20"/>
                        </w:rPr>
                      </w:pPr>
                      <w:r w:rsidRPr="00485EF5">
                        <w:rPr>
                          <w:rFonts w:hint="eastAsia"/>
                          <w:sz w:val="20"/>
                        </w:rPr>
                        <w:t>口座名義人が「会長」または</w:t>
                      </w:r>
                    </w:p>
                    <w:p w:rsidR="00352003" w:rsidRDefault="00352003" w:rsidP="00352003">
                      <w:r w:rsidRPr="00485EF5">
                        <w:rPr>
                          <w:rFonts w:hint="eastAsia"/>
                          <w:sz w:val="20"/>
                        </w:rPr>
                        <w:t>「クラブ名のみ」ではない場合のみ</w:t>
                      </w:r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  <w:p w:rsidR="00352003" w:rsidRDefault="00352003" w:rsidP="00352003">
                      <w:r>
                        <w:rPr>
                          <w:rFonts w:hint="eastAsia"/>
                        </w:rPr>
                        <w:t>（受任者）には口座</w:t>
                      </w:r>
                      <w:r>
                        <w:t>名義人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:rsidR="00352003" w:rsidRPr="006E7A2E" w:rsidRDefault="00352003" w:rsidP="00352003"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48CD">
        <w:rPr>
          <w:rFonts w:hint="eastAsia"/>
        </w:rPr>
        <w:t xml:space="preserve">　</w:t>
      </w:r>
      <w:r w:rsidR="008748CD" w:rsidRPr="00485EF5">
        <w:rPr>
          <w:rFonts w:hint="eastAsia"/>
          <w:sz w:val="20"/>
        </w:rPr>
        <w:t>８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2C30E1" w:rsidP="008748CD">
      <w:pPr>
        <w:spacing w:line="28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0BA7" wp14:editId="265FEFEB">
                <wp:simplePos x="0" y="0"/>
                <wp:positionH relativeFrom="margin">
                  <wp:posOffset>4324647</wp:posOffset>
                </wp:positionH>
                <wp:positionV relativeFrom="paragraph">
                  <wp:posOffset>57055</wp:posOffset>
                </wp:positionV>
                <wp:extent cx="1990725" cy="525293"/>
                <wp:effectExtent l="0" t="0" r="28575" b="273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03" w:rsidRPr="006E7A2E" w:rsidRDefault="00352003" w:rsidP="00352003">
                            <w:r>
                              <w:rPr>
                                <w:rFonts w:hint="eastAsia"/>
                                <w:sz w:val="20"/>
                              </w:rPr>
                              <w:t>口座名義人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個人印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押印</w:t>
                            </w:r>
                            <w:r>
                              <w:rPr>
                                <w:sz w:val="20"/>
                              </w:rPr>
                              <w:t>してください。（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認印</w:t>
                            </w:r>
                            <w:r>
                              <w:rPr>
                                <w:sz w:val="20"/>
                              </w:rPr>
                              <w:t>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0BA7" id="テキスト ボックス 16" o:spid="_x0000_s1032" type="#_x0000_t202" style="position:absolute;left:0;text-align:left;margin-left:340.5pt;margin-top:4.5pt;width:156.7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">
                <v:textbox inset="5.85pt,.7pt,5.85pt,.7pt">
                  <w:txbxContent>
                    <w:p w:rsidR="00352003" w:rsidRPr="006E7A2E" w:rsidRDefault="00352003" w:rsidP="00352003">
                      <w:r>
                        <w:rPr>
                          <w:rFonts w:hint="eastAsia"/>
                          <w:sz w:val="20"/>
                        </w:rPr>
                        <w:t>口座名義人</w:t>
                      </w:r>
                      <w:r>
                        <w:rPr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個人印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押印</w:t>
                      </w:r>
                      <w:r>
                        <w:rPr>
                          <w:sz w:val="20"/>
                        </w:rPr>
                        <w:t>してください。（</w:t>
                      </w:r>
                      <w:r>
                        <w:rPr>
                          <w:rFonts w:hint="eastAsia"/>
                          <w:sz w:val="20"/>
                        </w:rPr>
                        <w:t>認印</w:t>
                      </w:r>
                      <w:r>
                        <w:rPr>
                          <w:sz w:val="20"/>
                        </w:rPr>
                        <w:t>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2E206A" w:rsidP="008748CD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1696855</wp:posOffset>
                </wp:positionH>
                <wp:positionV relativeFrom="paragraph">
                  <wp:posOffset>555611</wp:posOffset>
                </wp:positionV>
                <wp:extent cx="3886200" cy="801951"/>
                <wp:effectExtent l="19050" t="19050" r="19050" b="1778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01951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09B2C" id="楕円 12" o:spid="_x0000_s1026" style="position:absolute;left:0;text-align:left;margin-left:133.6pt;margin-top:43.75pt;width:306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" filled="f" strokeweight="2.5pt">
                <v:textbox inset="5.85pt,.7pt,5.85pt,.7pt"/>
              </v:oval>
            </w:pict>
          </mc:Fallback>
        </mc:AlternateContent>
      </w:r>
      <w:r w:rsidR="003520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5656013</wp:posOffset>
                </wp:positionH>
                <wp:positionV relativeFrom="paragraph">
                  <wp:posOffset>49625</wp:posOffset>
                </wp:positionV>
                <wp:extent cx="262646" cy="982264"/>
                <wp:effectExtent l="0" t="0" r="23495" b="279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46" cy="9822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D33C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35pt,3.9pt" to="466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" strokecolor="black [3213]"/>
            </w:pict>
          </mc:Fallback>
        </mc:AlternateContent>
      </w:r>
      <w:r w:rsidR="0043409F">
        <w:rPr>
          <w:sz w:val="20"/>
        </w:rPr>
        <w:tab/>
      </w:r>
      <w:r w:rsidR="0043409F"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 w:rsidR="0043409F"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5C118C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2E206A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-302260</wp:posOffset>
                      </wp:positionV>
                      <wp:extent cx="548005" cy="469265"/>
                      <wp:effectExtent l="9525" t="5715" r="13970" b="1079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8005" cy="469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6F99E" id="直線矢印コネクタ 13" o:spid="_x0000_s1026" type="#_x0000_t32" style="position:absolute;left:0;text-align:left;margin-left:-1.9pt;margin-top:-23.8pt;width:43.15pt;height:36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"/>
                  </w:pict>
                </mc:Fallback>
              </mc:AlternateContent>
            </w:r>
            <w:r w:rsidR="007223C2"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  <w:vAlign w:val="center"/>
          </w:tcPr>
          <w:p w:rsidR="007223C2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西宮市河原町１番１６号</w:t>
            </w:r>
          </w:p>
        </w:tc>
      </w:tr>
      <w:tr w:rsidR="007223C2" w:rsidRPr="007223C2" w:rsidTr="005C118C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スポーツクラブ２１○○○</w:t>
            </w:r>
          </w:p>
        </w:tc>
      </w:tr>
      <w:tr w:rsidR="00761086" w:rsidRPr="007223C2" w:rsidTr="005C118C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:rsidR="00761086" w:rsidRPr="007223C2" w:rsidRDefault="005C118C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会計　六湛寺　花子</w:t>
            </w:r>
            <w:r w:rsidR="00352003">
              <w:rPr>
                <w:rFonts w:ascii="游ゴシック" w:eastAsia="游ゴシック" w:hAnsi="游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3042542</wp:posOffset>
                      </wp:positionH>
                      <wp:positionV relativeFrom="paragraph">
                        <wp:posOffset>22157</wp:posOffset>
                      </wp:positionV>
                      <wp:extent cx="311285" cy="286385"/>
                      <wp:effectExtent l="0" t="0" r="12700" b="184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8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424A8" id="正方形/長方形 15" o:spid="_x0000_s1026" style="position:absolute;left:0;text-align:left;margin-left:239.55pt;margin-top:1.75pt;width:24.5pt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163E01" w:rsidRPr="006F2DAF" w:rsidRDefault="00411BAD" w:rsidP="00163E01">
      <w:pPr>
        <w:pStyle w:val="a9"/>
      </w:pPr>
      <w:r>
        <w:rPr>
          <w:rFonts w:hint="eastAsia"/>
        </w:rPr>
        <w:t>以上</w:t>
      </w:r>
    </w:p>
    <w:sectPr w:rsidR="00163E01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9E" w:rsidRDefault="000D1A9E" w:rsidP="00341DC4">
      <w:r>
        <w:separator/>
      </w:r>
    </w:p>
  </w:endnote>
  <w:endnote w:type="continuationSeparator" w:id="0">
    <w:p w:rsidR="000D1A9E" w:rsidRDefault="000D1A9E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9E" w:rsidRDefault="000D1A9E" w:rsidP="00341DC4">
      <w:r>
        <w:separator/>
      </w:r>
    </w:p>
  </w:footnote>
  <w:footnote w:type="continuationSeparator" w:id="0">
    <w:p w:rsidR="000D1A9E" w:rsidRDefault="000D1A9E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7B87"/>
    <w:rsid w:val="000971C4"/>
    <w:rsid w:val="000A15B9"/>
    <w:rsid w:val="000B7847"/>
    <w:rsid w:val="000D1A9E"/>
    <w:rsid w:val="000F7CE3"/>
    <w:rsid w:val="001125FC"/>
    <w:rsid w:val="00126956"/>
    <w:rsid w:val="00147E32"/>
    <w:rsid w:val="00163E01"/>
    <w:rsid w:val="00165C78"/>
    <w:rsid w:val="001673C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40763"/>
    <w:rsid w:val="00274806"/>
    <w:rsid w:val="00292683"/>
    <w:rsid w:val="002A17F8"/>
    <w:rsid w:val="002B7BB1"/>
    <w:rsid w:val="002C30E1"/>
    <w:rsid w:val="002E206A"/>
    <w:rsid w:val="00306876"/>
    <w:rsid w:val="00313392"/>
    <w:rsid w:val="003347DC"/>
    <w:rsid w:val="00341DC4"/>
    <w:rsid w:val="003459D5"/>
    <w:rsid w:val="00350759"/>
    <w:rsid w:val="00352003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6C2F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E3B7D"/>
    <w:rsid w:val="00500F8B"/>
    <w:rsid w:val="0050155F"/>
    <w:rsid w:val="005141C4"/>
    <w:rsid w:val="00515536"/>
    <w:rsid w:val="0051626B"/>
    <w:rsid w:val="00540823"/>
    <w:rsid w:val="00563EBB"/>
    <w:rsid w:val="00593574"/>
    <w:rsid w:val="005A500E"/>
    <w:rsid w:val="005A6C1B"/>
    <w:rsid w:val="005A77D7"/>
    <w:rsid w:val="005C118C"/>
    <w:rsid w:val="005F4CCF"/>
    <w:rsid w:val="006279BC"/>
    <w:rsid w:val="006425E3"/>
    <w:rsid w:val="00647D87"/>
    <w:rsid w:val="00650D3B"/>
    <w:rsid w:val="00676099"/>
    <w:rsid w:val="00680D34"/>
    <w:rsid w:val="006A23ED"/>
    <w:rsid w:val="006E0230"/>
    <w:rsid w:val="006E63CD"/>
    <w:rsid w:val="006F2DAF"/>
    <w:rsid w:val="00716919"/>
    <w:rsid w:val="007223C2"/>
    <w:rsid w:val="007359F1"/>
    <w:rsid w:val="0074005B"/>
    <w:rsid w:val="00761086"/>
    <w:rsid w:val="00763FF4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9E1FE6"/>
    <w:rsid w:val="00A27CE9"/>
    <w:rsid w:val="00A44AD2"/>
    <w:rsid w:val="00AB0DD6"/>
    <w:rsid w:val="00AB31BF"/>
    <w:rsid w:val="00B065E6"/>
    <w:rsid w:val="00B068F5"/>
    <w:rsid w:val="00B314D8"/>
    <w:rsid w:val="00B7658D"/>
    <w:rsid w:val="00B863BB"/>
    <w:rsid w:val="00B91026"/>
    <w:rsid w:val="00BB62CB"/>
    <w:rsid w:val="00BB7D86"/>
    <w:rsid w:val="00BD145B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D0C5B"/>
    <w:rsid w:val="00CF1C4F"/>
    <w:rsid w:val="00D41AA4"/>
    <w:rsid w:val="00D65637"/>
    <w:rsid w:val="00D72260"/>
    <w:rsid w:val="00D806D4"/>
    <w:rsid w:val="00DB5094"/>
    <w:rsid w:val="00DE2228"/>
    <w:rsid w:val="00DE7D5D"/>
    <w:rsid w:val="00DF1109"/>
    <w:rsid w:val="00DF7FD5"/>
    <w:rsid w:val="00E604DC"/>
    <w:rsid w:val="00E67414"/>
    <w:rsid w:val="00E7096D"/>
    <w:rsid w:val="00E954BF"/>
    <w:rsid w:val="00EA0239"/>
    <w:rsid w:val="00EB1415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6E84"/>
    <w:rsid w:val="00F53B4E"/>
    <w:rsid w:val="00F554F6"/>
    <w:rsid w:val="00F7085F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98E1E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E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0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FE2F-A874-4630-9C55-8289C91D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760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山村　純野</cp:lastModifiedBy>
  <cp:revision>10</cp:revision>
  <cp:lastPrinted>2021-06-04T05:33:00Z</cp:lastPrinted>
  <dcterms:created xsi:type="dcterms:W3CDTF">2021-06-03T03:00:00Z</dcterms:created>
  <dcterms:modified xsi:type="dcterms:W3CDTF">2025-08-08T06:09:00Z</dcterms:modified>
</cp:coreProperties>
</file>