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0785" w14:textId="47653A74" w:rsidR="001D5BD4" w:rsidRDefault="00001D90" w:rsidP="00001D90">
      <w:pPr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001D90">
        <w:rPr>
          <w:rFonts w:ascii="BIZ UDPゴシック" w:eastAsia="BIZ UDPゴシック" w:hAnsi="BIZ UDPゴシック" w:hint="eastAsia"/>
          <w:sz w:val="28"/>
          <w:szCs w:val="32"/>
        </w:rPr>
        <w:t>立替金精算書</w:t>
      </w:r>
    </w:p>
    <w:p w14:paraId="16ACC402" w14:textId="77777777" w:rsidR="0034356F" w:rsidRDefault="0034356F" w:rsidP="0034356F">
      <w:pPr>
        <w:rPr>
          <w:rFonts w:ascii="BIZ UDPゴシック" w:eastAsia="BIZ UDPゴシック" w:hAnsi="BIZ UDPゴシック"/>
        </w:rPr>
      </w:pPr>
    </w:p>
    <w:tbl>
      <w:tblPr>
        <w:tblStyle w:val="ae"/>
        <w:tblW w:w="0" w:type="auto"/>
        <w:tblInd w:w="3397" w:type="dxa"/>
        <w:tblLook w:val="04A0" w:firstRow="1" w:lastRow="0" w:firstColumn="1" w:lastColumn="0" w:noHBand="0" w:noVBand="1"/>
      </w:tblPr>
      <w:tblGrid>
        <w:gridCol w:w="1471"/>
        <w:gridCol w:w="4868"/>
      </w:tblGrid>
      <w:tr w:rsidR="0034356F" w14:paraId="47EE0237" w14:textId="77777777" w:rsidTr="0034356F">
        <w:tc>
          <w:tcPr>
            <w:tcW w:w="1471" w:type="dxa"/>
          </w:tcPr>
          <w:p w14:paraId="168AB0F7" w14:textId="07B2C156" w:rsidR="0034356F" w:rsidRDefault="0034356F" w:rsidP="0034356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クラブ名</w:t>
            </w:r>
          </w:p>
        </w:tc>
        <w:tc>
          <w:tcPr>
            <w:tcW w:w="4868" w:type="dxa"/>
          </w:tcPr>
          <w:p w14:paraId="61B3C088" w14:textId="77777777" w:rsidR="0034356F" w:rsidRDefault="0034356F" w:rsidP="0034356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4356F" w14:paraId="3F258DBA" w14:textId="77777777" w:rsidTr="0034356F">
        <w:tc>
          <w:tcPr>
            <w:tcW w:w="1471" w:type="dxa"/>
          </w:tcPr>
          <w:p w14:paraId="389FD423" w14:textId="4D8AE7C7" w:rsidR="0034356F" w:rsidRDefault="0034356F" w:rsidP="0034356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申請日</w:t>
            </w:r>
          </w:p>
        </w:tc>
        <w:tc>
          <w:tcPr>
            <w:tcW w:w="4868" w:type="dxa"/>
          </w:tcPr>
          <w:p w14:paraId="669A0E5A" w14:textId="77777777" w:rsidR="0034356F" w:rsidRDefault="0034356F" w:rsidP="0034356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4356F" w14:paraId="65C27EB0" w14:textId="77777777" w:rsidTr="0034356F">
        <w:tc>
          <w:tcPr>
            <w:tcW w:w="1471" w:type="dxa"/>
          </w:tcPr>
          <w:p w14:paraId="10D7C589" w14:textId="61BA89F8" w:rsidR="0034356F" w:rsidRDefault="0034356F" w:rsidP="0034356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立替者氏名</w:t>
            </w:r>
          </w:p>
        </w:tc>
        <w:tc>
          <w:tcPr>
            <w:tcW w:w="4868" w:type="dxa"/>
          </w:tcPr>
          <w:p w14:paraId="40C1CC2C" w14:textId="77777777" w:rsidR="0034356F" w:rsidRDefault="0034356F" w:rsidP="0034356F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69F3B6D4" w14:textId="7CE8406A" w:rsidR="0034356F" w:rsidRPr="0034356F" w:rsidRDefault="0034356F" w:rsidP="0034356F">
      <w:pPr>
        <w:rPr>
          <w:rFonts w:ascii="BIZ UDPゴシック" w:eastAsia="BIZ UDPゴシック" w:hAnsi="BIZ UDPゴシック"/>
        </w:rPr>
      </w:pPr>
      <w:r w:rsidRPr="0034356F">
        <w:rPr>
          <w:rFonts w:ascii="BIZ UDPゴシック" w:eastAsia="BIZ UDPゴシック" w:hAnsi="BIZ UDPゴシック"/>
        </w:rPr>
        <w:t>下記のとおりクラブ活動に必要な経費を立て替えましたので、精算を申請します。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1275"/>
        <w:gridCol w:w="3504"/>
      </w:tblGrid>
      <w:tr w:rsidR="0034356F" w14:paraId="26D8AFBD" w14:textId="77777777" w:rsidTr="0034356F">
        <w:trPr>
          <w:trHeight w:val="626"/>
        </w:trPr>
        <w:tc>
          <w:tcPr>
            <w:tcW w:w="1271" w:type="dxa"/>
            <w:vAlign w:val="center"/>
          </w:tcPr>
          <w:p w14:paraId="24EDFC85" w14:textId="47D26A48" w:rsidR="0034356F" w:rsidRDefault="0034356F" w:rsidP="0034356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支払日</w:t>
            </w:r>
          </w:p>
        </w:tc>
        <w:tc>
          <w:tcPr>
            <w:tcW w:w="3686" w:type="dxa"/>
            <w:vAlign w:val="center"/>
          </w:tcPr>
          <w:p w14:paraId="58FD4817" w14:textId="57D9A34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5" w:type="dxa"/>
            <w:vAlign w:val="center"/>
          </w:tcPr>
          <w:p w14:paraId="07C38907" w14:textId="69B30B95" w:rsidR="0034356F" w:rsidRDefault="0034356F" w:rsidP="0034356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金　額</w:t>
            </w:r>
          </w:p>
        </w:tc>
        <w:tc>
          <w:tcPr>
            <w:tcW w:w="3504" w:type="dxa"/>
            <w:vAlign w:val="center"/>
          </w:tcPr>
          <w:p w14:paraId="736C8FE1" w14:textId="758CF8DE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C6F76" w14:paraId="727AC37F" w14:textId="77777777" w:rsidTr="006C6F76">
        <w:trPr>
          <w:trHeight w:val="550"/>
        </w:trPr>
        <w:tc>
          <w:tcPr>
            <w:tcW w:w="1271" w:type="dxa"/>
            <w:vAlign w:val="center"/>
          </w:tcPr>
          <w:p w14:paraId="61DAA905" w14:textId="3491415A" w:rsidR="006C6F76" w:rsidRDefault="006C6F76" w:rsidP="0034356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相手方</w:t>
            </w:r>
          </w:p>
        </w:tc>
        <w:tc>
          <w:tcPr>
            <w:tcW w:w="3686" w:type="dxa"/>
            <w:vAlign w:val="center"/>
          </w:tcPr>
          <w:p w14:paraId="45659168" w14:textId="77777777" w:rsidR="006C6F76" w:rsidRDefault="006C6F7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5" w:type="dxa"/>
            <w:vAlign w:val="center"/>
          </w:tcPr>
          <w:p w14:paraId="12A7EC4C" w14:textId="575FC534" w:rsidR="006C6F76" w:rsidRDefault="006C6F76" w:rsidP="006C6F7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支出内容</w:t>
            </w:r>
          </w:p>
        </w:tc>
        <w:tc>
          <w:tcPr>
            <w:tcW w:w="3504" w:type="dxa"/>
            <w:vAlign w:val="center"/>
          </w:tcPr>
          <w:p w14:paraId="1E20FC46" w14:textId="3ABD7E6D" w:rsidR="006C6F76" w:rsidRDefault="006C6F7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4356F" w14:paraId="5AF835E9" w14:textId="77777777" w:rsidTr="004B04BD">
        <w:tc>
          <w:tcPr>
            <w:tcW w:w="9736" w:type="dxa"/>
            <w:gridSpan w:val="4"/>
            <w:vAlign w:val="center"/>
          </w:tcPr>
          <w:p w14:paraId="66BF0AC4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  <w:r w:rsidRPr="00001D90">
              <w:rPr>
                <w:rFonts w:ascii="BIZ UDPゴシック" w:eastAsia="BIZ UDPゴシック" w:hAnsi="BIZ UDPゴシック"/>
              </w:rPr>
              <w:t>領収書・レシート等の原本を添付してください。</w:t>
            </w:r>
          </w:p>
          <w:p w14:paraId="6C21D0CF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0F000D3C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30A7D129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47B1610D" w14:textId="3BDC7E82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0EC79EE2" w14:textId="77777777" w:rsidR="0034356F" w:rsidRPr="006C6F76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432DE0D5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5B5DB9A3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7F1E55A9" w14:textId="77777777" w:rsidR="006C6F76" w:rsidRDefault="006C6F76">
            <w:pPr>
              <w:rPr>
                <w:rFonts w:ascii="BIZ UDPゴシック" w:eastAsia="BIZ UDPゴシック" w:hAnsi="BIZ UDPゴシック"/>
              </w:rPr>
            </w:pPr>
          </w:p>
          <w:p w14:paraId="77EF987E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26A8E766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03C7A7F8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57EA93EE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3F704DB3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465122A5" w14:textId="77777777" w:rsidR="00046788" w:rsidRDefault="00046788">
            <w:pPr>
              <w:rPr>
                <w:rFonts w:ascii="BIZ UDPゴシック" w:eastAsia="BIZ UDPゴシック" w:hAnsi="BIZ UDPゴシック"/>
              </w:rPr>
            </w:pPr>
          </w:p>
          <w:p w14:paraId="077EEBAA" w14:textId="77777777" w:rsidR="00046788" w:rsidRDefault="00046788">
            <w:pPr>
              <w:rPr>
                <w:rFonts w:ascii="BIZ UDPゴシック" w:eastAsia="BIZ UDPゴシック" w:hAnsi="BIZ UDPゴシック"/>
              </w:rPr>
            </w:pPr>
          </w:p>
          <w:p w14:paraId="088F3707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7934627B" w14:textId="77777777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  <w:p w14:paraId="51E1B561" w14:textId="1DB95AE5" w:rsidR="0034356F" w:rsidRDefault="0034356F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DDF4887" w14:textId="101D2FF7" w:rsidR="00001D90" w:rsidRDefault="00001D90">
      <w:pPr>
        <w:rPr>
          <w:rFonts w:ascii="BIZ UDPゴシック" w:eastAsia="BIZ UDPゴシック" w:hAnsi="BIZ UDPゴシック"/>
        </w:rPr>
      </w:pPr>
      <w:r w:rsidRPr="00001D90">
        <w:rPr>
          <w:rFonts w:ascii="BIZ UDPゴシック" w:eastAsia="BIZ UDPゴシック" w:hAnsi="BIZ UDPゴシック"/>
        </w:rPr>
        <w:t>※クラブから立替者本人への精算が確認できるよう、本精算書と支払記録を保管してください。</w:t>
      </w:r>
    </w:p>
    <w:p w14:paraId="756785B1" w14:textId="603C829B" w:rsidR="00DA3933" w:rsidRDefault="0036615C" w:rsidP="0036615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Pr="00DA3933">
        <w:rPr>
          <w:rFonts w:ascii="BIZ UDPゴシック" w:eastAsia="BIZ UDPゴシック" w:hAnsi="BIZ UDPゴシック" w:hint="eastAsia"/>
          <w:b/>
          <w:bCs/>
        </w:rPr>
        <w:t>原則として団体名での支払い</w:t>
      </w:r>
      <w:r>
        <w:rPr>
          <w:rFonts w:ascii="BIZ UDPゴシック" w:eastAsia="BIZ UDPゴシック" w:hAnsi="BIZ UDPゴシック" w:hint="eastAsia"/>
        </w:rPr>
        <w:t>によるものとします。やむを得ず立替払いをする場合は、</w:t>
      </w:r>
      <w:r w:rsidRPr="0036615C">
        <w:rPr>
          <w:rFonts w:ascii="BIZ UDPゴシック" w:eastAsia="BIZ UDPゴシック" w:hAnsi="BIZ UDPゴシック" w:hint="eastAsia"/>
        </w:rPr>
        <w:t>クレジットカードによる立替払いについては代表者名義であること</w:t>
      </w:r>
      <w:r>
        <w:rPr>
          <w:rFonts w:ascii="BIZ UDPゴシック" w:eastAsia="BIZ UDPゴシック" w:hAnsi="BIZ UDPゴシック" w:hint="eastAsia"/>
        </w:rPr>
        <w:t>、</w:t>
      </w:r>
      <w:r w:rsidRPr="0036615C">
        <w:rPr>
          <w:rFonts w:ascii="BIZ UDPゴシック" w:eastAsia="BIZ UDPゴシック" w:hAnsi="BIZ UDPゴシック" w:hint="eastAsia"/>
        </w:rPr>
        <w:t>現金による立替払いについては、代表者、役員、指導者名義のいずれかで</w:t>
      </w:r>
      <w:r>
        <w:rPr>
          <w:rFonts w:ascii="BIZ UDPゴシック" w:eastAsia="BIZ UDPゴシック" w:hAnsi="BIZ UDPゴシック" w:hint="eastAsia"/>
        </w:rPr>
        <w:t>あることが必要です。</w:t>
      </w:r>
      <w:r w:rsidR="00DA3933">
        <w:rPr>
          <w:rFonts w:ascii="BIZ UDPゴシック" w:eastAsia="BIZ UDPゴシック" w:hAnsi="BIZ UDPゴシック" w:hint="eastAsia"/>
        </w:rPr>
        <w:t>詳細は「手引き</w:t>
      </w:r>
      <w:r w:rsidR="00DA3933">
        <w:rPr>
          <w:rFonts w:ascii="BIZ UDPゴシック" w:eastAsia="BIZ UDPゴシック" w:hAnsi="BIZ UDPゴシック"/>
        </w:rPr>
        <w:t>」</w:t>
      </w:r>
      <w:r w:rsidR="00DA3933">
        <w:rPr>
          <w:rFonts w:ascii="BIZ UDPゴシック" w:eastAsia="BIZ UDPゴシック" w:hAnsi="BIZ UDPゴシック" w:hint="eastAsia"/>
        </w:rPr>
        <w:t>をご確認ください。</w:t>
      </w:r>
    </w:p>
    <w:p w14:paraId="2E1080C1" w14:textId="60E89DFF" w:rsidR="0034356F" w:rsidRDefault="0034356F" w:rsidP="0036615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――――――――――――――――――――――――――――――――――――――――――――――</w:t>
      </w:r>
    </w:p>
    <w:p w14:paraId="038C9049" w14:textId="0564A714" w:rsidR="0034356F" w:rsidRPr="0034356F" w:rsidRDefault="0034356F" w:rsidP="0034356F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34356F">
        <w:rPr>
          <w:rFonts w:ascii="BIZ UDPゴシック" w:eastAsia="BIZ UDPゴシック" w:hAnsi="BIZ UDPゴシック" w:hint="eastAsia"/>
          <w:sz w:val="24"/>
          <w:szCs w:val="28"/>
        </w:rPr>
        <w:t>クラブ確認・承認欄</w:t>
      </w:r>
    </w:p>
    <w:p w14:paraId="67114569" w14:textId="0F6CB42E" w:rsidR="0034356F" w:rsidRDefault="0034356F" w:rsidP="0036615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上記について、クラブ活動に必要な支出であることを確認し、精算を認めます。</w:t>
      </w:r>
    </w:p>
    <w:tbl>
      <w:tblPr>
        <w:tblStyle w:val="ae"/>
        <w:tblW w:w="0" w:type="auto"/>
        <w:tblInd w:w="3823" w:type="dxa"/>
        <w:tblLook w:val="04A0" w:firstRow="1" w:lastRow="0" w:firstColumn="1" w:lastColumn="0" w:noHBand="0" w:noVBand="1"/>
      </w:tblPr>
      <w:tblGrid>
        <w:gridCol w:w="2126"/>
        <w:gridCol w:w="3787"/>
      </w:tblGrid>
      <w:tr w:rsidR="00C90F06" w14:paraId="79C8BBA4" w14:textId="77777777" w:rsidTr="00385A21">
        <w:tc>
          <w:tcPr>
            <w:tcW w:w="2126" w:type="dxa"/>
          </w:tcPr>
          <w:p w14:paraId="65A599F1" w14:textId="0839ADEF" w:rsidR="00C90F06" w:rsidRDefault="00C90F06" w:rsidP="00C90F06">
            <w:pPr>
              <w:rPr>
                <w:rFonts w:ascii="BIZ UDPゴシック" w:eastAsia="BIZ UDPゴシック" w:hAnsi="BIZ UDPゴシック"/>
              </w:rPr>
            </w:pPr>
            <w:r w:rsidRPr="007E4631">
              <w:rPr>
                <w:rFonts w:ascii="BIZ UDPゴシック" w:eastAsia="BIZ UDPゴシック" w:hAnsi="BIZ UDPゴシック" w:hint="eastAsia"/>
              </w:rPr>
              <w:t>承認日：</w:t>
            </w:r>
          </w:p>
        </w:tc>
        <w:tc>
          <w:tcPr>
            <w:tcW w:w="3787" w:type="dxa"/>
          </w:tcPr>
          <w:p w14:paraId="1D0F94B6" w14:textId="77777777" w:rsidR="00C90F06" w:rsidRDefault="00C90F06" w:rsidP="00C90F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85A21" w14:paraId="7CAA0FAE" w14:textId="77777777" w:rsidTr="00385A21">
        <w:tc>
          <w:tcPr>
            <w:tcW w:w="2126" w:type="dxa"/>
          </w:tcPr>
          <w:p w14:paraId="7C151063" w14:textId="5BE6004E" w:rsidR="00385A21" w:rsidRPr="007E4631" w:rsidRDefault="00385A21" w:rsidP="00C90F0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代表者氏名：</w:t>
            </w:r>
          </w:p>
        </w:tc>
        <w:tc>
          <w:tcPr>
            <w:tcW w:w="3787" w:type="dxa"/>
          </w:tcPr>
          <w:p w14:paraId="4F22948F" w14:textId="77777777" w:rsidR="00385A21" w:rsidRDefault="00385A21" w:rsidP="00C90F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90F06" w14:paraId="19BF8A4D" w14:textId="77777777" w:rsidTr="00385A21">
        <w:tc>
          <w:tcPr>
            <w:tcW w:w="2126" w:type="dxa"/>
          </w:tcPr>
          <w:p w14:paraId="24D38541" w14:textId="408484ED" w:rsidR="00C90F06" w:rsidRDefault="00385A21" w:rsidP="00C90F0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経理担当者氏名：</w:t>
            </w:r>
          </w:p>
        </w:tc>
        <w:tc>
          <w:tcPr>
            <w:tcW w:w="3787" w:type="dxa"/>
          </w:tcPr>
          <w:p w14:paraId="61ABE00F" w14:textId="77777777" w:rsidR="00C90F06" w:rsidRDefault="00C90F06" w:rsidP="00C90F06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D0EF0FE" w14:textId="0258159B" w:rsidR="0034356F" w:rsidRPr="00001D90" w:rsidRDefault="0034356F" w:rsidP="00A914F1">
      <w:pPr>
        <w:rPr>
          <w:rFonts w:ascii="BIZ UDPゴシック" w:eastAsia="BIZ UDPゴシック" w:hAnsi="BIZ UDPゴシック"/>
        </w:rPr>
      </w:pPr>
    </w:p>
    <w:sectPr w:rsidR="0034356F" w:rsidRPr="00001D90" w:rsidSect="000A0F9A">
      <w:pgSz w:w="11906" w:h="16838"/>
      <w:pgMar w:top="993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D930" w14:textId="77777777" w:rsidR="00287672" w:rsidRDefault="00287672" w:rsidP="00001D90">
      <w:r>
        <w:separator/>
      </w:r>
    </w:p>
  </w:endnote>
  <w:endnote w:type="continuationSeparator" w:id="0">
    <w:p w14:paraId="25EAF06C" w14:textId="77777777" w:rsidR="00287672" w:rsidRDefault="00287672" w:rsidP="0000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C6190" w14:textId="77777777" w:rsidR="00287672" w:rsidRDefault="00287672" w:rsidP="00001D90">
      <w:r>
        <w:separator/>
      </w:r>
    </w:p>
  </w:footnote>
  <w:footnote w:type="continuationSeparator" w:id="0">
    <w:p w14:paraId="772B147A" w14:textId="77777777" w:rsidR="00287672" w:rsidRDefault="00287672" w:rsidP="00001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56"/>
    <w:rsid w:val="00001D90"/>
    <w:rsid w:val="00020C09"/>
    <w:rsid w:val="00046788"/>
    <w:rsid w:val="000A0F9A"/>
    <w:rsid w:val="001D5BD4"/>
    <w:rsid w:val="00287672"/>
    <w:rsid w:val="0032087C"/>
    <w:rsid w:val="0034356F"/>
    <w:rsid w:val="0036615C"/>
    <w:rsid w:val="00385A21"/>
    <w:rsid w:val="004F7D73"/>
    <w:rsid w:val="005A4BA9"/>
    <w:rsid w:val="00645F56"/>
    <w:rsid w:val="006C6F76"/>
    <w:rsid w:val="006D7B07"/>
    <w:rsid w:val="007001E5"/>
    <w:rsid w:val="007F3D49"/>
    <w:rsid w:val="00A914F1"/>
    <w:rsid w:val="00BE0509"/>
    <w:rsid w:val="00C04873"/>
    <w:rsid w:val="00C90F06"/>
    <w:rsid w:val="00CC1B7D"/>
    <w:rsid w:val="00DA13DA"/>
    <w:rsid w:val="00DA3933"/>
    <w:rsid w:val="00E40616"/>
    <w:rsid w:val="00E80610"/>
    <w:rsid w:val="00F1068D"/>
    <w:rsid w:val="00F2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334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F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F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F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F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F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F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F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F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5F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5F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5F5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45F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5F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5F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5F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5F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5F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5F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5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5F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5F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5F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5F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5F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5F5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5F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5F5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45F5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01D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01D90"/>
  </w:style>
  <w:style w:type="paragraph" w:styleId="ac">
    <w:name w:val="footer"/>
    <w:basedOn w:val="a"/>
    <w:link w:val="ad"/>
    <w:uiPriority w:val="99"/>
    <w:unhideWhenUsed/>
    <w:rsid w:val="00001D9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01D90"/>
  </w:style>
  <w:style w:type="table" w:styleId="ae">
    <w:name w:val="Table Grid"/>
    <w:basedOn w:val="a1"/>
    <w:uiPriority w:val="39"/>
    <w:rsid w:val="00001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2026-09-01T08:23:00Z</dcterms:created>
  <dcterms:modified xsi:type="dcterms:W3CDTF">2026-09-01T08:23:00Z</dcterms:modified>
</cp:coreProperties>
</file>