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2A" w:rsidRPr="004D1551" w:rsidRDefault="00242E2A" w:rsidP="00242E2A">
      <w:pPr>
        <w:spacing w:line="360" w:lineRule="auto"/>
        <w:rPr>
          <w:rFonts w:ascii="ＭＳ 明朝" w:hAnsi="ＭＳ 明朝"/>
        </w:rPr>
      </w:pPr>
      <w:r w:rsidRPr="004D1551">
        <w:rPr>
          <w:rFonts w:ascii="ＭＳ 明朝" w:hAnsi="ＭＳ 明朝" w:cs="ＭＳ ゴシック" w:hint="eastAsia"/>
        </w:rPr>
        <w:t>様式第11号（第22条第３項）</w:t>
      </w:r>
    </w:p>
    <w:p w:rsidR="00242E2A" w:rsidRPr="004D1551" w:rsidRDefault="00242E2A" w:rsidP="00242E2A">
      <w:pPr>
        <w:spacing w:line="360" w:lineRule="auto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 xml:space="preserve">　　　　　　　　　　　　　　　　　　　　　　　　　　　　　　　　　          年　　月　　日</w:t>
      </w:r>
    </w:p>
    <w:p w:rsidR="00242E2A" w:rsidRPr="004D1551" w:rsidRDefault="00242E2A" w:rsidP="00242E2A">
      <w:pPr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 xml:space="preserve">　西宮市長　様</w:t>
      </w:r>
    </w:p>
    <w:p w:rsidR="00242E2A" w:rsidRPr="004D1551" w:rsidRDefault="00242E2A" w:rsidP="00242E2A">
      <w:pPr>
        <w:rPr>
          <w:rFonts w:ascii="ＭＳ 明朝" w:hAnsi="ＭＳ 明朝"/>
        </w:rPr>
      </w:pPr>
    </w:p>
    <w:p w:rsidR="00242E2A" w:rsidRPr="004D1551" w:rsidRDefault="00242E2A" w:rsidP="00242E2A">
      <w:pPr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 xml:space="preserve">　　　　　　　　　　　　　　　　　　　　　　設置者　名称</w:t>
      </w:r>
    </w:p>
    <w:p w:rsidR="00242E2A" w:rsidRPr="004D1551" w:rsidRDefault="00242E2A" w:rsidP="00242E2A">
      <w:pPr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 xml:space="preserve">　　　　　　　　　　　　　　　　　　　　　　　　　　代表者職氏名　　　　　　　　　印</w:t>
      </w:r>
    </w:p>
    <w:p w:rsidR="00242E2A" w:rsidRPr="004D1551" w:rsidRDefault="00242E2A" w:rsidP="00242E2A">
      <w:pPr>
        <w:rPr>
          <w:rFonts w:ascii="ＭＳ 明朝" w:hAnsi="ＭＳ 明朝"/>
        </w:rPr>
      </w:pPr>
    </w:p>
    <w:p w:rsidR="00242E2A" w:rsidRPr="004D1551" w:rsidRDefault="00242E2A" w:rsidP="00242E2A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 w:rsidRPr="004D1551">
        <w:rPr>
          <w:rFonts w:ascii="ＭＳ 明朝" w:hAnsi="ＭＳ 明朝" w:hint="eastAsia"/>
          <w:sz w:val="24"/>
          <w:szCs w:val="24"/>
        </w:rPr>
        <w:t>有料老人ホーム事業休止・廃止届</w:t>
      </w:r>
    </w:p>
    <w:p w:rsidR="00242E2A" w:rsidRPr="004D1551" w:rsidRDefault="00242E2A" w:rsidP="00242E2A">
      <w:pPr>
        <w:spacing w:line="360" w:lineRule="auto"/>
        <w:rPr>
          <w:rFonts w:ascii="ＭＳ 明朝" w:hAnsi="ＭＳ 明朝"/>
        </w:rPr>
      </w:pPr>
    </w:p>
    <w:p w:rsidR="00242E2A" w:rsidRPr="004D1551" w:rsidRDefault="00242E2A" w:rsidP="00242E2A">
      <w:pPr>
        <w:spacing w:line="360" w:lineRule="auto"/>
        <w:jc w:val="center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>老人福祉法による有料老人ホームを下記のとおり休止・廃止したので、届け出ます。</w:t>
      </w:r>
    </w:p>
    <w:p w:rsidR="00242E2A" w:rsidRPr="004D1551" w:rsidRDefault="00242E2A" w:rsidP="00242E2A">
      <w:pPr>
        <w:spacing w:line="360" w:lineRule="auto"/>
        <w:rPr>
          <w:rFonts w:ascii="ＭＳ 明朝" w:hAnsi="ＭＳ 明朝"/>
        </w:rPr>
      </w:pPr>
    </w:p>
    <w:p w:rsidR="00242E2A" w:rsidRPr="004D1551" w:rsidRDefault="00242E2A" w:rsidP="00242E2A">
      <w:pPr>
        <w:spacing w:line="360" w:lineRule="auto"/>
        <w:jc w:val="center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>記</w:t>
      </w:r>
    </w:p>
    <w:p w:rsidR="00242E2A" w:rsidRPr="004D1551" w:rsidRDefault="00242E2A" w:rsidP="00242E2A">
      <w:pPr>
        <w:spacing w:line="360" w:lineRule="auto"/>
        <w:rPr>
          <w:rFonts w:ascii="ＭＳ 明朝" w:hAnsi="ＭＳ 明朝"/>
        </w:rPr>
      </w:pPr>
    </w:p>
    <w:p w:rsidR="00242E2A" w:rsidRPr="004D1551" w:rsidRDefault="00242E2A" w:rsidP="00242E2A">
      <w:pPr>
        <w:spacing w:line="360" w:lineRule="auto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>１　施設の名称 及び 設置地</w:t>
      </w:r>
    </w:p>
    <w:p w:rsidR="00242E2A" w:rsidRPr="004D1551" w:rsidRDefault="00242E2A" w:rsidP="00242E2A">
      <w:pPr>
        <w:spacing w:line="360" w:lineRule="auto"/>
        <w:rPr>
          <w:rFonts w:ascii="ＭＳ 明朝" w:hAnsi="ＭＳ 明朝"/>
        </w:rPr>
      </w:pPr>
    </w:p>
    <w:p w:rsidR="00242E2A" w:rsidRPr="004D1551" w:rsidRDefault="00242E2A" w:rsidP="00242E2A">
      <w:pPr>
        <w:spacing w:line="360" w:lineRule="auto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>２　休止・廃止年月日</w:t>
      </w:r>
    </w:p>
    <w:p w:rsidR="00242E2A" w:rsidRPr="004D1551" w:rsidRDefault="00242E2A" w:rsidP="00242E2A">
      <w:pPr>
        <w:spacing w:line="360" w:lineRule="auto"/>
        <w:rPr>
          <w:rFonts w:ascii="ＭＳ 明朝" w:hAnsi="ＭＳ 明朝"/>
        </w:rPr>
      </w:pPr>
    </w:p>
    <w:p w:rsidR="00242E2A" w:rsidRPr="004D1551" w:rsidRDefault="00242E2A" w:rsidP="00242E2A">
      <w:pPr>
        <w:spacing w:line="360" w:lineRule="auto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>３　休止・廃止に伴う措置</w:t>
      </w:r>
    </w:p>
    <w:p w:rsidR="00242E2A" w:rsidRPr="004D1551" w:rsidRDefault="00242E2A" w:rsidP="00242E2A">
      <w:pPr>
        <w:spacing w:line="360" w:lineRule="auto"/>
        <w:rPr>
          <w:rFonts w:ascii="ＭＳ 明朝" w:hAnsi="ＭＳ 明朝"/>
        </w:rPr>
      </w:pPr>
    </w:p>
    <w:p w:rsidR="00242E2A" w:rsidRPr="004D1551" w:rsidRDefault="00242E2A" w:rsidP="00242E2A">
      <w:pPr>
        <w:spacing w:line="360" w:lineRule="auto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>４　その他（廃止理由等）</w:t>
      </w:r>
    </w:p>
    <w:p w:rsidR="00010FC4" w:rsidRPr="00242E2A" w:rsidRDefault="00010FC4">
      <w:bookmarkStart w:id="0" w:name="_GoBack"/>
      <w:bookmarkEnd w:id="0"/>
    </w:p>
    <w:sectPr w:rsidR="00010FC4" w:rsidRPr="00242E2A" w:rsidSect="00242E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423" w:rsidRDefault="00AF3423" w:rsidP="00242E2A">
      <w:r>
        <w:separator/>
      </w:r>
    </w:p>
  </w:endnote>
  <w:endnote w:type="continuationSeparator" w:id="0">
    <w:p w:rsidR="00AF3423" w:rsidRDefault="00AF3423" w:rsidP="0024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23" w:rsidRDefault="00AF3423" w:rsidP="00242E2A">
      <w:r>
        <w:separator/>
      </w:r>
    </w:p>
  </w:footnote>
  <w:footnote w:type="continuationSeparator" w:id="0">
    <w:p w:rsidR="00AF3423" w:rsidRDefault="00AF3423" w:rsidP="00242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04"/>
    <w:rsid w:val="00010FC4"/>
    <w:rsid w:val="001A5F04"/>
    <w:rsid w:val="00242E2A"/>
    <w:rsid w:val="00A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88A248-AABF-42D0-9E85-FEB17028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2A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E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42E2A"/>
  </w:style>
  <w:style w:type="paragraph" w:styleId="a5">
    <w:name w:val="footer"/>
    <w:basedOn w:val="a"/>
    <w:link w:val="a6"/>
    <w:uiPriority w:val="99"/>
    <w:unhideWhenUsed/>
    <w:rsid w:val="00242E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4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西宮市役所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　久範</dc:creator>
  <cp:keywords/>
  <dc:description/>
  <cp:lastModifiedBy>宮川　久範</cp:lastModifiedBy>
  <cp:revision>2</cp:revision>
  <dcterms:created xsi:type="dcterms:W3CDTF">2025-06-09T00:32:00Z</dcterms:created>
  <dcterms:modified xsi:type="dcterms:W3CDTF">2025-06-09T00:32:00Z</dcterms:modified>
</cp:coreProperties>
</file>