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C1" w:rsidRPr="00033103" w:rsidRDefault="00DF53C1" w:rsidP="00DF53C1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様式第３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号（</w:t>
      </w:r>
      <w:r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/</w:t>
      </w: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DF53C1" w:rsidRPr="00033103" w:rsidRDefault="00DF53C1" w:rsidP="00DF53C1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033103">
        <w:rPr>
          <w:rFonts w:ascii="メイリオ" w:eastAsia="メイリオ" w:hAnsi="メイリオ" w:cs="メイリオ" w:hint="eastAsia"/>
          <w:b/>
          <w:sz w:val="28"/>
          <w:szCs w:val="28"/>
        </w:rPr>
        <w:t>業務実施体制</w:t>
      </w:r>
    </w:p>
    <w:p w:rsidR="00DF53C1" w:rsidRPr="00033103" w:rsidRDefault="00DF53C1" w:rsidP="00DF53C1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１．配置予定の技術者</w:t>
      </w:r>
    </w:p>
    <w:p w:rsidR="00DF53C1" w:rsidRPr="00033103" w:rsidRDefault="00DF53C1" w:rsidP="00DF53C1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（1）管理技術者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5727"/>
      </w:tblGrid>
      <w:tr w:rsidR="00DF53C1" w:rsidRPr="00033103" w:rsidTr="00360B78">
        <w:trPr>
          <w:trHeight w:val="482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F53C1" w:rsidRPr="00033103" w:rsidRDefault="00DF53C1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① 氏名・年齢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DF53C1" w:rsidRPr="00033103" w:rsidRDefault="00DF53C1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 xml:space="preserve">（　　　歳）　</w:t>
            </w:r>
          </w:p>
        </w:tc>
      </w:tr>
      <w:tr w:rsidR="00DF53C1" w:rsidRPr="00033103" w:rsidTr="00360B78">
        <w:trPr>
          <w:trHeight w:val="482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F53C1" w:rsidRPr="00033103" w:rsidRDefault="00DF53C1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② 所属・役職</w:t>
            </w:r>
          </w:p>
        </w:tc>
        <w:tc>
          <w:tcPr>
            <w:tcW w:w="5815" w:type="dxa"/>
            <w:vAlign w:val="center"/>
          </w:tcPr>
          <w:p w:rsidR="00DF53C1" w:rsidRPr="00033103" w:rsidRDefault="00DF53C1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F53C1" w:rsidRPr="00033103" w:rsidTr="00E86170">
        <w:trPr>
          <w:trHeight w:val="482"/>
        </w:trPr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DF53C1" w:rsidRPr="00033103" w:rsidRDefault="00DF53C1" w:rsidP="00E86170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③ 保有資格</w:t>
            </w:r>
          </w:p>
        </w:tc>
        <w:tc>
          <w:tcPr>
            <w:tcW w:w="5815" w:type="dxa"/>
            <w:vAlign w:val="center"/>
          </w:tcPr>
          <w:p w:rsidR="00DF53C1" w:rsidRPr="00E86170" w:rsidRDefault="00980F20" w:rsidP="00360B78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8617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下記の資格について保有するものを○で囲んでください</w:t>
            </w:r>
          </w:p>
          <w:p w:rsidR="00E86170" w:rsidRPr="00E86170" w:rsidRDefault="00E86170" w:rsidP="00E8617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１．技術士　総合技術監理部門（建設ー都市及び地方計画）</w:t>
            </w:r>
          </w:p>
          <w:p w:rsidR="00E86170" w:rsidRPr="00E86170" w:rsidRDefault="00E86170" w:rsidP="00E86170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２．技術士　建設部門（都市及び地方計画）</w:t>
            </w:r>
          </w:p>
          <w:p w:rsidR="00E86170" w:rsidRPr="00E86170" w:rsidRDefault="00E86170" w:rsidP="00E86170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３．RCCM（都市計画及び地方計画）</w:t>
            </w:r>
          </w:p>
          <w:p w:rsidR="00E86170" w:rsidRPr="00E86170" w:rsidRDefault="00E86170" w:rsidP="00E86170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４．認定都市プランナー</w:t>
            </w:r>
          </w:p>
        </w:tc>
      </w:tr>
      <w:tr w:rsidR="00DF53C1" w:rsidRPr="00033103" w:rsidTr="00360B78">
        <w:trPr>
          <w:trHeight w:val="468"/>
        </w:trPr>
        <w:tc>
          <w:tcPr>
            <w:tcW w:w="8509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53C1" w:rsidRPr="00033103" w:rsidRDefault="00DF53C1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④ 同種業務の実績</w:t>
            </w:r>
          </w:p>
        </w:tc>
      </w:tr>
    </w:tbl>
    <w:p w:rsidR="00DF53C1" w:rsidRPr="00033103" w:rsidRDefault="00980F20" w:rsidP="00980F20">
      <w:pPr>
        <w:snapToGrid w:val="0"/>
        <w:ind w:leftChars="100" w:left="21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主任担当技術者又は管理技術者として携わった立地適正化計画、</w:t>
      </w:r>
      <w:r w:rsidR="00EE0182">
        <w:rPr>
          <w:rFonts w:ascii="メイリオ" w:eastAsia="メイリオ" w:hAnsi="メイリオ" w:cs="メイリオ" w:hint="eastAsia"/>
          <w:sz w:val="22"/>
        </w:rPr>
        <w:t>都市計画マスタープラン</w:t>
      </w:r>
      <w:r>
        <w:rPr>
          <w:rFonts w:ascii="メイリオ" w:eastAsia="メイリオ" w:hAnsi="メイリオ" w:cs="メイリオ" w:hint="eastAsia"/>
          <w:sz w:val="22"/>
        </w:rPr>
        <w:t>に係る業務で、</w:t>
      </w:r>
      <w:r w:rsidR="00DF53C1">
        <w:rPr>
          <w:rFonts w:ascii="メイリオ" w:eastAsia="メイリオ" w:hAnsi="メイリオ" w:cs="メイリオ" w:hint="eastAsia"/>
          <w:sz w:val="22"/>
        </w:rPr>
        <w:t>平成</w:t>
      </w:r>
      <w:r w:rsidR="00EE0182">
        <w:rPr>
          <w:rFonts w:ascii="メイリオ" w:eastAsia="メイリオ" w:hAnsi="メイリオ" w:cs="メイリオ" w:hint="eastAsia"/>
          <w:sz w:val="22"/>
        </w:rPr>
        <w:t>30</w:t>
      </w:r>
      <w:r w:rsidR="00DF53C1">
        <w:rPr>
          <w:rFonts w:ascii="メイリオ" w:eastAsia="メイリオ" w:hAnsi="メイリオ" w:cs="メイリオ" w:hint="eastAsia"/>
          <w:sz w:val="22"/>
        </w:rPr>
        <w:t>年度</w:t>
      </w:r>
      <w:r>
        <w:rPr>
          <w:rFonts w:ascii="メイリオ" w:eastAsia="メイリオ" w:hAnsi="メイリオ" w:cs="メイリオ" w:hint="eastAsia"/>
          <w:sz w:val="22"/>
        </w:rPr>
        <w:t>以降に受託し、令和</w:t>
      </w:r>
      <w:r w:rsidR="00EE0182">
        <w:rPr>
          <w:rFonts w:ascii="メイリオ" w:eastAsia="メイリオ" w:hAnsi="メイリオ" w:cs="メイリオ" w:hint="eastAsia"/>
          <w:sz w:val="22"/>
        </w:rPr>
        <w:t>４</w:t>
      </w:r>
      <w:r>
        <w:rPr>
          <w:rFonts w:ascii="メイリオ" w:eastAsia="メイリオ" w:hAnsi="メイリオ" w:cs="メイリオ" w:hint="eastAsia"/>
          <w:sz w:val="22"/>
        </w:rPr>
        <w:t>年度までに履行が完了した</w:t>
      </w:r>
      <w:r w:rsidR="00DF53C1" w:rsidRPr="00033103">
        <w:rPr>
          <w:rFonts w:ascii="メイリオ" w:eastAsia="メイリオ" w:hAnsi="メイリオ" w:cs="メイリオ" w:hint="eastAsia"/>
          <w:sz w:val="22"/>
        </w:rPr>
        <w:t>業務について記載してください。</w:t>
      </w:r>
    </w:p>
    <w:p w:rsidR="00DF53C1" w:rsidRDefault="00DF53C1" w:rsidP="00DF53C1">
      <w:pPr>
        <w:snapToGrid w:val="0"/>
        <w:jc w:val="right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（３件まで）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042"/>
        <w:gridCol w:w="1836"/>
      </w:tblGrid>
      <w:tr w:rsidR="00E86170" w:rsidRPr="00DE4994" w:rsidTr="00E86170">
        <w:tc>
          <w:tcPr>
            <w:tcW w:w="616" w:type="dxa"/>
            <w:vMerge w:val="restart"/>
          </w:tcPr>
          <w:p w:rsidR="00E86170" w:rsidRPr="00CC7ADC" w:rsidRDefault="00E86170" w:rsidP="00E8617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6042" w:type="dxa"/>
          </w:tcPr>
          <w:p w:rsidR="00E86170" w:rsidRPr="00DE4994" w:rsidRDefault="00E86170" w:rsidP="00E86170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836" w:type="dxa"/>
          </w:tcPr>
          <w:p w:rsidR="00E86170" w:rsidRPr="00DE4994" w:rsidRDefault="00E86170" w:rsidP="00E86170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E86170" w:rsidRPr="00DE4994" w:rsidTr="00E86170">
        <w:tc>
          <w:tcPr>
            <w:tcW w:w="616" w:type="dxa"/>
            <w:vMerge/>
          </w:tcPr>
          <w:p w:rsidR="00E86170" w:rsidRPr="00CC7ADC" w:rsidRDefault="00E86170" w:rsidP="00E8617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E86170" w:rsidRPr="00DE4994" w:rsidRDefault="00E86170" w:rsidP="00E86170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836" w:type="dxa"/>
          </w:tcPr>
          <w:p w:rsidR="00E86170" w:rsidRPr="00DE4994" w:rsidRDefault="00E86170" w:rsidP="00E86170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E86170" w:rsidRPr="00DE4994" w:rsidTr="00E86170">
        <w:tc>
          <w:tcPr>
            <w:tcW w:w="616" w:type="dxa"/>
            <w:vMerge/>
          </w:tcPr>
          <w:p w:rsidR="00E86170" w:rsidRPr="00CC7ADC" w:rsidRDefault="00E86170" w:rsidP="00E86170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E86170" w:rsidRPr="00DE4994" w:rsidRDefault="00E86170" w:rsidP="00E86170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完了年月日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  <w:tc>
          <w:tcPr>
            <w:tcW w:w="1836" w:type="dxa"/>
          </w:tcPr>
          <w:p w:rsidR="00E86170" w:rsidRPr="00DE4994" w:rsidRDefault="00E86170" w:rsidP="00E86170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E86170">
        <w:tc>
          <w:tcPr>
            <w:tcW w:w="616" w:type="dxa"/>
            <w:vMerge w:val="restart"/>
          </w:tcPr>
          <w:p w:rsidR="00887F7A" w:rsidRPr="00CC7ADC" w:rsidRDefault="00887F7A" w:rsidP="00887F7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6042" w:type="dxa"/>
          </w:tcPr>
          <w:p w:rsidR="00887F7A" w:rsidRPr="00DE4994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836" w:type="dxa"/>
          </w:tcPr>
          <w:p w:rsidR="00887F7A" w:rsidRPr="00DE4994" w:rsidRDefault="00887F7A" w:rsidP="00887F7A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887F7A" w:rsidRPr="00DE4994" w:rsidTr="00E86170">
        <w:tc>
          <w:tcPr>
            <w:tcW w:w="616" w:type="dxa"/>
            <w:vMerge/>
          </w:tcPr>
          <w:p w:rsidR="00887F7A" w:rsidRPr="00CC7ADC" w:rsidRDefault="00887F7A" w:rsidP="00887F7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836" w:type="dxa"/>
          </w:tcPr>
          <w:p w:rsidR="00887F7A" w:rsidRPr="00DE4994" w:rsidRDefault="00887F7A" w:rsidP="00887F7A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E86170">
        <w:tc>
          <w:tcPr>
            <w:tcW w:w="616" w:type="dxa"/>
            <w:vMerge/>
          </w:tcPr>
          <w:p w:rsidR="00887F7A" w:rsidRPr="00CC7ADC" w:rsidRDefault="00887F7A" w:rsidP="00887F7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完了年月日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  <w:tc>
          <w:tcPr>
            <w:tcW w:w="1836" w:type="dxa"/>
          </w:tcPr>
          <w:p w:rsidR="00887F7A" w:rsidRPr="00DE4994" w:rsidRDefault="00887F7A" w:rsidP="00887F7A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E86170">
        <w:tc>
          <w:tcPr>
            <w:tcW w:w="616" w:type="dxa"/>
            <w:vMerge w:val="restart"/>
          </w:tcPr>
          <w:p w:rsidR="00887F7A" w:rsidRPr="00CC7ADC" w:rsidRDefault="00887F7A" w:rsidP="00887F7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6042" w:type="dxa"/>
          </w:tcPr>
          <w:p w:rsidR="00887F7A" w:rsidRPr="00DE4994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836" w:type="dxa"/>
          </w:tcPr>
          <w:p w:rsidR="00887F7A" w:rsidRPr="00DE4994" w:rsidRDefault="00887F7A" w:rsidP="00887F7A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887F7A" w:rsidRPr="00DE4994" w:rsidTr="00E86170">
        <w:tc>
          <w:tcPr>
            <w:tcW w:w="616" w:type="dxa"/>
            <w:vMerge/>
          </w:tcPr>
          <w:p w:rsidR="00887F7A" w:rsidRPr="00CC7ADC" w:rsidRDefault="00887F7A" w:rsidP="00887F7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836" w:type="dxa"/>
          </w:tcPr>
          <w:p w:rsidR="00887F7A" w:rsidRPr="00DE4994" w:rsidRDefault="00887F7A" w:rsidP="00887F7A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E86170">
        <w:tc>
          <w:tcPr>
            <w:tcW w:w="616" w:type="dxa"/>
            <w:vMerge/>
          </w:tcPr>
          <w:p w:rsidR="00887F7A" w:rsidRPr="00CC7ADC" w:rsidRDefault="00887F7A" w:rsidP="00887F7A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完了年月日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  <w:tc>
          <w:tcPr>
            <w:tcW w:w="1836" w:type="dxa"/>
          </w:tcPr>
          <w:p w:rsidR="00887F7A" w:rsidRPr="00DE4994" w:rsidRDefault="00887F7A" w:rsidP="00887F7A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360B78">
        <w:trPr>
          <w:trHeight w:val="2302"/>
        </w:trPr>
        <w:tc>
          <w:tcPr>
            <w:tcW w:w="8494" w:type="dxa"/>
            <w:gridSpan w:val="3"/>
          </w:tcPr>
          <w:p w:rsidR="00887F7A" w:rsidRPr="00293FED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各区分欄については、下記のうち該当する番号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○で囲んでください。</w:t>
            </w:r>
          </w:p>
          <w:p w:rsidR="00887F7A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区分①：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１．策定に係る業務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（素案・原案作成も含む）</w:t>
            </w:r>
          </w:p>
          <w:p w:rsidR="00887F7A" w:rsidRDefault="00887F7A" w:rsidP="00887F7A">
            <w:pPr>
              <w:snapToGrid w:val="0"/>
              <w:ind w:firstLineChars="400" w:firstLine="64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２．準備段階に係る業務（基礎調査、アンケート調査等）</w:t>
            </w:r>
          </w:p>
          <w:p w:rsidR="00887F7A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区分②：１．</w:t>
            </w:r>
            <w:r w:rsidR="00EE0182"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立地適正化計画</w:t>
            </w:r>
            <w:r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に係る業務</w:t>
            </w:r>
          </w:p>
          <w:p w:rsidR="00887F7A" w:rsidRPr="00293FED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２．</w:t>
            </w:r>
            <w:r w:rsidR="00EE0182"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都市計画マスタープラン</w:t>
            </w:r>
            <w:r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に係る業務</w:t>
            </w:r>
          </w:p>
          <w:p w:rsidR="00887F7A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区分③：１．管理技術者として携わった業務</w:t>
            </w:r>
          </w:p>
          <w:p w:rsidR="00887F7A" w:rsidRPr="00D7589F" w:rsidRDefault="00887F7A" w:rsidP="00887F7A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２．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主任担当技術者として携わった業務</w:t>
            </w:r>
          </w:p>
        </w:tc>
      </w:tr>
    </w:tbl>
    <w:p w:rsidR="00DF53C1" w:rsidRPr="00DF53C1" w:rsidRDefault="00DF53C1" w:rsidP="00DF53C1">
      <w:pPr>
        <w:snapToGrid w:val="0"/>
        <w:jc w:val="right"/>
        <w:rPr>
          <w:rFonts w:ascii="メイリオ" w:eastAsia="メイリオ" w:hAnsi="メイリオ" w:cs="メイリオ"/>
          <w:sz w:val="22"/>
        </w:rPr>
      </w:pPr>
    </w:p>
    <w:p w:rsidR="00887F7A" w:rsidRPr="00033103" w:rsidRDefault="00887F7A" w:rsidP="00887F7A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様式第３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号（</w:t>
      </w:r>
      <w:r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/</w:t>
      </w: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887F7A" w:rsidRDefault="00887F7A" w:rsidP="00887F7A">
      <w:pPr>
        <w:snapToGrid w:val="0"/>
        <w:rPr>
          <w:rFonts w:ascii="メイリオ" w:eastAsia="メイリオ" w:hAnsi="メイリオ" w:cs="メイリオ"/>
          <w:sz w:val="22"/>
        </w:rPr>
      </w:pPr>
    </w:p>
    <w:p w:rsidR="00887F7A" w:rsidRPr="00033103" w:rsidRDefault="00887F7A" w:rsidP="00887F7A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</w:t>
      </w:r>
      <w:r>
        <w:rPr>
          <w:rFonts w:ascii="メイリオ" w:eastAsia="メイリオ" w:hAnsi="メイリオ" w:cs="メイリオ" w:hint="eastAsia"/>
          <w:sz w:val="22"/>
        </w:rPr>
        <w:t>２</w:t>
      </w:r>
      <w:r w:rsidRPr="00033103">
        <w:rPr>
          <w:rFonts w:ascii="メイリオ" w:eastAsia="メイリオ" w:hAnsi="メイリオ" w:cs="メイリオ" w:hint="eastAsia"/>
          <w:sz w:val="22"/>
        </w:rPr>
        <w:t>）</w:t>
      </w:r>
      <w:r>
        <w:rPr>
          <w:rFonts w:ascii="メイリオ" w:eastAsia="メイリオ" w:hAnsi="メイリオ" w:cs="メイリオ" w:hint="eastAsia"/>
          <w:sz w:val="22"/>
        </w:rPr>
        <w:t>主任担当</w:t>
      </w:r>
      <w:r w:rsidRPr="00033103">
        <w:rPr>
          <w:rFonts w:ascii="メイリオ" w:eastAsia="メイリオ" w:hAnsi="メイリオ" w:cs="メイリオ" w:hint="eastAsia"/>
          <w:sz w:val="22"/>
        </w:rPr>
        <w:t>技術者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5727"/>
      </w:tblGrid>
      <w:tr w:rsidR="00887F7A" w:rsidRPr="00033103" w:rsidTr="00EE0182">
        <w:trPr>
          <w:trHeight w:val="482"/>
        </w:trPr>
        <w:tc>
          <w:tcPr>
            <w:tcW w:w="2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① 氏名・年齢</w:t>
            </w:r>
          </w:p>
        </w:tc>
        <w:tc>
          <w:tcPr>
            <w:tcW w:w="5727" w:type="dxa"/>
            <w:shd w:val="clear" w:color="auto" w:fill="auto"/>
            <w:vAlign w:val="center"/>
          </w:tcPr>
          <w:p w:rsidR="00887F7A" w:rsidRPr="00033103" w:rsidRDefault="00887F7A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 xml:space="preserve">（　　　歳）　</w:t>
            </w:r>
          </w:p>
        </w:tc>
      </w:tr>
      <w:tr w:rsidR="00887F7A" w:rsidRPr="00033103" w:rsidTr="00EE0182">
        <w:trPr>
          <w:trHeight w:val="482"/>
        </w:trPr>
        <w:tc>
          <w:tcPr>
            <w:tcW w:w="2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② 所属・役職</w:t>
            </w:r>
          </w:p>
        </w:tc>
        <w:tc>
          <w:tcPr>
            <w:tcW w:w="5727" w:type="dxa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EE0182">
        <w:trPr>
          <w:trHeight w:val="482"/>
        </w:trPr>
        <w:tc>
          <w:tcPr>
            <w:tcW w:w="2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③ 保有資格</w:t>
            </w:r>
          </w:p>
        </w:tc>
        <w:tc>
          <w:tcPr>
            <w:tcW w:w="5727" w:type="dxa"/>
            <w:vAlign w:val="center"/>
          </w:tcPr>
          <w:p w:rsidR="00887F7A" w:rsidRPr="00E86170" w:rsidRDefault="00887F7A" w:rsidP="00360B78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86170">
              <w:rPr>
                <w:rFonts w:ascii="メイリオ" w:eastAsia="メイリオ" w:hAnsi="メイリオ" w:cs="メイリオ" w:hint="eastAsia"/>
                <w:sz w:val="18"/>
                <w:szCs w:val="18"/>
              </w:rPr>
              <w:t>下記の資格について保有するもの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がある場合は、</w:t>
            </w:r>
            <w:r w:rsidRPr="00E86170">
              <w:rPr>
                <w:rFonts w:ascii="メイリオ" w:eastAsia="メイリオ" w:hAnsi="メイリオ" w:cs="メイリオ" w:hint="eastAsia"/>
                <w:sz w:val="18"/>
                <w:szCs w:val="18"/>
              </w:rPr>
              <w:t>○で囲んでください</w:t>
            </w:r>
          </w:p>
          <w:p w:rsidR="00887F7A" w:rsidRPr="00E86170" w:rsidRDefault="00887F7A" w:rsidP="00360B7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１．技術士　総合技術監理部門（建設ー都市及び地方計画）</w:t>
            </w:r>
          </w:p>
          <w:p w:rsidR="00887F7A" w:rsidRPr="00E86170" w:rsidRDefault="00887F7A" w:rsidP="00360B78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２．技術士　建設部門（都市及び地方計画）</w:t>
            </w:r>
          </w:p>
          <w:p w:rsidR="00887F7A" w:rsidRPr="00E86170" w:rsidRDefault="00887F7A" w:rsidP="00360B7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３．RCCM（都市計画及び地方計画）</w:t>
            </w:r>
          </w:p>
          <w:p w:rsidR="00887F7A" w:rsidRPr="00E86170" w:rsidRDefault="00887F7A" w:rsidP="00360B78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86170">
              <w:rPr>
                <w:rFonts w:ascii="メイリオ" w:eastAsia="メイリオ" w:hAnsi="メイリオ" w:hint="eastAsia"/>
                <w:sz w:val="16"/>
                <w:szCs w:val="16"/>
              </w:rPr>
              <w:t>４．認定都市プランナー</w:t>
            </w:r>
          </w:p>
        </w:tc>
      </w:tr>
      <w:tr w:rsidR="00887F7A" w:rsidRPr="00033103" w:rsidTr="00EE0182">
        <w:trPr>
          <w:trHeight w:val="468"/>
        </w:trPr>
        <w:tc>
          <w:tcPr>
            <w:tcW w:w="8386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④ 同種業務の実績</w:t>
            </w:r>
          </w:p>
        </w:tc>
      </w:tr>
    </w:tbl>
    <w:p w:rsidR="00EE0182" w:rsidRPr="00033103" w:rsidRDefault="00EE0182" w:rsidP="00EE0182">
      <w:pPr>
        <w:snapToGrid w:val="0"/>
        <w:ind w:leftChars="100" w:left="210" w:firstLineChars="100" w:firstLine="22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主任担当技術者又は管理技術者として携わった立地適正化計画、都市計画マスタープランに係る業務で、平成30年度以降に受託し、令和４年度までに履行が完了した</w:t>
      </w:r>
      <w:r w:rsidRPr="00033103">
        <w:rPr>
          <w:rFonts w:ascii="メイリオ" w:eastAsia="メイリオ" w:hAnsi="メイリオ" w:cs="メイリオ" w:hint="eastAsia"/>
          <w:sz w:val="22"/>
        </w:rPr>
        <w:t>業務について記載してください。</w:t>
      </w:r>
    </w:p>
    <w:p w:rsidR="00887F7A" w:rsidRDefault="00887F7A" w:rsidP="00887F7A">
      <w:pPr>
        <w:snapToGrid w:val="0"/>
        <w:jc w:val="right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（３件まで）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6042"/>
        <w:gridCol w:w="1836"/>
      </w:tblGrid>
      <w:tr w:rsidR="00887F7A" w:rsidRPr="00DE4994" w:rsidTr="00360B78">
        <w:tc>
          <w:tcPr>
            <w:tcW w:w="616" w:type="dxa"/>
            <w:vMerge w:val="restart"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1</w:t>
            </w: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887F7A" w:rsidRPr="00DE4994" w:rsidTr="00360B78">
        <w:tc>
          <w:tcPr>
            <w:tcW w:w="616" w:type="dxa"/>
            <w:vMerge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360B78">
        <w:tc>
          <w:tcPr>
            <w:tcW w:w="616" w:type="dxa"/>
            <w:vMerge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完了年月日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360B78">
        <w:tc>
          <w:tcPr>
            <w:tcW w:w="616" w:type="dxa"/>
            <w:vMerge w:val="restart"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2</w:t>
            </w: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887F7A" w:rsidRPr="00DE4994" w:rsidTr="00360B78">
        <w:tc>
          <w:tcPr>
            <w:tcW w:w="616" w:type="dxa"/>
            <w:vMerge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360B78">
        <w:tc>
          <w:tcPr>
            <w:tcW w:w="616" w:type="dxa"/>
            <w:vMerge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完了年月日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360B78">
        <w:tc>
          <w:tcPr>
            <w:tcW w:w="616" w:type="dxa"/>
            <w:vMerge w:val="restart"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CC7ADC">
              <w:rPr>
                <w:rFonts w:ascii="メイリオ" w:eastAsia="メイリオ" w:hAnsi="メイリオ" w:cs="メイリオ" w:hint="eastAsia"/>
                <w:sz w:val="22"/>
              </w:rPr>
              <w:t>3</w:t>
            </w: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業務名：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区分①：１・２</w:t>
            </w:r>
          </w:p>
        </w:tc>
      </w:tr>
      <w:tr w:rsidR="00887F7A" w:rsidRPr="00DE4994" w:rsidTr="00360B78">
        <w:tc>
          <w:tcPr>
            <w:tcW w:w="616" w:type="dxa"/>
            <w:vMerge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発注者：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360B78">
        <w:tc>
          <w:tcPr>
            <w:tcW w:w="616" w:type="dxa"/>
            <w:vMerge/>
          </w:tcPr>
          <w:p w:rsidR="00887F7A" w:rsidRPr="00CC7ADC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6042" w:type="dxa"/>
          </w:tcPr>
          <w:p w:rsidR="00887F7A" w:rsidRPr="00DE4994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完了年月日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年　　月　　日</w:t>
            </w:r>
          </w:p>
        </w:tc>
        <w:tc>
          <w:tcPr>
            <w:tcW w:w="1836" w:type="dxa"/>
          </w:tcPr>
          <w:p w:rsidR="00887F7A" w:rsidRPr="00DE4994" w:rsidRDefault="00887F7A" w:rsidP="00360B78">
            <w:pPr>
              <w:wordWrap w:val="0"/>
              <w:snapToGrid w:val="0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区分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③：</w:t>
            </w:r>
            <w:r w:rsidRPr="00DE4994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１・２</w:t>
            </w:r>
          </w:p>
        </w:tc>
      </w:tr>
      <w:tr w:rsidR="00887F7A" w:rsidRPr="00DE4994" w:rsidTr="00360B78">
        <w:trPr>
          <w:trHeight w:val="2302"/>
        </w:trPr>
        <w:tc>
          <w:tcPr>
            <w:tcW w:w="8494" w:type="dxa"/>
            <w:gridSpan w:val="3"/>
          </w:tcPr>
          <w:p w:rsidR="00887F7A" w:rsidRPr="00293FED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各区分欄については、下記のうち該当する番号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○で囲んでください。</w:t>
            </w:r>
          </w:p>
          <w:p w:rsidR="00887F7A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区分①：</w:t>
            </w:r>
            <w:r w:rsidRPr="00293FED">
              <w:rPr>
                <w:rFonts w:ascii="メイリオ" w:eastAsia="メイリオ" w:hAnsi="メイリオ" w:cs="メイリオ" w:hint="eastAsia"/>
                <w:sz w:val="16"/>
                <w:szCs w:val="16"/>
              </w:rPr>
              <w:t>１．策定に係る業務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（素案・原案作成も含む）</w:t>
            </w:r>
          </w:p>
          <w:p w:rsidR="00887F7A" w:rsidRDefault="00887F7A" w:rsidP="00360B78">
            <w:pPr>
              <w:snapToGrid w:val="0"/>
              <w:ind w:firstLineChars="400" w:firstLine="64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２．準備段階に係る業務（基礎調査、アンケート調査等）</w:t>
            </w:r>
          </w:p>
          <w:p w:rsidR="00887F7A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区分②：１．</w:t>
            </w:r>
            <w:r w:rsidR="00EE0182"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立地適正化計画</w:t>
            </w:r>
            <w:r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に係る業務</w:t>
            </w:r>
          </w:p>
          <w:p w:rsidR="00887F7A" w:rsidRPr="00293FED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２．</w:t>
            </w:r>
            <w:r w:rsidR="00EE0182"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都市計画マスタープラン</w:t>
            </w:r>
            <w:r w:rsidRPr="00E86170">
              <w:rPr>
                <w:rFonts w:ascii="メイリオ" w:eastAsia="メイリオ" w:hAnsi="メイリオ" w:cs="メイリオ" w:hint="eastAsia"/>
                <w:sz w:val="16"/>
                <w:szCs w:val="16"/>
              </w:rPr>
              <w:t>に係る業務</w:t>
            </w:r>
          </w:p>
          <w:p w:rsidR="00887F7A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区分③：１．管理技術者として携わった業務</w:t>
            </w:r>
          </w:p>
          <w:p w:rsidR="00887F7A" w:rsidRPr="00D7589F" w:rsidRDefault="00887F7A" w:rsidP="00360B78">
            <w:pPr>
              <w:snapToGrid w:val="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　　２．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主任担当技術者として携わった業務</w:t>
            </w:r>
          </w:p>
        </w:tc>
      </w:tr>
    </w:tbl>
    <w:p w:rsidR="00DF53C1" w:rsidRDefault="00DF53C1" w:rsidP="00887F7A">
      <w:pPr>
        <w:snapToGrid w:val="0"/>
        <w:jc w:val="left"/>
        <w:rPr>
          <w:rFonts w:ascii="メイリオ" w:eastAsia="メイリオ" w:hAnsi="メイリオ" w:cs="メイリオ"/>
          <w:sz w:val="22"/>
        </w:rPr>
      </w:pPr>
      <w:bookmarkStart w:id="0" w:name="_GoBack"/>
      <w:bookmarkEnd w:id="0"/>
    </w:p>
    <w:p w:rsidR="00887F7A" w:rsidRDefault="00887F7A" w:rsidP="00887F7A">
      <w:pPr>
        <w:snapToGrid w:val="0"/>
        <w:jc w:val="left"/>
        <w:rPr>
          <w:rFonts w:ascii="メイリオ" w:eastAsia="メイリオ" w:hAnsi="メイリオ" w:cs="メイリオ"/>
          <w:sz w:val="22"/>
        </w:rPr>
      </w:pPr>
    </w:p>
    <w:p w:rsidR="00887F7A" w:rsidRPr="00033103" w:rsidRDefault="00887F7A" w:rsidP="00887F7A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様式第３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号（</w:t>
      </w: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/</w:t>
      </w: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03310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887F7A" w:rsidRPr="00033103" w:rsidRDefault="00887F7A" w:rsidP="00887F7A">
      <w:pPr>
        <w:snapToGrid w:val="0"/>
        <w:rPr>
          <w:rFonts w:ascii="メイリオ" w:eastAsia="メイリオ" w:hAnsi="メイリオ" w:cs="メイリオ"/>
          <w:sz w:val="22"/>
        </w:rPr>
      </w:pPr>
    </w:p>
    <w:p w:rsidR="00887F7A" w:rsidRPr="00033103" w:rsidRDefault="00887F7A" w:rsidP="00887F7A">
      <w:pPr>
        <w:snapToGrid w:val="0"/>
        <w:rPr>
          <w:rFonts w:ascii="メイリオ" w:eastAsia="メイリオ" w:hAnsi="メイリオ" w:cs="メイリオ"/>
          <w:sz w:val="22"/>
        </w:rPr>
      </w:pPr>
      <w:r w:rsidRPr="00033103">
        <w:rPr>
          <w:rFonts w:ascii="メイリオ" w:eastAsia="メイリオ" w:hAnsi="メイリオ" w:cs="メイリオ" w:hint="eastAsia"/>
          <w:sz w:val="22"/>
        </w:rPr>
        <w:t>（3）その他担当者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1821"/>
        <w:gridCol w:w="6000"/>
      </w:tblGrid>
      <w:tr w:rsidR="00887F7A" w:rsidRPr="00033103" w:rsidTr="00360B78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① 氏名・年齢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887F7A" w:rsidRPr="00033103" w:rsidRDefault="00887F7A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 xml:space="preserve">（　　　歳）　</w:t>
            </w: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② 所属・役職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③ 保有資格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  <w:shd w:val="clear" w:color="auto" w:fill="auto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④ 実績等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 w:val="restart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２</w:t>
            </w: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① 氏名・年齢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 xml:space="preserve">（　　　歳）　</w:t>
            </w: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② 所属・役職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③ 保有資格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④ 実績等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 w:val="restart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３</w:t>
            </w: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① 氏名・年齢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 xml:space="preserve">（　　　歳）　</w:t>
            </w: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② 所属・役職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③ 保有資格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④ 実績等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 w:val="restart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４</w:t>
            </w: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① 氏名・年齢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 xml:space="preserve">（　　　歳）　</w:t>
            </w: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② 所属・役職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③ 保有資格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④ 実績等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 w:val="restart"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５</w:t>
            </w: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① 氏名・年齢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wordWrap w:val="0"/>
              <w:snapToGrid w:val="0"/>
              <w:jc w:val="right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 xml:space="preserve">（　　　歳）　</w:t>
            </w: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② 所属・役職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③ 保有資格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887F7A" w:rsidRPr="00033103" w:rsidTr="00360B78">
        <w:trPr>
          <w:trHeight w:val="510"/>
        </w:trPr>
        <w:tc>
          <w:tcPr>
            <w:tcW w:w="567" w:type="dxa"/>
            <w:vMerge/>
          </w:tcPr>
          <w:p w:rsidR="00887F7A" w:rsidRPr="00033103" w:rsidRDefault="00887F7A" w:rsidP="00360B78">
            <w:pPr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843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  <w:r w:rsidRPr="00033103">
              <w:rPr>
                <w:rFonts w:ascii="メイリオ" w:eastAsia="メイリオ" w:hAnsi="メイリオ" w:cs="メイリオ" w:hint="eastAsia"/>
                <w:sz w:val="22"/>
              </w:rPr>
              <w:t>④ 実績等</w:t>
            </w:r>
          </w:p>
        </w:tc>
        <w:tc>
          <w:tcPr>
            <w:tcW w:w="6099" w:type="dxa"/>
          </w:tcPr>
          <w:p w:rsidR="00887F7A" w:rsidRPr="00033103" w:rsidRDefault="00887F7A" w:rsidP="00360B78">
            <w:pPr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887F7A" w:rsidRDefault="00887F7A" w:rsidP="00887F7A">
      <w:r w:rsidRPr="00033103">
        <w:rPr>
          <w:rFonts w:ascii="メイリオ" w:eastAsia="メイリオ" w:hAnsi="メイリオ" w:cs="メイリオ" w:hint="eastAsia"/>
          <w:sz w:val="22"/>
        </w:rPr>
        <w:t>注）記入欄が足りない場合は、適宜追加してください。</w:t>
      </w:r>
    </w:p>
    <w:p w:rsidR="00887F7A" w:rsidRPr="00887F7A" w:rsidRDefault="00887F7A" w:rsidP="00887F7A">
      <w:pPr>
        <w:snapToGrid w:val="0"/>
        <w:jc w:val="left"/>
        <w:rPr>
          <w:rFonts w:ascii="メイリオ" w:eastAsia="メイリオ" w:hAnsi="メイリオ" w:cs="メイリオ"/>
          <w:sz w:val="22"/>
        </w:rPr>
      </w:pPr>
    </w:p>
    <w:sectPr w:rsidR="00887F7A" w:rsidRPr="00887F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82" w:rsidRDefault="00EE0182" w:rsidP="00EE0182">
      <w:r>
        <w:separator/>
      </w:r>
    </w:p>
  </w:endnote>
  <w:endnote w:type="continuationSeparator" w:id="0">
    <w:p w:rsidR="00EE0182" w:rsidRDefault="00EE0182" w:rsidP="00EE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82" w:rsidRDefault="00EE0182" w:rsidP="00EE0182">
      <w:r>
        <w:separator/>
      </w:r>
    </w:p>
  </w:footnote>
  <w:footnote w:type="continuationSeparator" w:id="0">
    <w:p w:rsidR="00EE0182" w:rsidRDefault="00EE0182" w:rsidP="00EE0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C1"/>
    <w:rsid w:val="00641DA3"/>
    <w:rsid w:val="00887F7A"/>
    <w:rsid w:val="00980F20"/>
    <w:rsid w:val="00987E9D"/>
    <w:rsid w:val="00DF53C1"/>
    <w:rsid w:val="00E86170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34ACA"/>
  <w15:chartTrackingRefBased/>
  <w15:docId w15:val="{E286744C-6458-4736-BB62-28906B33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C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3C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1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0182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01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018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2021-06-18T05:01:00Z</dcterms:created>
  <dcterms:modified xsi:type="dcterms:W3CDTF">2023-04-20T02:15:00Z</dcterms:modified>
</cp:coreProperties>
</file>