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D52B" w14:textId="77777777" w:rsidR="00B17994" w:rsidRPr="005E4091" w:rsidRDefault="00B17994" w:rsidP="00B17994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企画提案書</w:t>
      </w:r>
    </w:p>
    <w:tbl>
      <w:tblPr>
        <w:tblStyle w:val="a3"/>
        <w:tblpPr w:leftFromText="142" w:rightFromText="142" w:vertAnchor="text" w:tblpX="-186" w:tblpY="1"/>
        <w:tblOverlap w:val="never"/>
        <w:tblW w:w="21149" w:type="dxa"/>
        <w:tblLook w:val="04A0" w:firstRow="1" w:lastRow="0" w:firstColumn="1" w:lastColumn="0" w:noHBand="0" w:noVBand="1"/>
      </w:tblPr>
      <w:tblGrid>
        <w:gridCol w:w="21149"/>
      </w:tblGrid>
      <w:tr w:rsidR="00B17994" w14:paraId="6E5D8E96" w14:textId="77777777" w:rsidTr="00951FAC">
        <w:trPr>
          <w:trHeight w:val="476"/>
        </w:trPr>
        <w:tc>
          <w:tcPr>
            <w:tcW w:w="21116" w:type="dxa"/>
          </w:tcPr>
          <w:p w14:paraId="16058F77" w14:textId="12535A8F" w:rsidR="00B17994" w:rsidRDefault="00B17994" w:rsidP="001B5C77">
            <w:pPr>
              <w:snapToGrid w:val="0"/>
              <w:ind w:left="2730" w:hangingChars="1300" w:hanging="273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テーマ①：</w:t>
            </w:r>
            <w:r w:rsidR="00815910" w:rsidRPr="00815910">
              <w:rPr>
                <w:rFonts w:ascii="メイリオ" w:eastAsia="メイリオ" w:hAnsi="メイリオ" w:cs="メイリオ" w:hint="eastAsia"/>
              </w:rPr>
              <w:t>市内の公共交通の現状分析について</w:t>
            </w:r>
          </w:p>
        </w:tc>
      </w:tr>
      <w:tr w:rsidR="00B17994" w14:paraId="43DE27BE" w14:textId="77777777" w:rsidTr="00951FAC">
        <w:trPr>
          <w:trHeight w:val="13249"/>
        </w:trPr>
        <w:tc>
          <w:tcPr>
            <w:tcW w:w="21116" w:type="dxa"/>
          </w:tcPr>
          <w:p w14:paraId="1633FFD7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3EA8B95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37F9C0F9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36CF53D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608E467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E2F0296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C82ECB1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5BEFE9F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5B3AD5B4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7B254037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5F1D7869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8A14CDC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2F0E38F0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4FAB1EB0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72C5150F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DC5D976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7A3444D4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4241655D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1DA6D6F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3A53490" w14:textId="77777777" w:rsidR="00B17994" w:rsidRDefault="00B17994" w:rsidP="00360B7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14:paraId="3CA77D0A" w14:textId="77777777" w:rsidR="00B17994" w:rsidRDefault="00B17994" w:rsidP="00B17994">
      <w:pPr>
        <w:snapToGrid w:val="0"/>
        <w:rPr>
          <w:rFonts w:ascii="メイリオ" w:eastAsia="メイリオ" w:hAnsi="メイリオ" w:cs="メイリオ"/>
        </w:rPr>
        <w:sectPr w:rsidR="00B17994" w:rsidSect="00951F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23811" w:h="16838" w:orient="landscape" w:code="8"/>
          <w:pgMar w:top="851" w:right="1418" w:bottom="567" w:left="1418" w:header="851" w:footer="454" w:gutter="0"/>
          <w:cols w:space="425"/>
          <w:docGrid w:type="linesAndChars" w:linePitch="360"/>
        </w:sectPr>
      </w:pPr>
    </w:p>
    <w:p w14:paraId="0074BA62" w14:textId="77777777" w:rsidR="00951FAC" w:rsidRPr="005E4091" w:rsidRDefault="00951FAC" w:rsidP="00951FAC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lastRenderedPageBreak/>
        <w:t>企画提案書</w:t>
      </w:r>
    </w:p>
    <w:tbl>
      <w:tblPr>
        <w:tblStyle w:val="a3"/>
        <w:tblpPr w:leftFromText="142" w:rightFromText="142" w:vertAnchor="text" w:tblpX="-186" w:tblpY="1"/>
        <w:tblOverlap w:val="never"/>
        <w:tblW w:w="21149" w:type="dxa"/>
        <w:tblLook w:val="04A0" w:firstRow="1" w:lastRow="0" w:firstColumn="1" w:lastColumn="0" w:noHBand="0" w:noVBand="1"/>
      </w:tblPr>
      <w:tblGrid>
        <w:gridCol w:w="21149"/>
      </w:tblGrid>
      <w:tr w:rsidR="00951FAC" w14:paraId="54A6E6B0" w14:textId="77777777" w:rsidTr="00951FAC">
        <w:trPr>
          <w:trHeight w:val="476"/>
        </w:trPr>
        <w:tc>
          <w:tcPr>
            <w:tcW w:w="21116" w:type="dxa"/>
          </w:tcPr>
          <w:p w14:paraId="191EFB99" w14:textId="32C33739" w:rsidR="00951FAC" w:rsidRDefault="00951FAC" w:rsidP="008F430D">
            <w:pPr>
              <w:snapToGrid w:val="0"/>
              <w:ind w:left="2730" w:hangingChars="1300" w:hanging="273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テーマ②：</w:t>
            </w:r>
            <w:r w:rsidR="00815910" w:rsidRPr="00815910">
              <w:rPr>
                <w:rFonts w:ascii="メイリオ" w:eastAsia="メイリオ" w:hAnsi="メイリオ" w:cs="メイリオ" w:hint="eastAsia"/>
              </w:rPr>
              <w:t>立地適正化計画との連携について</w:t>
            </w:r>
          </w:p>
        </w:tc>
      </w:tr>
      <w:tr w:rsidR="00951FAC" w14:paraId="5EB37127" w14:textId="77777777" w:rsidTr="00951FAC">
        <w:trPr>
          <w:trHeight w:val="13268"/>
        </w:trPr>
        <w:tc>
          <w:tcPr>
            <w:tcW w:w="21116" w:type="dxa"/>
          </w:tcPr>
          <w:p w14:paraId="21ECC591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36422BF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395AF6A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20772790" w14:textId="77777777" w:rsidR="00951FAC" w:rsidRPr="00DF27B6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6357FAE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D6FEAD0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98FF4AB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52AA2C6C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576FF14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212485EC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132788B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58471CC0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3B26CAB1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5A3AB314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8F4EABF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6DE6B1F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DC02D8D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70A030EB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4C819823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22B65ECB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495F50B0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8A73997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725944E5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5B50CBC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DB678C3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C43C355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1EA95C56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62481B84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14:paraId="035493B6" w14:textId="77777777" w:rsidR="00951FAC" w:rsidRDefault="00951FAC" w:rsidP="008F430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14:paraId="2508BC50" w14:textId="77777777" w:rsidR="00951FAC" w:rsidRDefault="00951FAC" w:rsidP="00951FAC"/>
    <w:sectPr w:rsidR="00951FAC" w:rsidSect="00951FAC">
      <w:headerReference w:type="default" r:id="rId12"/>
      <w:pgSz w:w="23811" w:h="16838" w:orient="landscape" w:code="8"/>
      <w:pgMar w:top="851" w:right="1418" w:bottom="567" w:left="1418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F033" w14:textId="77777777" w:rsidR="00B17994" w:rsidRDefault="00B17994" w:rsidP="00B17994">
      <w:r>
        <w:separator/>
      </w:r>
    </w:p>
  </w:endnote>
  <w:endnote w:type="continuationSeparator" w:id="0">
    <w:p w14:paraId="39504E81" w14:textId="77777777" w:rsidR="00B17994" w:rsidRDefault="00B17994" w:rsidP="00B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268B" w14:textId="77777777" w:rsidR="008756A5" w:rsidRDefault="008756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4058" w14:textId="77777777" w:rsidR="008756A5" w:rsidRDefault="008756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B65B" w14:textId="77777777" w:rsidR="008756A5" w:rsidRDefault="00875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93AD" w14:textId="77777777" w:rsidR="00B17994" w:rsidRDefault="00B17994" w:rsidP="00B17994">
      <w:r>
        <w:separator/>
      </w:r>
    </w:p>
  </w:footnote>
  <w:footnote w:type="continuationSeparator" w:id="0">
    <w:p w14:paraId="7877F25E" w14:textId="77777777" w:rsidR="00B17994" w:rsidRDefault="00B17994" w:rsidP="00B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A52D" w14:textId="77777777" w:rsidR="008756A5" w:rsidRDefault="008756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8927" w14:textId="7A1A6646" w:rsidR="00815910" w:rsidRPr="00A0785E" w:rsidRDefault="007D785D" w:rsidP="00A0785E">
    <w:pPr>
      <w:snapToGrid w:val="0"/>
      <w:rPr>
        <w:rFonts w:ascii="メイリオ" w:eastAsia="メイリオ" w:hAnsi="メイリオ" w:cs="メイリオ"/>
      </w:rPr>
    </w:pPr>
    <w:r w:rsidRPr="00731F3F">
      <w:rPr>
        <w:rFonts w:ascii="メイリオ" w:eastAsia="メイリオ" w:hAnsi="メイリオ" w:cs="メイリオ" w:hint="eastAsia"/>
      </w:rPr>
      <w:t>様式</w:t>
    </w:r>
    <w:r>
      <w:rPr>
        <w:rFonts w:ascii="メイリオ" w:eastAsia="メイリオ" w:hAnsi="メイリオ" w:cs="メイリオ" w:hint="eastAsia"/>
      </w:rPr>
      <w:t>5-1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B803" w14:textId="77777777" w:rsidR="008756A5" w:rsidRDefault="008756A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034D" w14:textId="2215F9C8" w:rsidR="00815910" w:rsidRPr="00B17994" w:rsidRDefault="00B17994" w:rsidP="00B17994">
    <w:pPr>
      <w:snapToGrid w:val="0"/>
      <w:rPr>
        <w:rFonts w:ascii="メイリオ" w:eastAsia="メイリオ" w:hAnsi="メイリオ" w:cs="メイリオ"/>
      </w:rPr>
    </w:pPr>
    <w:r w:rsidRPr="00731F3F">
      <w:rPr>
        <w:rFonts w:ascii="メイリオ" w:eastAsia="メイリオ" w:hAnsi="メイリオ" w:cs="メイリオ" w:hint="eastAsia"/>
      </w:rPr>
      <w:t>様式</w:t>
    </w:r>
    <w:r>
      <w:rPr>
        <w:rFonts w:ascii="メイリオ" w:eastAsia="メイリオ" w:hAnsi="メイリオ" w:cs="メイリオ" w:hint="eastAsia"/>
      </w:rPr>
      <w:t>5-2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94"/>
    <w:rsid w:val="000C4636"/>
    <w:rsid w:val="001B5C77"/>
    <w:rsid w:val="001C5CBF"/>
    <w:rsid w:val="00305B86"/>
    <w:rsid w:val="00625052"/>
    <w:rsid w:val="00641DA3"/>
    <w:rsid w:val="00717953"/>
    <w:rsid w:val="007D785D"/>
    <w:rsid w:val="00815910"/>
    <w:rsid w:val="00820529"/>
    <w:rsid w:val="008756A5"/>
    <w:rsid w:val="00951FAC"/>
    <w:rsid w:val="00987E9D"/>
    <w:rsid w:val="00A659A3"/>
    <w:rsid w:val="00B17994"/>
    <w:rsid w:val="00D75EBA"/>
    <w:rsid w:val="00E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87EC2C"/>
  <w15:chartTrackingRefBased/>
  <w15:docId w15:val="{3F240617-2D18-43E9-8C13-EDF84A1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9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9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7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9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8</cp:revision>
  <cp:lastPrinted>2023-05-01T08:32:00Z</cp:lastPrinted>
  <dcterms:created xsi:type="dcterms:W3CDTF">2021-06-18T06:52:00Z</dcterms:created>
  <dcterms:modified xsi:type="dcterms:W3CDTF">2026-03-24T23:35:00Z</dcterms:modified>
</cp:coreProperties>
</file>