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3972" w14:textId="13F617F6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4"/>
          <w:szCs w:val="24"/>
        </w:rPr>
      </w:pPr>
      <w:r w:rsidRPr="00033103">
        <w:rPr>
          <w:rFonts w:ascii="メイリオ" w:eastAsia="メイリオ" w:hAnsi="メイリオ" w:cs="メイリオ" w:hint="eastAsia"/>
          <w:sz w:val="24"/>
          <w:szCs w:val="24"/>
        </w:rPr>
        <w:t>様式</w:t>
      </w:r>
      <w:r>
        <w:rPr>
          <w:rFonts w:ascii="メイリオ" w:eastAsia="メイリオ" w:hAnsi="メイリオ" w:cs="メイリオ" w:hint="eastAsia"/>
          <w:sz w:val="24"/>
          <w:szCs w:val="24"/>
        </w:rPr>
        <w:t>６</w:t>
      </w:r>
    </w:p>
    <w:p w14:paraId="60098621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4"/>
          <w:szCs w:val="24"/>
        </w:rPr>
      </w:pPr>
    </w:p>
    <w:p w14:paraId="686B9746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4"/>
          <w:szCs w:val="24"/>
        </w:rPr>
      </w:pPr>
    </w:p>
    <w:p w14:paraId="029738DE" w14:textId="77777777" w:rsidR="003E2F3D" w:rsidRPr="00033103" w:rsidRDefault="003E2F3D" w:rsidP="003E2F3D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033103">
        <w:rPr>
          <w:rFonts w:ascii="メイリオ" w:eastAsia="メイリオ" w:hAnsi="メイリオ" w:cs="メイリオ" w:hint="eastAsia"/>
          <w:b/>
          <w:sz w:val="28"/>
          <w:szCs w:val="28"/>
        </w:rPr>
        <w:t>見　　積　　書</w:t>
      </w:r>
    </w:p>
    <w:p w14:paraId="7E6D475B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</w:p>
    <w:p w14:paraId="41575C6E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</w:p>
    <w:p w14:paraId="4F81C7CB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業務名：</w:t>
      </w:r>
    </w:p>
    <w:p w14:paraId="40DA9CCC" w14:textId="7C95A6C9" w:rsidR="003E2F3D" w:rsidRPr="00033103" w:rsidRDefault="002B12AE" w:rsidP="003E2F3D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西宮市</w:t>
      </w:r>
      <w:r w:rsidR="006D7E8B">
        <w:rPr>
          <w:rFonts w:ascii="メイリオ" w:eastAsia="メイリオ" w:hAnsi="メイリオ" w:cs="メイリオ" w:hint="eastAsia"/>
          <w:sz w:val="22"/>
        </w:rPr>
        <w:t>都市交通計画改訂</w:t>
      </w:r>
      <w:r w:rsidR="003E2F3D" w:rsidRPr="00033103">
        <w:rPr>
          <w:rFonts w:ascii="メイリオ" w:eastAsia="メイリオ" w:hAnsi="メイリオ" w:cs="メイリオ" w:hint="eastAsia"/>
          <w:sz w:val="22"/>
        </w:rPr>
        <w:t>業務</w:t>
      </w:r>
    </w:p>
    <w:p w14:paraId="1DBE2716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</w:p>
    <w:p w14:paraId="22EE3CD4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見積金額</w:t>
      </w:r>
    </w:p>
    <w:p w14:paraId="28A04F95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</w:p>
    <w:p w14:paraId="2919D44F" w14:textId="77777777" w:rsidR="003E2F3D" w:rsidRPr="00033103" w:rsidRDefault="003E2F3D" w:rsidP="003E2F3D">
      <w:pPr>
        <w:snapToGrid w:val="0"/>
        <w:ind w:firstLine="84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金</w:t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  <w:t>円也</w:t>
      </w:r>
    </w:p>
    <w:p w14:paraId="5EF2919F" w14:textId="77777777" w:rsidR="003E2F3D" w:rsidRPr="00033103" w:rsidRDefault="003E2F3D" w:rsidP="003E2F3D">
      <w:pPr>
        <w:snapToGrid w:val="0"/>
        <w:ind w:firstLine="840"/>
        <w:rPr>
          <w:rFonts w:ascii="メイリオ" w:eastAsia="メイリオ" w:hAnsi="メイリオ" w:cs="メイリオ"/>
          <w:sz w:val="22"/>
        </w:rPr>
      </w:pPr>
    </w:p>
    <w:p w14:paraId="1AC96013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ab/>
        <w:t>（うち消費税及び地方消費税の額</w:t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  <w:t>円）</w:t>
      </w:r>
    </w:p>
    <w:p w14:paraId="3A776E2D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</w:p>
    <w:p w14:paraId="12CA93CF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</w:p>
    <w:p w14:paraId="00952F6A" w14:textId="779E1441" w:rsidR="003E2F3D" w:rsidRPr="00033103" w:rsidRDefault="002B12AE" w:rsidP="003E2F3D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西宮市</w:t>
      </w:r>
      <w:r w:rsidR="00A21656">
        <w:rPr>
          <w:rFonts w:ascii="メイリオ" w:eastAsia="メイリオ" w:hAnsi="メイリオ" w:cs="メイリオ" w:hint="eastAsia"/>
          <w:sz w:val="22"/>
        </w:rPr>
        <w:t>立</w:t>
      </w:r>
      <w:r w:rsidR="006D7E8B">
        <w:rPr>
          <w:rFonts w:ascii="メイリオ" w:eastAsia="メイリオ" w:hAnsi="メイリオ" w:cs="メイリオ" w:hint="eastAsia"/>
          <w:sz w:val="22"/>
        </w:rPr>
        <w:t>都市交通計画改訂</w:t>
      </w:r>
      <w:r w:rsidR="003E2F3D" w:rsidRPr="00033103">
        <w:rPr>
          <w:rFonts w:ascii="メイリオ" w:eastAsia="メイリオ" w:hAnsi="メイリオ" w:cs="メイリオ" w:hint="eastAsia"/>
          <w:sz w:val="22"/>
        </w:rPr>
        <w:t>業務について、公募型プロポーザル</w:t>
      </w:r>
      <w:r w:rsidR="000655B0">
        <w:rPr>
          <w:rFonts w:ascii="メイリオ" w:eastAsia="メイリオ" w:hAnsi="メイリオ" w:cs="メイリオ" w:hint="eastAsia"/>
          <w:sz w:val="22"/>
        </w:rPr>
        <w:t>実施要領</w:t>
      </w:r>
      <w:r w:rsidR="003E2F3D" w:rsidRPr="00033103">
        <w:rPr>
          <w:rFonts w:ascii="メイリオ" w:eastAsia="メイリオ" w:hAnsi="メイリオ" w:cs="メイリオ" w:hint="eastAsia"/>
          <w:sz w:val="22"/>
        </w:rPr>
        <w:t>の内容を承諾の上、上記金額によって見積します。</w:t>
      </w:r>
    </w:p>
    <w:p w14:paraId="7648A65C" w14:textId="77777777" w:rsidR="003E2F3D" w:rsidRPr="006D7E8B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</w:p>
    <w:p w14:paraId="5C2301BF" w14:textId="77777777" w:rsidR="003E2F3D" w:rsidRPr="00A21656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</w:p>
    <w:p w14:paraId="4606D82D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令和</w:t>
      </w:r>
      <w:r w:rsidRPr="00033103">
        <w:rPr>
          <w:rFonts w:ascii="メイリオ" w:eastAsia="メイリオ" w:hAnsi="メイリオ" w:cs="メイリオ" w:hint="eastAsia"/>
          <w:sz w:val="22"/>
        </w:rPr>
        <w:t xml:space="preserve">　　　年　　　月　　　日</w:t>
      </w:r>
    </w:p>
    <w:p w14:paraId="0F9FFD62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</w:p>
    <w:p w14:paraId="07C85393" w14:textId="63020551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（あて先）　西宮市</w:t>
      </w:r>
      <w:r w:rsidR="006D7E8B">
        <w:rPr>
          <w:rFonts w:ascii="メイリオ" w:eastAsia="メイリオ" w:hAnsi="メイリオ" w:cs="メイリオ" w:hint="eastAsia"/>
          <w:sz w:val="22"/>
        </w:rPr>
        <w:t>都市交通会議</w:t>
      </w:r>
      <w:r w:rsidR="00693D13">
        <w:rPr>
          <w:rFonts w:ascii="メイリオ" w:eastAsia="メイリオ" w:hAnsi="メイリオ" w:cs="メイリオ" w:hint="eastAsia"/>
          <w:sz w:val="22"/>
        </w:rPr>
        <w:t xml:space="preserve">　</w:t>
      </w:r>
      <w:r w:rsidR="006D7E8B">
        <w:rPr>
          <w:rFonts w:ascii="メイリオ" w:eastAsia="メイリオ" w:hAnsi="メイリオ" w:cs="メイリオ" w:hint="eastAsia"/>
          <w:sz w:val="22"/>
        </w:rPr>
        <w:t>会長</w:t>
      </w:r>
    </w:p>
    <w:p w14:paraId="2B3AE002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</w:p>
    <w:p w14:paraId="0CB069A6" w14:textId="77777777" w:rsidR="003E2F3D" w:rsidRPr="00033103" w:rsidRDefault="003E2F3D" w:rsidP="003E2F3D">
      <w:pPr>
        <w:snapToGrid w:val="0"/>
        <w:rPr>
          <w:rFonts w:ascii="メイリオ" w:eastAsia="メイリオ" w:hAnsi="メイリオ" w:cs="メイリオ"/>
          <w:sz w:val="22"/>
        </w:rPr>
      </w:pPr>
    </w:p>
    <w:p w14:paraId="66D1AC44" w14:textId="77777777" w:rsidR="003E2F3D" w:rsidRPr="00033103" w:rsidRDefault="003E2F3D" w:rsidP="003E2F3D">
      <w:pPr>
        <w:snapToGrid w:val="0"/>
        <w:ind w:left="2520" w:firstLine="84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申込者</w:t>
      </w:r>
    </w:p>
    <w:p w14:paraId="14CA97EE" w14:textId="77777777" w:rsidR="003E2F3D" w:rsidRPr="00033103" w:rsidRDefault="003E2F3D" w:rsidP="003E2F3D">
      <w:pPr>
        <w:snapToGrid w:val="0"/>
        <w:ind w:left="3360" w:firstLine="84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住所</w:t>
      </w:r>
    </w:p>
    <w:p w14:paraId="3B33362A" w14:textId="77777777" w:rsidR="003E2F3D" w:rsidRPr="00033103" w:rsidRDefault="003E2F3D" w:rsidP="003E2F3D">
      <w:pPr>
        <w:snapToGrid w:val="0"/>
        <w:ind w:left="3360" w:firstLine="84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会社名</w:t>
      </w:r>
    </w:p>
    <w:p w14:paraId="54E139A1" w14:textId="3FE25420" w:rsidR="00641DA3" w:rsidRPr="006D7E8B" w:rsidRDefault="003E2F3D" w:rsidP="006D7E8B">
      <w:pPr>
        <w:snapToGrid w:val="0"/>
        <w:ind w:left="3360" w:firstLine="84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代表者</w:t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  <w:t xml:space="preserve">　　　印</w:t>
      </w:r>
    </w:p>
    <w:sectPr w:rsidR="00641DA3" w:rsidRPr="006D7E8B" w:rsidSect="00FC0A8C">
      <w:pgSz w:w="11906" w:h="16838" w:code="9"/>
      <w:pgMar w:top="1985" w:right="1701" w:bottom="1418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F027" w14:textId="77777777" w:rsidR="008A0DFA" w:rsidRDefault="008A0DFA" w:rsidP="008A0DFA">
      <w:r>
        <w:separator/>
      </w:r>
    </w:p>
  </w:endnote>
  <w:endnote w:type="continuationSeparator" w:id="0">
    <w:p w14:paraId="476AD2BA" w14:textId="77777777" w:rsidR="008A0DFA" w:rsidRDefault="008A0DFA" w:rsidP="008A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C122" w14:textId="77777777" w:rsidR="008A0DFA" w:rsidRDefault="008A0DFA" w:rsidP="008A0DFA">
      <w:r>
        <w:separator/>
      </w:r>
    </w:p>
  </w:footnote>
  <w:footnote w:type="continuationSeparator" w:id="0">
    <w:p w14:paraId="76CBDEE9" w14:textId="77777777" w:rsidR="008A0DFA" w:rsidRDefault="008A0DFA" w:rsidP="008A0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3D"/>
    <w:rsid w:val="000655B0"/>
    <w:rsid w:val="000C4636"/>
    <w:rsid w:val="002B12AE"/>
    <w:rsid w:val="003364BF"/>
    <w:rsid w:val="003E2F3D"/>
    <w:rsid w:val="0043118C"/>
    <w:rsid w:val="004601E6"/>
    <w:rsid w:val="00641DA3"/>
    <w:rsid w:val="00693D13"/>
    <w:rsid w:val="006D7E8B"/>
    <w:rsid w:val="007A000E"/>
    <w:rsid w:val="008A0DFA"/>
    <w:rsid w:val="00931C06"/>
    <w:rsid w:val="00987E9D"/>
    <w:rsid w:val="00A21656"/>
    <w:rsid w:val="00A860F8"/>
    <w:rsid w:val="00AE0F83"/>
    <w:rsid w:val="00D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6EF84D"/>
  <w15:chartTrackingRefBased/>
  <w15:docId w15:val="{5D00E5D5-9968-4FBE-B14F-DF43E25F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F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DF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DF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作成者</cp:lastModifiedBy>
  <cp:revision>10</cp:revision>
  <dcterms:created xsi:type="dcterms:W3CDTF">2021-06-18T04:03:00Z</dcterms:created>
  <dcterms:modified xsi:type="dcterms:W3CDTF">2026-04-01T07:21:00Z</dcterms:modified>
</cp:coreProperties>
</file>