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24" w:rsidRPr="0046001E" w:rsidRDefault="00257DC3" w:rsidP="00EF5B24">
      <w:pPr>
        <w:rPr>
          <w:szCs w:val="21"/>
        </w:rPr>
      </w:pPr>
      <w:r>
        <w:rPr>
          <w:rFonts w:hint="eastAsia"/>
          <w:szCs w:val="21"/>
        </w:rPr>
        <w:t>様式第</w:t>
      </w:r>
      <w:r w:rsidR="00381F21">
        <w:rPr>
          <w:rFonts w:hint="eastAsia"/>
          <w:szCs w:val="21"/>
        </w:rPr>
        <w:t>１</w:t>
      </w:r>
      <w:r w:rsidR="00573036" w:rsidRPr="00573036">
        <w:rPr>
          <w:rFonts w:hint="eastAsia"/>
          <w:szCs w:val="21"/>
        </w:rPr>
        <w:t>号</w:t>
      </w:r>
    </w:p>
    <w:p w:rsidR="00EF5B24" w:rsidRPr="0046001E" w:rsidRDefault="00D4482E" w:rsidP="00046A3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参　考　</w:t>
      </w:r>
      <w:r w:rsidR="00EF5B24" w:rsidRPr="0046001E">
        <w:rPr>
          <w:rFonts w:hint="eastAsia"/>
          <w:b/>
          <w:sz w:val="28"/>
          <w:szCs w:val="28"/>
        </w:rPr>
        <w:t>見　積　書</w:t>
      </w:r>
    </w:p>
    <w:p w:rsidR="00EF5B24" w:rsidRPr="0058660E" w:rsidRDefault="005C2D32" w:rsidP="004A6C87">
      <w:pPr>
        <w:ind w:leftChars="2800" w:left="5880" w:firstLineChars="400" w:firstLine="840"/>
        <w:jc w:val="right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1225B5">
        <w:rPr>
          <w:rFonts w:asciiTheme="minorEastAsia" w:eastAsiaTheme="minorEastAsia" w:hAnsiTheme="minorEastAsia" w:hint="eastAsia"/>
          <w:szCs w:val="21"/>
        </w:rPr>
        <w:t>7</w:t>
      </w:r>
      <w:r w:rsidR="0058660E" w:rsidRPr="0058660E">
        <w:rPr>
          <w:rFonts w:asciiTheme="minorEastAsia" w:eastAsiaTheme="minorEastAsia" w:hAnsiTheme="minorEastAsia" w:hint="eastAsia"/>
          <w:szCs w:val="21"/>
        </w:rPr>
        <w:t>年</w:t>
      </w:r>
      <w:r w:rsidR="003B56E9">
        <w:rPr>
          <w:rFonts w:asciiTheme="minorEastAsia" w:eastAsiaTheme="minorEastAsia" w:hAnsiTheme="minorEastAsia" w:hint="eastAsia"/>
          <w:szCs w:val="21"/>
        </w:rPr>
        <w:t xml:space="preserve">　</w:t>
      </w:r>
      <w:r w:rsidR="0058660E" w:rsidRPr="0058660E">
        <w:rPr>
          <w:rFonts w:hint="eastAsia"/>
          <w:szCs w:val="21"/>
        </w:rPr>
        <w:t xml:space="preserve">月　</w:t>
      </w:r>
      <w:r w:rsidR="00EF5B24" w:rsidRPr="0058660E">
        <w:rPr>
          <w:rFonts w:hint="eastAsia"/>
          <w:szCs w:val="21"/>
        </w:rPr>
        <w:t>日</w:t>
      </w:r>
    </w:p>
    <w:p w:rsidR="000B14E3" w:rsidRPr="0058660E" w:rsidRDefault="000B14E3" w:rsidP="00F25A5A">
      <w:pPr>
        <w:ind w:leftChars="2800" w:left="5880"/>
        <w:jc w:val="right"/>
        <w:rPr>
          <w:szCs w:val="21"/>
        </w:rPr>
      </w:pPr>
    </w:p>
    <w:p w:rsidR="001F6894" w:rsidRDefault="009B5965" w:rsidP="00E66DD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西宮市　</w:t>
      </w:r>
      <w:r w:rsidR="001F2D69">
        <w:rPr>
          <w:rFonts w:asciiTheme="minorEastAsia" w:eastAsiaTheme="minorEastAsia" w:hAnsiTheme="minorEastAsia" w:hint="eastAsia"/>
          <w:szCs w:val="21"/>
        </w:rPr>
        <w:t>デジタル推進課長</w:t>
      </w:r>
    </w:p>
    <w:p w:rsidR="00104771" w:rsidRPr="0046001E" w:rsidRDefault="00104771" w:rsidP="00E66DD4">
      <w:pPr>
        <w:rPr>
          <w:rFonts w:asciiTheme="minorEastAsia" w:eastAsiaTheme="minorEastAsia" w:hAnsiTheme="minorEastAsia"/>
          <w:szCs w:val="21"/>
        </w:rPr>
      </w:pPr>
    </w:p>
    <w:p w:rsidR="00EF5B24" w:rsidRPr="0046001E" w:rsidRDefault="00EF5B24" w:rsidP="00EF5B24">
      <w:pPr>
        <w:ind w:leftChars="2400" w:left="5040"/>
        <w:jc w:val="left"/>
      </w:pPr>
      <w:r w:rsidRPr="0058660E">
        <w:rPr>
          <w:rFonts w:hint="eastAsia"/>
          <w:spacing w:val="52"/>
          <w:kern w:val="0"/>
          <w:fitText w:val="840" w:id="640392960"/>
        </w:rPr>
        <w:t>所在</w:t>
      </w:r>
      <w:r w:rsidRPr="0058660E">
        <w:rPr>
          <w:rFonts w:hint="eastAsia"/>
          <w:spacing w:val="1"/>
          <w:kern w:val="0"/>
          <w:fitText w:val="840" w:id="640392960"/>
        </w:rPr>
        <w:t>地</w:t>
      </w:r>
      <w:r w:rsidRPr="0046001E">
        <w:rPr>
          <w:rFonts w:hint="eastAsia"/>
          <w:kern w:val="0"/>
        </w:rPr>
        <w:t xml:space="preserve">　</w:t>
      </w:r>
    </w:p>
    <w:p w:rsidR="00EF5B24" w:rsidRPr="0046001E" w:rsidRDefault="00EF5B24" w:rsidP="00EF5B24">
      <w:pPr>
        <w:ind w:leftChars="2400" w:left="5040"/>
      </w:pPr>
      <w:r w:rsidRPr="0058660E">
        <w:rPr>
          <w:rFonts w:hint="eastAsia"/>
          <w:spacing w:val="210"/>
          <w:kern w:val="0"/>
          <w:fitText w:val="840" w:id="640392961"/>
        </w:rPr>
        <w:t>名</w:t>
      </w:r>
      <w:r w:rsidRPr="0058660E">
        <w:rPr>
          <w:rFonts w:hint="eastAsia"/>
          <w:kern w:val="0"/>
          <w:fitText w:val="840" w:id="640392961"/>
        </w:rPr>
        <w:t>称</w:t>
      </w:r>
      <w:r w:rsidRPr="0046001E">
        <w:rPr>
          <w:rFonts w:hint="eastAsia"/>
          <w:kern w:val="0"/>
        </w:rPr>
        <w:t xml:space="preserve">　</w:t>
      </w:r>
    </w:p>
    <w:p w:rsidR="00AF2BD6" w:rsidRPr="0010716D" w:rsidRDefault="00EF5B24" w:rsidP="0010716D">
      <w:pPr>
        <w:ind w:leftChars="2400" w:left="5040"/>
      </w:pPr>
      <w:r w:rsidRPr="0046001E">
        <w:rPr>
          <w:rFonts w:hint="eastAsia"/>
        </w:rPr>
        <w:t xml:space="preserve">代表者名　</w:t>
      </w:r>
      <w:r w:rsidR="00B1677D">
        <w:rPr>
          <w:rFonts w:hint="eastAsia"/>
        </w:rPr>
        <w:tab/>
      </w:r>
      <w:r w:rsidR="00B1677D">
        <w:rPr>
          <w:rFonts w:hint="eastAsia"/>
        </w:rPr>
        <w:tab/>
      </w:r>
      <w:r w:rsidR="00B1677D">
        <w:rPr>
          <w:rFonts w:hint="eastAsia"/>
        </w:rPr>
        <w:tab/>
      </w:r>
      <w:r w:rsidR="00B1677D">
        <w:rPr>
          <w:rFonts w:hint="eastAsia"/>
        </w:rPr>
        <w:t>㊞</w:t>
      </w:r>
    </w:p>
    <w:p w:rsidR="00E00252" w:rsidRDefault="00E00252" w:rsidP="00EF5B24">
      <w:pPr>
        <w:rPr>
          <w:rFonts w:ascii="ＭＳ 明朝" w:hAnsi="ＭＳ 明朝"/>
          <w:szCs w:val="21"/>
        </w:rPr>
      </w:pPr>
    </w:p>
    <w:p w:rsidR="00462EDD" w:rsidRDefault="00462EDD" w:rsidP="00EF5B2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1.ライフサイクルコスト（</w:t>
      </w:r>
      <w:r w:rsidRPr="00462EDD">
        <w:rPr>
          <w:rFonts w:ascii="ＭＳ 明朝" w:hAnsi="ＭＳ 明朝" w:hint="eastAsia"/>
          <w:szCs w:val="21"/>
        </w:rPr>
        <w:t>①プリンタ購入価格＋②プリンタ保守費用</w:t>
      </w:r>
      <w:r>
        <w:rPr>
          <w:rFonts w:ascii="ＭＳ 明朝" w:hAnsi="ＭＳ 明朝" w:hint="eastAsia"/>
          <w:szCs w:val="21"/>
        </w:rPr>
        <w:t>）</w:t>
      </w:r>
    </w:p>
    <w:p w:rsidR="00E00252" w:rsidRPr="00E00252" w:rsidRDefault="00462EDD" w:rsidP="006330B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（税抜、円単位で記入すること）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558"/>
        <w:gridCol w:w="1559"/>
        <w:gridCol w:w="1700"/>
        <w:gridCol w:w="1274"/>
      </w:tblGrid>
      <w:tr w:rsidR="00B6470E" w:rsidRPr="0034100B" w:rsidTr="004A1B8F">
        <w:trPr>
          <w:trHeight w:val="282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6470E" w:rsidRPr="0034100B" w:rsidRDefault="00A13493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13493">
              <w:rPr>
                <w:rFonts w:asciiTheme="minorEastAsia" w:eastAsiaTheme="minorEastAsia" w:hAnsiTheme="minorEastAsia" w:hint="eastAsia"/>
                <w:szCs w:val="21"/>
              </w:rPr>
              <w:t>市単独経費分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6470E" w:rsidRPr="0034100B" w:rsidRDefault="00B6470E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00B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6470E" w:rsidRPr="0034100B" w:rsidRDefault="00B6470E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00B">
              <w:rPr>
                <w:rFonts w:asciiTheme="minorEastAsia" w:eastAsiaTheme="minorEastAsia" w:hAnsiTheme="minorEastAsia" w:hint="eastAsia"/>
                <w:szCs w:val="21"/>
              </w:rPr>
              <w:t>単価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6470E" w:rsidRPr="0034100B" w:rsidRDefault="00B6470E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00B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6470E" w:rsidRPr="0034100B" w:rsidRDefault="00B6470E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補足</w:t>
            </w:r>
          </w:p>
        </w:tc>
      </w:tr>
      <w:tr w:rsidR="007E3F31" w:rsidRPr="0034100B" w:rsidTr="004A1B8F">
        <w:trPr>
          <w:trHeight w:val="779"/>
        </w:trPr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E3F31" w:rsidRPr="0034100B" w:rsidRDefault="007E3F31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00B">
              <w:rPr>
                <w:rFonts w:asciiTheme="minorEastAsia" w:eastAsiaTheme="minorEastAsia" w:hAnsiTheme="minorEastAsia" w:hint="eastAsia"/>
                <w:szCs w:val="21"/>
              </w:rPr>
              <w:t>プリンタ販売価格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E3F31" w:rsidRPr="0034100B" w:rsidRDefault="009E65C2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65C2">
              <w:rPr>
                <w:rFonts w:asciiTheme="minorEastAsia" w:eastAsiaTheme="minorEastAsia" w:hAnsiTheme="minorEastAsia" w:hint="eastAsia"/>
                <w:szCs w:val="21"/>
              </w:rPr>
              <w:t>300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3F31" w:rsidRPr="0034100B" w:rsidRDefault="007E3F31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E3F31" w:rsidRPr="0034100B" w:rsidRDefault="007E3F31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E3F31" w:rsidRPr="0034100B" w:rsidRDefault="007E3F31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001E">
              <w:rPr>
                <w:rFonts w:ascii="ＭＳ 明朝" w:hAnsi="ＭＳ 明朝" w:hint="eastAsia"/>
                <w:sz w:val="20"/>
                <w:szCs w:val="20"/>
              </w:rPr>
              <w:t>注１</w:t>
            </w:r>
          </w:p>
        </w:tc>
      </w:tr>
      <w:tr w:rsidR="007E3F31" w:rsidRPr="0034100B" w:rsidTr="004A1B8F">
        <w:trPr>
          <w:trHeight w:val="779"/>
        </w:trPr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E3F31" w:rsidRDefault="007E3F31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00B">
              <w:rPr>
                <w:rFonts w:asciiTheme="minorEastAsia" w:eastAsiaTheme="minorEastAsia" w:hAnsiTheme="minorEastAsia" w:hint="eastAsia"/>
                <w:szCs w:val="21"/>
              </w:rPr>
              <w:t>プリンタ年間保守費用</w:t>
            </w:r>
          </w:p>
          <w:p w:rsidR="007E3F31" w:rsidRPr="0034100B" w:rsidRDefault="007E3F31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（複数年契約が可能）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E3F31" w:rsidRPr="007B1EA7" w:rsidRDefault="009E65C2" w:rsidP="007B1EA7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3F31" w:rsidRPr="0034100B" w:rsidRDefault="007E3F31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E3F31" w:rsidRPr="0034100B" w:rsidRDefault="007E3F31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E3F31" w:rsidRDefault="007E3F31" w:rsidP="00832A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注２</w:t>
            </w:r>
          </w:p>
          <w:p w:rsidR="004A1B8F" w:rsidRPr="0034100B" w:rsidRDefault="004A1B8F" w:rsidP="00832A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注３</w:t>
            </w:r>
          </w:p>
        </w:tc>
      </w:tr>
    </w:tbl>
    <w:p w:rsidR="003909A7" w:rsidRDefault="003909A7" w:rsidP="00EF5B24">
      <w:pPr>
        <w:rPr>
          <w:rFonts w:ascii="ＭＳ 明朝" w:hAnsi="ＭＳ 明朝"/>
          <w:sz w:val="20"/>
          <w:szCs w:val="20"/>
        </w:rPr>
      </w:pPr>
    </w:p>
    <w:p w:rsidR="00462EDD" w:rsidRDefault="00462EDD" w:rsidP="00EF5B2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2.</w:t>
      </w:r>
      <w:r w:rsidRPr="00462EDD">
        <w:rPr>
          <w:rFonts w:hint="eastAsia"/>
        </w:rPr>
        <w:t xml:space="preserve"> </w:t>
      </w:r>
      <w:r>
        <w:rPr>
          <w:rFonts w:ascii="ＭＳ 明朝" w:hAnsi="ＭＳ 明朝" w:hint="eastAsia"/>
          <w:szCs w:val="21"/>
        </w:rPr>
        <w:t>ライフサイクルコスト</w:t>
      </w:r>
      <w:r w:rsidRPr="00462EDD">
        <w:rPr>
          <w:rFonts w:ascii="ＭＳ 明朝" w:hAnsi="ＭＳ 明朝" w:hint="eastAsia"/>
          <w:sz w:val="20"/>
          <w:szCs w:val="20"/>
        </w:rPr>
        <w:t>（①プリンタ購入価格＋②プリンタ保守費用＋③</w:t>
      </w:r>
      <w:r>
        <w:rPr>
          <w:rFonts w:ascii="ＭＳ 明朝" w:hAnsi="ＭＳ 明朝" w:hint="eastAsia"/>
          <w:sz w:val="20"/>
          <w:szCs w:val="20"/>
        </w:rPr>
        <w:t>純正</w:t>
      </w:r>
      <w:r w:rsidRPr="00462EDD">
        <w:rPr>
          <w:rFonts w:ascii="ＭＳ 明朝" w:hAnsi="ＭＳ 明朝" w:hint="eastAsia"/>
          <w:sz w:val="20"/>
          <w:szCs w:val="20"/>
        </w:rPr>
        <w:t>トナー費用）</w:t>
      </w:r>
    </w:p>
    <w:p w:rsidR="004A1B8F" w:rsidRPr="00E00252" w:rsidRDefault="004A1B8F" w:rsidP="00D4482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メーカー純正トナー</w:t>
      </w:r>
      <w:r w:rsidR="0045467A">
        <w:rPr>
          <w:rFonts w:ascii="ＭＳ 明朝" w:hAnsi="ＭＳ 明朝" w:hint="eastAsia"/>
          <w:szCs w:val="21"/>
        </w:rPr>
        <w:t>のみ</w:t>
      </w:r>
      <w:r>
        <w:rPr>
          <w:rFonts w:ascii="ＭＳ 明朝" w:hAnsi="ＭＳ 明朝" w:hint="eastAsia"/>
          <w:szCs w:val="21"/>
        </w:rPr>
        <w:t>を用いた場合の価格　　　　　　（税抜、円単位で記入すること）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560"/>
        <w:gridCol w:w="1561"/>
        <w:gridCol w:w="1702"/>
        <w:gridCol w:w="1276"/>
      </w:tblGrid>
      <w:tr w:rsidR="004A1B8F" w:rsidRPr="0034100B" w:rsidTr="004A1B8F">
        <w:trPr>
          <w:trHeight w:val="254"/>
        </w:trPr>
        <w:tc>
          <w:tcPr>
            <w:tcW w:w="298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13493">
              <w:rPr>
                <w:rFonts w:asciiTheme="minorEastAsia" w:eastAsiaTheme="minorEastAsia" w:hAnsiTheme="minorEastAsia" w:hint="eastAsia"/>
                <w:szCs w:val="21"/>
              </w:rPr>
              <w:t>市単独経費分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00B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00B">
              <w:rPr>
                <w:rFonts w:asciiTheme="minorEastAsia" w:eastAsiaTheme="minorEastAsia" w:hAnsiTheme="minorEastAsia" w:hint="eastAsia"/>
                <w:szCs w:val="21"/>
              </w:rPr>
              <w:t>単価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00B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補足</w:t>
            </w:r>
          </w:p>
        </w:tc>
      </w:tr>
      <w:tr w:rsidR="004A1B8F" w:rsidRPr="0034100B" w:rsidTr="004A1B8F">
        <w:trPr>
          <w:trHeight w:val="702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00B">
              <w:rPr>
                <w:rFonts w:asciiTheme="minorEastAsia" w:eastAsiaTheme="minorEastAsia" w:hAnsiTheme="minorEastAsia" w:hint="eastAsia"/>
                <w:szCs w:val="21"/>
              </w:rPr>
              <w:t>プリンタ販売価格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A1B8F" w:rsidRPr="0034100B" w:rsidRDefault="009E65C2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300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001E">
              <w:rPr>
                <w:rFonts w:ascii="ＭＳ 明朝" w:hAnsi="ＭＳ 明朝" w:hint="eastAsia"/>
                <w:sz w:val="20"/>
                <w:szCs w:val="20"/>
              </w:rPr>
              <w:t>注１</w:t>
            </w:r>
          </w:p>
        </w:tc>
      </w:tr>
      <w:tr w:rsidR="004A1B8F" w:rsidRPr="0034100B" w:rsidTr="004A1B8F">
        <w:trPr>
          <w:trHeight w:val="702"/>
        </w:trPr>
        <w:tc>
          <w:tcPr>
            <w:tcW w:w="2981" w:type="dxa"/>
            <w:vAlign w:val="center"/>
          </w:tcPr>
          <w:p w:rsidR="004A1B8F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00B">
              <w:rPr>
                <w:rFonts w:asciiTheme="minorEastAsia" w:eastAsiaTheme="minorEastAsia" w:hAnsiTheme="minorEastAsia" w:hint="eastAsia"/>
                <w:szCs w:val="21"/>
              </w:rPr>
              <w:t>プリンタ年間保守費用</w:t>
            </w:r>
          </w:p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（複数年契約が可能）</w:t>
            </w:r>
          </w:p>
        </w:tc>
        <w:tc>
          <w:tcPr>
            <w:tcW w:w="1560" w:type="dxa"/>
            <w:vAlign w:val="center"/>
          </w:tcPr>
          <w:p w:rsidR="004A1B8F" w:rsidRPr="007B1EA7" w:rsidRDefault="009E65C2" w:rsidP="003B4DD2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300</w:t>
            </w:r>
          </w:p>
        </w:tc>
        <w:tc>
          <w:tcPr>
            <w:tcW w:w="1561" w:type="dxa"/>
            <w:vAlign w:val="center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注２</w:t>
            </w:r>
          </w:p>
        </w:tc>
      </w:tr>
      <w:tr w:rsidR="004A1B8F" w:rsidRPr="0034100B" w:rsidTr="004A1B8F">
        <w:trPr>
          <w:trHeight w:val="702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4A1B8F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メーカー純正トナー価格</w:t>
            </w:r>
          </w:p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832A21">
              <w:rPr>
                <w:rFonts w:asciiTheme="minorEastAsia" w:eastAsiaTheme="minorEastAsia" w:hAnsiTheme="minorEastAsia" w:hint="eastAsia"/>
                <w:szCs w:val="21"/>
              </w:rPr>
              <w:t>純正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リサイクル品も可）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A1B8F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A1B8F" w:rsidRPr="0034100B" w:rsidRDefault="004A1B8F" w:rsidP="003B4D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A1B8F" w:rsidRDefault="004A1B8F" w:rsidP="003B4DD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62EDD" w:rsidRDefault="00462EDD" w:rsidP="00351183">
      <w:pPr>
        <w:jc w:val="right"/>
        <w:rPr>
          <w:rFonts w:ascii="ＭＳ 明朝" w:hAnsi="ＭＳ 明朝"/>
          <w:szCs w:val="21"/>
        </w:rPr>
      </w:pPr>
    </w:p>
    <w:p w:rsidR="00B24719" w:rsidRDefault="00B24719" w:rsidP="00B24719">
      <w:pPr>
        <w:tabs>
          <w:tab w:val="right" w:pos="907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3.保守会社情報</w:t>
      </w:r>
    </w:p>
    <w:p w:rsidR="00351183" w:rsidRDefault="00B24719" w:rsidP="00B24719">
      <w:pPr>
        <w:tabs>
          <w:tab w:val="right" w:pos="9070"/>
        </w:tabs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Cs w:val="21"/>
        </w:rPr>
        <w:tab/>
      </w:r>
      <w:r w:rsidR="00351183">
        <w:rPr>
          <w:rFonts w:ascii="ＭＳ 明朝" w:hAnsi="ＭＳ 明朝" w:hint="eastAsia"/>
          <w:szCs w:val="21"/>
        </w:rPr>
        <w:t>（必要事項を記入すること）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961"/>
      </w:tblGrid>
      <w:tr w:rsidR="00116ACF" w:rsidRPr="0034100B" w:rsidTr="00116ACF">
        <w:tc>
          <w:tcPr>
            <w:tcW w:w="411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16ACF" w:rsidRPr="0034100B" w:rsidRDefault="00116ACF" w:rsidP="00E14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6DDB">
              <w:rPr>
                <w:rFonts w:asciiTheme="minorEastAsia" w:eastAsiaTheme="minorEastAsia" w:hAnsiTheme="minorEastAsia" w:hint="eastAsia"/>
                <w:szCs w:val="21"/>
              </w:rPr>
              <w:t>保守会社名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16ACF" w:rsidRPr="0034100B" w:rsidRDefault="00116ACF" w:rsidP="00E14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6DDB">
              <w:rPr>
                <w:rFonts w:asciiTheme="minorEastAsia" w:hAnsiTheme="minorEastAsia" w:hint="eastAsia"/>
                <w:szCs w:val="21"/>
              </w:rPr>
              <w:t>保守拠点の住所</w:t>
            </w:r>
          </w:p>
        </w:tc>
      </w:tr>
      <w:tr w:rsidR="00116ACF" w:rsidRPr="0034100B" w:rsidTr="00116ACF">
        <w:trPr>
          <w:trHeight w:val="662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16ACF" w:rsidRPr="0034100B" w:rsidRDefault="00116ACF" w:rsidP="00E14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116ACF" w:rsidRPr="0034100B" w:rsidRDefault="00116ACF" w:rsidP="00E140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7B23" w:rsidRDefault="003B7B23" w:rsidP="00EF5B24">
      <w:pPr>
        <w:rPr>
          <w:rFonts w:ascii="ＭＳ 明朝" w:hAnsi="ＭＳ 明朝"/>
          <w:sz w:val="20"/>
          <w:szCs w:val="20"/>
        </w:rPr>
      </w:pPr>
    </w:p>
    <w:p w:rsidR="00B24719" w:rsidRDefault="00B24719" w:rsidP="00EF5B24">
      <w:pPr>
        <w:rPr>
          <w:rFonts w:ascii="ＭＳ 明朝" w:hAnsi="ＭＳ 明朝"/>
          <w:sz w:val="20"/>
          <w:szCs w:val="20"/>
        </w:rPr>
      </w:pPr>
    </w:p>
    <w:p w:rsidR="00B24719" w:rsidRDefault="00B24719" w:rsidP="00EF5B24">
      <w:pPr>
        <w:rPr>
          <w:rFonts w:ascii="ＭＳ 明朝" w:hAnsi="ＭＳ 明朝"/>
          <w:sz w:val="20"/>
          <w:szCs w:val="20"/>
        </w:rPr>
      </w:pPr>
    </w:p>
    <w:p w:rsidR="00116ACF" w:rsidRDefault="00116ACF" w:rsidP="00EF5B24">
      <w:pPr>
        <w:rPr>
          <w:rFonts w:ascii="ＭＳ 明朝" w:hAnsi="ＭＳ 明朝"/>
          <w:sz w:val="20"/>
          <w:szCs w:val="20"/>
        </w:rPr>
      </w:pPr>
    </w:p>
    <w:p w:rsidR="00B24719" w:rsidRDefault="00B24719" w:rsidP="00EF5B24">
      <w:pPr>
        <w:rPr>
          <w:rFonts w:ascii="ＭＳ 明朝" w:hAnsi="ＭＳ 明朝"/>
          <w:sz w:val="20"/>
          <w:szCs w:val="20"/>
        </w:rPr>
      </w:pPr>
    </w:p>
    <w:p w:rsidR="00B24719" w:rsidRDefault="00B24719" w:rsidP="00EF5B24">
      <w:pPr>
        <w:rPr>
          <w:rFonts w:ascii="ＭＳ 明朝" w:hAnsi="ＭＳ 明朝"/>
          <w:sz w:val="20"/>
          <w:szCs w:val="20"/>
        </w:rPr>
      </w:pPr>
    </w:p>
    <w:p w:rsidR="00F775D1" w:rsidRPr="00F761CE" w:rsidRDefault="005D6914" w:rsidP="00F761CE">
      <w:pPr>
        <w:rPr>
          <w:rFonts w:asciiTheme="minorEastAsia" w:eastAsiaTheme="minorEastAsia" w:hAnsiTheme="minorEastAsia"/>
          <w:sz w:val="20"/>
          <w:szCs w:val="20"/>
        </w:rPr>
      </w:pPr>
      <w:r w:rsidRPr="0046001E">
        <w:rPr>
          <w:rFonts w:ascii="ＭＳ 明朝" w:hAnsi="ＭＳ 明朝" w:hint="eastAsia"/>
          <w:sz w:val="20"/>
          <w:szCs w:val="20"/>
        </w:rPr>
        <w:lastRenderedPageBreak/>
        <w:t xml:space="preserve">（注１）　</w:t>
      </w:r>
      <w:r w:rsidR="00F761CE" w:rsidRPr="00F761CE">
        <w:rPr>
          <w:rFonts w:ascii="ＭＳ 明朝" w:hAnsi="ＭＳ 明朝" w:hint="eastAsia"/>
          <w:sz w:val="20"/>
          <w:szCs w:val="20"/>
        </w:rPr>
        <w:t>西宮市へ直接販売する際の価格と</w:t>
      </w:r>
      <w:r w:rsidR="00F761CE">
        <w:rPr>
          <w:rFonts w:ascii="ＭＳ 明朝" w:hAnsi="ＭＳ 明朝" w:hint="eastAsia"/>
          <w:sz w:val="20"/>
          <w:szCs w:val="20"/>
        </w:rPr>
        <w:t>すること。</w:t>
      </w:r>
    </w:p>
    <w:p w:rsidR="00716509" w:rsidRDefault="00284DB6" w:rsidP="00EF5B24">
      <w:pPr>
        <w:rPr>
          <w:rFonts w:ascii="ＭＳ 明朝" w:hAnsi="ＭＳ 明朝"/>
          <w:sz w:val="20"/>
          <w:szCs w:val="20"/>
        </w:rPr>
      </w:pPr>
      <w:r w:rsidRPr="0046001E">
        <w:rPr>
          <w:rFonts w:ascii="ＭＳ 明朝" w:hAnsi="ＭＳ 明朝" w:hint="eastAsia"/>
          <w:sz w:val="20"/>
          <w:szCs w:val="20"/>
        </w:rPr>
        <w:t xml:space="preserve">（注２）　</w:t>
      </w:r>
      <w:r w:rsidR="00716509" w:rsidRPr="00716509">
        <w:rPr>
          <w:rFonts w:ascii="ＭＳ 明朝" w:hAnsi="ＭＳ 明朝" w:hint="eastAsia"/>
          <w:sz w:val="20"/>
          <w:szCs w:val="20"/>
        </w:rPr>
        <w:t>想定年間印刷枚数</w:t>
      </w:r>
      <w:r w:rsidR="00716509" w:rsidRPr="009E65C2">
        <w:rPr>
          <w:rFonts w:ascii="ＭＳ 明朝" w:hAnsi="ＭＳ 明朝" w:hint="eastAsia"/>
          <w:sz w:val="20"/>
          <w:szCs w:val="20"/>
        </w:rPr>
        <w:t>（</w:t>
      </w:r>
      <w:r w:rsidR="009E6FD6" w:rsidRPr="009E65C2">
        <w:rPr>
          <w:rFonts w:ascii="ＭＳ 明朝" w:hAnsi="ＭＳ 明朝" w:hint="eastAsia"/>
          <w:sz w:val="20"/>
          <w:szCs w:val="20"/>
        </w:rPr>
        <w:t>50</w:t>
      </w:r>
      <w:r w:rsidR="00716509" w:rsidRPr="009E65C2">
        <w:rPr>
          <w:rFonts w:ascii="ＭＳ 明朝" w:hAnsi="ＭＳ 明朝" w:hint="eastAsia"/>
          <w:sz w:val="20"/>
          <w:szCs w:val="20"/>
        </w:rPr>
        <w:t>,</w:t>
      </w:r>
      <w:r w:rsidR="009E6FD6" w:rsidRPr="009E65C2">
        <w:rPr>
          <w:rFonts w:ascii="ＭＳ 明朝" w:hAnsi="ＭＳ 明朝" w:hint="eastAsia"/>
          <w:sz w:val="20"/>
          <w:szCs w:val="20"/>
        </w:rPr>
        <w:t>0</w:t>
      </w:r>
      <w:r w:rsidR="00716509" w:rsidRPr="009E65C2">
        <w:rPr>
          <w:rFonts w:ascii="ＭＳ 明朝" w:hAnsi="ＭＳ 明朝" w:hint="eastAsia"/>
          <w:sz w:val="20"/>
          <w:szCs w:val="20"/>
        </w:rPr>
        <w:t>00</w:t>
      </w:r>
      <w:r w:rsidR="00716509" w:rsidRPr="00716509">
        <w:rPr>
          <w:rFonts w:ascii="ＭＳ 明朝" w:hAnsi="ＭＳ 明朝" w:hint="eastAsia"/>
          <w:sz w:val="20"/>
          <w:szCs w:val="20"/>
        </w:rPr>
        <w:t>枚</w:t>
      </w:r>
      <w:r w:rsidR="00716509">
        <w:rPr>
          <w:rFonts w:ascii="ＭＳ 明朝" w:hAnsi="ＭＳ 明朝" w:hint="eastAsia"/>
          <w:sz w:val="20"/>
          <w:szCs w:val="20"/>
        </w:rPr>
        <w:t>）</w:t>
      </w:r>
      <w:r w:rsidR="00E00252">
        <w:rPr>
          <w:rFonts w:ascii="ＭＳ 明朝" w:hAnsi="ＭＳ 明朝" w:hint="eastAsia"/>
          <w:sz w:val="20"/>
          <w:szCs w:val="20"/>
        </w:rPr>
        <w:t>から</w:t>
      </w:r>
      <w:r w:rsidR="00716509" w:rsidRPr="00716509">
        <w:rPr>
          <w:rFonts w:ascii="ＭＳ 明朝" w:hAnsi="ＭＳ 明朝" w:hint="eastAsia"/>
          <w:sz w:val="20"/>
          <w:szCs w:val="20"/>
        </w:rPr>
        <w:t>プリンタ機種毎の「交換サイクル」を積算し、</w:t>
      </w:r>
    </w:p>
    <w:p w:rsidR="006E4C14" w:rsidRDefault="00716509" w:rsidP="0010716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ab/>
        <w:t xml:space="preserve">　</w:t>
      </w:r>
      <w:r w:rsidRPr="00716509">
        <w:rPr>
          <w:rFonts w:ascii="ＭＳ 明朝" w:hAnsi="ＭＳ 明朝" w:hint="eastAsia"/>
          <w:sz w:val="20"/>
          <w:szCs w:val="20"/>
        </w:rPr>
        <w:t>有償の定期交換部品を全て含んだ年間</w:t>
      </w:r>
      <w:bookmarkStart w:id="0" w:name="_GoBack"/>
      <w:bookmarkEnd w:id="0"/>
      <w:r w:rsidRPr="00716509">
        <w:rPr>
          <w:rFonts w:ascii="ＭＳ 明朝" w:hAnsi="ＭＳ 明朝" w:hint="eastAsia"/>
          <w:sz w:val="20"/>
          <w:szCs w:val="20"/>
        </w:rPr>
        <w:t>の保守費用（5年間の利用を前提）と</w:t>
      </w:r>
      <w:r>
        <w:rPr>
          <w:rFonts w:ascii="ＭＳ 明朝" w:hAnsi="ＭＳ 明朝" w:hint="eastAsia"/>
          <w:sz w:val="20"/>
          <w:szCs w:val="20"/>
        </w:rPr>
        <w:t>すること</w:t>
      </w:r>
      <w:r w:rsidRPr="00716509">
        <w:rPr>
          <w:rFonts w:ascii="ＭＳ 明朝" w:hAnsi="ＭＳ 明朝" w:hint="eastAsia"/>
          <w:sz w:val="20"/>
          <w:szCs w:val="20"/>
        </w:rPr>
        <w:t>。</w:t>
      </w:r>
    </w:p>
    <w:p w:rsidR="00C77A6A" w:rsidRDefault="004A1B8F" w:rsidP="0010716D">
      <w:pPr>
        <w:rPr>
          <w:rFonts w:ascii="ＭＳ 明朝" w:hAnsi="ＭＳ 明朝"/>
          <w:sz w:val="20"/>
          <w:szCs w:val="20"/>
        </w:rPr>
      </w:pPr>
      <w:r w:rsidRPr="0046001E">
        <w:rPr>
          <w:rFonts w:ascii="ＭＳ 明朝" w:hAnsi="ＭＳ 明朝" w:hint="eastAsia"/>
          <w:sz w:val="20"/>
          <w:szCs w:val="20"/>
        </w:rPr>
        <w:t>（注</w:t>
      </w:r>
      <w:r>
        <w:rPr>
          <w:rFonts w:ascii="ＭＳ 明朝" w:hAnsi="ＭＳ 明朝" w:hint="eastAsia"/>
          <w:sz w:val="20"/>
          <w:szCs w:val="20"/>
        </w:rPr>
        <w:t>３</w:t>
      </w:r>
      <w:r w:rsidRPr="0046001E">
        <w:rPr>
          <w:rFonts w:ascii="ＭＳ 明朝" w:hAnsi="ＭＳ 明朝" w:hint="eastAsia"/>
          <w:sz w:val="20"/>
          <w:szCs w:val="20"/>
        </w:rPr>
        <w:t>）</w:t>
      </w:r>
      <w:r w:rsidR="00C77A6A">
        <w:rPr>
          <w:rFonts w:ascii="ＭＳ 明朝" w:hAnsi="ＭＳ 明朝" w:hint="eastAsia"/>
          <w:sz w:val="20"/>
          <w:szCs w:val="20"/>
        </w:rPr>
        <w:t xml:space="preserve">　</w:t>
      </w:r>
      <w:r w:rsidR="00C77A6A" w:rsidRPr="00C77A6A">
        <w:rPr>
          <w:rFonts w:ascii="ＭＳ 明朝" w:hAnsi="ＭＳ 明朝" w:hint="eastAsia"/>
          <w:sz w:val="20"/>
          <w:szCs w:val="20"/>
        </w:rPr>
        <w:t>安価なリサイクルトナーに起因する障害件数を予測したうえで、予め該当の費用を加味し</w:t>
      </w:r>
    </w:p>
    <w:p w:rsidR="00C77A6A" w:rsidRDefault="00C77A6A" w:rsidP="0010716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ab/>
        <w:t xml:space="preserve">　</w:t>
      </w:r>
      <w:r w:rsidR="000C6754" w:rsidRPr="000C1A8D">
        <w:rPr>
          <w:rFonts w:ascii="ＭＳ 明朝" w:hAnsi="ＭＳ 明朝" w:hint="eastAsia"/>
          <w:sz w:val="20"/>
          <w:szCs w:val="20"/>
          <w:u w:val="single"/>
        </w:rPr>
        <w:t>定額の</w:t>
      </w:r>
      <w:r w:rsidR="000C1A8D" w:rsidRPr="000C1A8D">
        <w:rPr>
          <w:rFonts w:ascii="ＭＳ 明朝" w:hAnsi="ＭＳ 明朝" w:hint="eastAsia"/>
          <w:sz w:val="20"/>
          <w:szCs w:val="20"/>
          <w:u w:val="single"/>
        </w:rPr>
        <w:t>年間</w:t>
      </w:r>
      <w:r w:rsidR="000C6754" w:rsidRPr="000C1A8D">
        <w:rPr>
          <w:rFonts w:ascii="ＭＳ 明朝" w:hAnsi="ＭＳ 明朝" w:hint="eastAsia"/>
          <w:sz w:val="20"/>
          <w:szCs w:val="20"/>
          <w:u w:val="single"/>
        </w:rPr>
        <w:t>保守費用</w:t>
      </w:r>
      <w:r w:rsidRPr="00C77A6A">
        <w:rPr>
          <w:rFonts w:ascii="ＭＳ 明朝" w:hAnsi="ＭＳ 明朝" w:hint="eastAsia"/>
          <w:sz w:val="20"/>
          <w:szCs w:val="20"/>
        </w:rPr>
        <w:t>とすること</w:t>
      </w:r>
      <w:r>
        <w:rPr>
          <w:rFonts w:ascii="ＭＳ 明朝" w:hAnsi="ＭＳ 明朝" w:hint="eastAsia"/>
          <w:sz w:val="20"/>
          <w:szCs w:val="20"/>
        </w:rPr>
        <w:t>。</w:t>
      </w:r>
    </w:p>
    <w:p w:rsidR="00B24719" w:rsidRDefault="00B24719" w:rsidP="0010716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安価なリサイクルトナーが利用できない又は保守が不可の機器にて見積書を作成する場合</w:t>
      </w:r>
    </w:p>
    <w:p w:rsidR="00B24719" w:rsidRDefault="00B24719" w:rsidP="00B24719">
      <w:pPr>
        <w:ind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は、2.</w:t>
      </w:r>
      <w:r w:rsidRPr="00462EDD">
        <w:rPr>
          <w:rFonts w:hint="eastAsia"/>
        </w:rPr>
        <w:t xml:space="preserve"> </w:t>
      </w:r>
      <w:r>
        <w:rPr>
          <w:rFonts w:ascii="ＭＳ 明朝" w:hAnsi="ＭＳ 明朝" w:hint="eastAsia"/>
          <w:szCs w:val="21"/>
        </w:rPr>
        <w:t>ライフサイクルコスト</w:t>
      </w:r>
      <w:r w:rsidRPr="00462EDD">
        <w:rPr>
          <w:rFonts w:ascii="ＭＳ 明朝" w:hAnsi="ＭＳ 明朝" w:hint="eastAsia"/>
          <w:sz w:val="20"/>
          <w:szCs w:val="20"/>
        </w:rPr>
        <w:t>（①プリンタ購入価格＋②プリンタ保守費用＋③</w:t>
      </w:r>
      <w:r>
        <w:rPr>
          <w:rFonts w:ascii="ＭＳ 明朝" w:hAnsi="ＭＳ 明朝" w:hint="eastAsia"/>
          <w:sz w:val="20"/>
          <w:szCs w:val="20"/>
        </w:rPr>
        <w:t>純正</w:t>
      </w:r>
      <w:r w:rsidRPr="00462EDD">
        <w:rPr>
          <w:rFonts w:ascii="ＭＳ 明朝" w:hAnsi="ＭＳ 明朝" w:hint="eastAsia"/>
          <w:sz w:val="20"/>
          <w:szCs w:val="20"/>
        </w:rPr>
        <w:t>トナ</w:t>
      </w:r>
    </w:p>
    <w:p w:rsidR="00B24719" w:rsidRPr="003909A7" w:rsidRDefault="00B24719" w:rsidP="00B24719">
      <w:pPr>
        <w:ind w:firstLineChars="500" w:firstLine="1000"/>
        <w:rPr>
          <w:rFonts w:ascii="ＭＳ 明朝" w:hAnsi="ＭＳ 明朝"/>
          <w:sz w:val="20"/>
          <w:szCs w:val="20"/>
        </w:rPr>
      </w:pPr>
      <w:r w:rsidRPr="00462EDD">
        <w:rPr>
          <w:rFonts w:ascii="ＭＳ 明朝" w:hAnsi="ＭＳ 明朝" w:hint="eastAsia"/>
          <w:sz w:val="20"/>
          <w:szCs w:val="20"/>
        </w:rPr>
        <w:t>ー費用）</w:t>
      </w:r>
      <w:r w:rsidR="005148B2">
        <w:rPr>
          <w:rFonts w:ascii="ＭＳ 明朝" w:hAnsi="ＭＳ 明朝" w:hint="eastAsia"/>
          <w:sz w:val="20"/>
          <w:szCs w:val="20"/>
        </w:rPr>
        <w:t>の②と同額を記載</w:t>
      </w:r>
      <w:r>
        <w:rPr>
          <w:rFonts w:ascii="ＭＳ 明朝" w:hAnsi="ＭＳ 明朝" w:hint="eastAsia"/>
          <w:sz w:val="20"/>
          <w:szCs w:val="20"/>
        </w:rPr>
        <w:t>すること。</w:t>
      </w:r>
    </w:p>
    <w:sectPr w:rsidR="00B24719" w:rsidRPr="003909A7" w:rsidSect="00462EDD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16" w:rsidRDefault="002C1D16" w:rsidP="000F753F">
      <w:r>
        <w:separator/>
      </w:r>
    </w:p>
  </w:endnote>
  <w:endnote w:type="continuationSeparator" w:id="0">
    <w:p w:rsidR="002C1D16" w:rsidRDefault="002C1D16" w:rsidP="000F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103649"/>
      <w:docPartObj>
        <w:docPartGallery w:val="Page Numbers (Bottom of Page)"/>
        <w:docPartUnique/>
      </w:docPartObj>
    </w:sdtPr>
    <w:sdtEndPr/>
    <w:sdtContent>
      <w:p w:rsidR="006839C4" w:rsidRDefault="006839C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5C2" w:rsidRPr="009E65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6839C4" w:rsidRDefault="006839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16" w:rsidRDefault="002C1D16" w:rsidP="000F753F">
      <w:r>
        <w:separator/>
      </w:r>
    </w:p>
  </w:footnote>
  <w:footnote w:type="continuationSeparator" w:id="0">
    <w:p w:rsidR="002C1D16" w:rsidRDefault="002C1D16" w:rsidP="000F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37EE"/>
    <w:multiLevelType w:val="hybridMultilevel"/>
    <w:tmpl w:val="C9AEA846"/>
    <w:lvl w:ilvl="0" w:tplc="23C0DF4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234995"/>
    <w:multiLevelType w:val="hybridMultilevel"/>
    <w:tmpl w:val="1C6A60E2"/>
    <w:lvl w:ilvl="0" w:tplc="CFB2724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AF97423"/>
    <w:multiLevelType w:val="multilevel"/>
    <w:tmpl w:val="1078429E"/>
    <w:lvl w:ilvl="0">
      <w:start w:val="1"/>
      <w:numFmt w:val="decimal"/>
      <w:pStyle w:val="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66D53A4F"/>
    <w:multiLevelType w:val="hybridMultilevel"/>
    <w:tmpl w:val="1ACA22D0"/>
    <w:lvl w:ilvl="0" w:tplc="242E7D08">
      <w:start w:val="1"/>
      <w:numFmt w:val="decimalEnclosedCircle"/>
      <w:lvlText w:val="%1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F"/>
    <w:rsid w:val="000016A2"/>
    <w:rsid w:val="0000524F"/>
    <w:rsid w:val="00013BA6"/>
    <w:rsid w:val="00015E37"/>
    <w:rsid w:val="00017B9F"/>
    <w:rsid w:val="00025136"/>
    <w:rsid w:val="0003301A"/>
    <w:rsid w:val="00037AA8"/>
    <w:rsid w:val="000455DE"/>
    <w:rsid w:val="00046A31"/>
    <w:rsid w:val="0004736B"/>
    <w:rsid w:val="000564F1"/>
    <w:rsid w:val="00062EED"/>
    <w:rsid w:val="00063911"/>
    <w:rsid w:val="00073470"/>
    <w:rsid w:val="00080694"/>
    <w:rsid w:val="00081D46"/>
    <w:rsid w:val="00087E2C"/>
    <w:rsid w:val="00097EF6"/>
    <w:rsid w:val="000A01CD"/>
    <w:rsid w:val="000B119F"/>
    <w:rsid w:val="000B14E3"/>
    <w:rsid w:val="000B1FB5"/>
    <w:rsid w:val="000C1A8D"/>
    <w:rsid w:val="000C4285"/>
    <w:rsid w:val="000C6754"/>
    <w:rsid w:val="000D1A87"/>
    <w:rsid w:val="000D49F2"/>
    <w:rsid w:val="000D55BB"/>
    <w:rsid w:val="000D55DB"/>
    <w:rsid w:val="000E03D0"/>
    <w:rsid w:val="000E046E"/>
    <w:rsid w:val="000F6C3B"/>
    <w:rsid w:val="000F753F"/>
    <w:rsid w:val="000F79E2"/>
    <w:rsid w:val="00100160"/>
    <w:rsid w:val="00104771"/>
    <w:rsid w:val="00105BC2"/>
    <w:rsid w:val="0010716D"/>
    <w:rsid w:val="00114427"/>
    <w:rsid w:val="00116ACF"/>
    <w:rsid w:val="001225B5"/>
    <w:rsid w:val="0012697B"/>
    <w:rsid w:val="00126DED"/>
    <w:rsid w:val="001311BB"/>
    <w:rsid w:val="00136DDB"/>
    <w:rsid w:val="00146B50"/>
    <w:rsid w:val="0014734E"/>
    <w:rsid w:val="00150F7F"/>
    <w:rsid w:val="0015185C"/>
    <w:rsid w:val="00157989"/>
    <w:rsid w:val="00157F0D"/>
    <w:rsid w:val="00161ABE"/>
    <w:rsid w:val="00181BDB"/>
    <w:rsid w:val="00183647"/>
    <w:rsid w:val="001840B7"/>
    <w:rsid w:val="00190A02"/>
    <w:rsid w:val="001B0883"/>
    <w:rsid w:val="001B2CB4"/>
    <w:rsid w:val="001B4A0F"/>
    <w:rsid w:val="001B5C8F"/>
    <w:rsid w:val="001B6815"/>
    <w:rsid w:val="001C3354"/>
    <w:rsid w:val="001C5BA5"/>
    <w:rsid w:val="001D4219"/>
    <w:rsid w:val="001D6A1A"/>
    <w:rsid w:val="001E0491"/>
    <w:rsid w:val="001E3F02"/>
    <w:rsid w:val="001E67FF"/>
    <w:rsid w:val="001F2D69"/>
    <w:rsid w:val="001F6894"/>
    <w:rsid w:val="00204F58"/>
    <w:rsid w:val="00222DE9"/>
    <w:rsid w:val="002273AC"/>
    <w:rsid w:val="00233F3D"/>
    <w:rsid w:val="002422A5"/>
    <w:rsid w:val="002467AD"/>
    <w:rsid w:val="002467D5"/>
    <w:rsid w:val="002519A4"/>
    <w:rsid w:val="00252249"/>
    <w:rsid w:val="00254502"/>
    <w:rsid w:val="00255EC6"/>
    <w:rsid w:val="00257DC3"/>
    <w:rsid w:val="00270D4C"/>
    <w:rsid w:val="00277206"/>
    <w:rsid w:val="002779F9"/>
    <w:rsid w:val="00280626"/>
    <w:rsid w:val="002821F0"/>
    <w:rsid w:val="002835C0"/>
    <w:rsid w:val="00284DB6"/>
    <w:rsid w:val="00286984"/>
    <w:rsid w:val="0029278A"/>
    <w:rsid w:val="002B3568"/>
    <w:rsid w:val="002B3C43"/>
    <w:rsid w:val="002C1D16"/>
    <w:rsid w:val="002D102F"/>
    <w:rsid w:val="002D1722"/>
    <w:rsid w:val="002D5D1A"/>
    <w:rsid w:val="002F55E1"/>
    <w:rsid w:val="00302898"/>
    <w:rsid w:val="00303F06"/>
    <w:rsid w:val="003105DE"/>
    <w:rsid w:val="00315C5D"/>
    <w:rsid w:val="003179AC"/>
    <w:rsid w:val="0032130A"/>
    <w:rsid w:val="00332B5E"/>
    <w:rsid w:val="0034100B"/>
    <w:rsid w:val="00351183"/>
    <w:rsid w:val="00355668"/>
    <w:rsid w:val="00364FEF"/>
    <w:rsid w:val="00365ACD"/>
    <w:rsid w:val="003772BE"/>
    <w:rsid w:val="00381F21"/>
    <w:rsid w:val="00382446"/>
    <w:rsid w:val="003861EF"/>
    <w:rsid w:val="00387056"/>
    <w:rsid w:val="0039071B"/>
    <w:rsid w:val="003909A7"/>
    <w:rsid w:val="003919C2"/>
    <w:rsid w:val="003926EC"/>
    <w:rsid w:val="00395CB3"/>
    <w:rsid w:val="003A030F"/>
    <w:rsid w:val="003B0303"/>
    <w:rsid w:val="003B075F"/>
    <w:rsid w:val="003B081E"/>
    <w:rsid w:val="003B3785"/>
    <w:rsid w:val="003B56E9"/>
    <w:rsid w:val="003B750B"/>
    <w:rsid w:val="003B7B23"/>
    <w:rsid w:val="003C7259"/>
    <w:rsid w:val="003D0530"/>
    <w:rsid w:val="003D2597"/>
    <w:rsid w:val="003D6480"/>
    <w:rsid w:val="003E0AFE"/>
    <w:rsid w:val="003E1037"/>
    <w:rsid w:val="003F1D23"/>
    <w:rsid w:val="003F3452"/>
    <w:rsid w:val="003F4657"/>
    <w:rsid w:val="003F5269"/>
    <w:rsid w:val="003F5B91"/>
    <w:rsid w:val="004026BD"/>
    <w:rsid w:val="0042101E"/>
    <w:rsid w:val="00421904"/>
    <w:rsid w:val="00430E19"/>
    <w:rsid w:val="004343AE"/>
    <w:rsid w:val="004537FC"/>
    <w:rsid w:val="0045467A"/>
    <w:rsid w:val="00455115"/>
    <w:rsid w:val="0046001E"/>
    <w:rsid w:val="00462EDD"/>
    <w:rsid w:val="00464DD1"/>
    <w:rsid w:val="0048338B"/>
    <w:rsid w:val="0048390D"/>
    <w:rsid w:val="00483AE0"/>
    <w:rsid w:val="00491109"/>
    <w:rsid w:val="00495812"/>
    <w:rsid w:val="00497596"/>
    <w:rsid w:val="004A14A4"/>
    <w:rsid w:val="004A1B8F"/>
    <w:rsid w:val="004A303A"/>
    <w:rsid w:val="004A6C87"/>
    <w:rsid w:val="004B02A7"/>
    <w:rsid w:val="004C1239"/>
    <w:rsid w:val="004C1B9A"/>
    <w:rsid w:val="004C4089"/>
    <w:rsid w:val="004D1C71"/>
    <w:rsid w:val="004D1E85"/>
    <w:rsid w:val="004D4C6E"/>
    <w:rsid w:val="004D7120"/>
    <w:rsid w:val="004F1FFD"/>
    <w:rsid w:val="0050051F"/>
    <w:rsid w:val="005017A4"/>
    <w:rsid w:val="00504E4E"/>
    <w:rsid w:val="00506E19"/>
    <w:rsid w:val="00510A6B"/>
    <w:rsid w:val="005148B2"/>
    <w:rsid w:val="00514ECC"/>
    <w:rsid w:val="00515F12"/>
    <w:rsid w:val="00520F99"/>
    <w:rsid w:val="00525FEA"/>
    <w:rsid w:val="00532BA4"/>
    <w:rsid w:val="0054224F"/>
    <w:rsid w:val="005531FA"/>
    <w:rsid w:val="005710C8"/>
    <w:rsid w:val="00573036"/>
    <w:rsid w:val="0058660E"/>
    <w:rsid w:val="00586D14"/>
    <w:rsid w:val="0059002A"/>
    <w:rsid w:val="00590581"/>
    <w:rsid w:val="00591F62"/>
    <w:rsid w:val="0059369F"/>
    <w:rsid w:val="00597F61"/>
    <w:rsid w:val="005A59C8"/>
    <w:rsid w:val="005B051C"/>
    <w:rsid w:val="005B5645"/>
    <w:rsid w:val="005B6E6E"/>
    <w:rsid w:val="005C12D0"/>
    <w:rsid w:val="005C2D32"/>
    <w:rsid w:val="005D1C5E"/>
    <w:rsid w:val="005D3140"/>
    <w:rsid w:val="005D5103"/>
    <w:rsid w:val="005D5248"/>
    <w:rsid w:val="005D6914"/>
    <w:rsid w:val="005E37DF"/>
    <w:rsid w:val="005E75D2"/>
    <w:rsid w:val="005F057C"/>
    <w:rsid w:val="00602DA2"/>
    <w:rsid w:val="006078E9"/>
    <w:rsid w:val="00612217"/>
    <w:rsid w:val="006160F8"/>
    <w:rsid w:val="00621906"/>
    <w:rsid w:val="0062284C"/>
    <w:rsid w:val="006242D9"/>
    <w:rsid w:val="00626396"/>
    <w:rsid w:val="00627F0B"/>
    <w:rsid w:val="006330B8"/>
    <w:rsid w:val="00636BE7"/>
    <w:rsid w:val="00636E82"/>
    <w:rsid w:val="00645C80"/>
    <w:rsid w:val="0065182A"/>
    <w:rsid w:val="00651F79"/>
    <w:rsid w:val="006602F4"/>
    <w:rsid w:val="006724C5"/>
    <w:rsid w:val="006778CF"/>
    <w:rsid w:val="006839C4"/>
    <w:rsid w:val="00684435"/>
    <w:rsid w:val="00685CF1"/>
    <w:rsid w:val="00693F78"/>
    <w:rsid w:val="00694F03"/>
    <w:rsid w:val="006A27F1"/>
    <w:rsid w:val="006A3386"/>
    <w:rsid w:val="006B5EA7"/>
    <w:rsid w:val="006B65A5"/>
    <w:rsid w:val="006C5A36"/>
    <w:rsid w:val="006D34AB"/>
    <w:rsid w:val="006E4C14"/>
    <w:rsid w:val="006E68DB"/>
    <w:rsid w:val="006F15B7"/>
    <w:rsid w:val="006F6B5B"/>
    <w:rsid w:val="007038DA"/>
    <w:rsid w:val="00706D29"/>
    <w:rsid w:val="0071003C"/>
    <w:rsid w:val="007106B3"/>
    <w:rsid w:val="00712266"/>
    <w:rsid w:val="0071391B"/>
    <w:rsid w:val="0071529D"/>
    <w:rsid w:val="00716509"/>
    <w:rsid w:val="00721443"/>
    <w:rsid w:val="00723AF2"/>
    <w:rsid w:val="00724878"/>
    <w:rsid w:val="007264B1"/>
    <w:rsid w:val="00730307"/>
    <w:rsid w:val="007376C6"/>
    <w:rsid w:val="00743D40"/>
    <w:rsid w:val="00743EF2"/>
    <w:rsid w:val="00746339"/>
    <w:rsid w:val="007473DF"/>
    <w:rsid w:val="0075050A"/>
    <w:rsid w:val="00754AF5"/>
    <w:rsid w:val="0075516D"/>
    <w:rsid w:val="00755493"/>
    <w:rsid w:val="0076226E"/>
    <w:rsid w:val="00762987"/>
    <w:rsid w:val="00774EBC"/>
    <w:rsid w:val="007851BC"/>
    <w:rsid w:val="00790040"/>
    <w:rsid w:val="007A0CC0"/>
    <w:rsid w:val="007A62DA"/>
    <w:rsid w:val="007B1EA7"/>
    <w:rsid w:val="007B2E04"/>
    <w:rsid w:val="007B759C"/>
    <w:rsid w:val="007C72FC"/>
    <w:rsid w:val="007D6DBE"/>
    <w:rsid w:val="007E1138"/>
    <w:rsid w:val="007E3F31"/>
    <w:rsid w:val="007F5344"/>
    <w:rsid w:val="007F603F"/>
    <w:rsid w:val="007F6660"/>
    <w:rsid w:val="008009B1"/>
    <w:rsid w:val="00816D62"/>
    <w:rsid w:val="00822B1B"/>
    <w:rsid w:val="00830E1A"/>
    <w:rsid w:val="00831EF2"/>
    <w:rsid w:val="00832A21"/>
    <w:rsid w:val="00832B51"/>
    <w:rsid w:val="00835E3F"/>
    <w:rsid w:val="00842A63"/>
    <w:rsid w:val="00850A24"/>
    <w:rsid w:val="008523D3"/>
    <w:rsid w:val="008550D5"/>
    <w:rsid w:val="0085556F"/>
    <w:rsid w:val="00876CA6"/>
    <w:rsid w:val="0088599B"/>
    <w:rsid w:val="00887B51"/>
    <w:rsid w:val="008968A3"/>
    <w:rsid w:val="008977CB"/>
    <w:rsid w:val="008A26A8"/>
    <w:rsid w:val="008A31DD"/>
    <w:rsid w:val="008A3228"/>
    <w:rsid w:val="008A752A"/>
    <w:rsid w:val="008C27B1"/>
    <w:rsid w:val="008C7159"/>
    <w:rsid w:val="008D1C31"/>
    <w:rsid w:val="008E0D50"/>
    <w:rsid w:val="008E28C2"/>
    <w:rsid w:val="008E3170"/>
    <w:rsid w:val="008E4C6B"/>
    <w:rsid w:val="00902DC0"/>
    <w:rsid w:val="00907B6B"/>
    <w:rsid w:val="00912E8F"/>
    <w:rsid w:val="00924C4D"/>
    <w:rsid w:val="0093320F"/>
    <w:rsid w:val="009338AD"/>
    <w:rsid w:val="00935FF2"/>
    <w:rsid w:val="00940DC8"/>
    <w:rsid w:val="009416FE"/>
    <w:rsid w:val="00952B0A"/>
    <w:rsid w:val="00953585"/>
    <w:rsid w:val="0095361A"/>
    <w:rsid w:val="00954C07"/>
    <w:rsid w:val="009901D1"/>
    <w:rsid w:val="00994A0C"/>
    <w:rsid w:val="00996166"/>
    <w:rsid w:val="009A7D93"/>
    <w:rsid w:val="009B47FC"/>
    <w:rsid w:val="009B55BD"/>
    <w:rsid w:val="009B5965"/>
    <w:rsid w:val="009B6359"/>
    <w:rsid w:val="009C6EAA"/>
    <w:rsid w:val="009D3628"/>
    <w:rsid w:val="009D6B5F"/>
    <w:rsid w:val="009D7437"/>
    <w:rsid w:val="009E07D2"/>
    <w:rsid w:val="009E5150"/>
    <w:rsid w:val="009E65C2"/>
    <w:rsid w:val="009E6FD6"/>
    <w:rsid w:val="009F3D32"/>
    <w:rsid w:val="00A01687"/>
    <w:rsid w:val="00A02649"/>
    <w:rsid w:val="00A13493"/>
    <w:rsid w:val="00A21FE8"/>
    <w:rsid w:val="00A235BB"/>
    <w:rsid w:val="00A26C65"/>
    <w:rsid w:val="00A374B3"/>
    <w:rsid w:val="00A37BF1"/>
    <w:rsid w:val="00A5723F"/>
    <w:rsid w:val="00A60071"/>
    <w:rsid w:val="00A6035A"/>
    <w:rsid w:val="00A65043"/>
    <w:rsid w:val="00A7444D"/>
    <w:rsid w:val="00A755D4"/>
    <w:rsid w:val="00A86B44"/>
    <w:rsid w:val="00A8737D"/>
    <w:rsid w:val="00A91D0E"/>
    <w:rsid w:val="00AA1244"/>
    <w:rsid w:val="00AA47B4"/>
    <w:rsid w:val="00AA4F58"/>
    <w:rsid w:val="00AB0632"/>
    <w:rsid w:val="00AC0A0E"/>
    <w:rsid w:val="00AC17CD"/>
    <w:rsid w:val="00AC2249"/>
    <w:rsid w:val="00AC36BD"/>
    <w:rsid w:val="00AC7A42"/>
    <w:rsid w:val="00AC7B91"/>
    <w:rsid w:val="00AE6985"/>
    <w:rsid w:val="00AF1ADA"/>
    <w:rsid w:val="00AF2BD6"/>
    <w:rsid w:val="00B041DE"/>
    <w:rsid w:val="00B06633"/>
    <w:rsid w:val="00B1110D"/>
    <w:rsid w:val="00B12043"/>
    <w:rsid w:val="00B1677D"/>
    <w:rsid w:val="00B21A79"/>
    <w:rsid w:val="00B2277F"/>
    <w:rsid w:val="00B24719"/>
    <w:rsid w:val="00B32153"/>
    <w:rsid w:val="00B32880"/>
    <w:rsid w:val="00B379BE"/>
    <w:rsid w:val="00B42AE6"/>
    <w:rsid w:val="00B45EA7"/>
    <w:rsid w:val="00B45F21"/>
    <w:rsid w:val="00B5757D"/>
    <w:rsid w:val="00B6245A"/>
    <w:rsid w:val="00B6470E"/>
    <w:rsid w:val="00B7222D"/>
    <w:rsid w:val="00B81690"/>
    <w:rsid w:val="00B84FE2"/>
    <w:rsid w:val="00B863F7"/>
    <w:rsid w:val="00B9092B"/>
    <w:rsid w:val="00B94AED"/>
    <w:rsid w:val="00BB43D9"/>
    <w:rsid w:val="00BC65BE"/>
    <w:rsid w:val="00BD2923"/>
    <w:rsid w:val="00BD3863"/>
    <w:rsid w:val="00BE0641"/>
    <w:rsid w:val="00BE2017"/>
    <w:rsid w:val="00BE3021"/>
    <w:rsid w:val="00BE6C95"/>
    <w:rsid w:val="00BE718C"/>
    <w:rsid w:val="00BE7192"/>
    <w:rsid w:val="00BF0568"/>
    <w:rsid w:val="00BF5921"/>
    <w:rsid w:val="00C02B45"/>
    <w:rsid w:val="00C04199"/>
    <w:rsid w:val="00C05EF0"/>
    <w:rsid w:val="00C125D9"/>
    <w:rsid w:val="00C13D7E"/>
    <w:rsid w:val="00C15029"/>
    <w:rsid w:val="00C16532"/>
    <w:rsid w:val="00C21590"/>
    <w:rsid w:val="00C36F9F"/>
    <w:rsid w:val="00C46C05"/>
    <w:rsid w:val="00C504B4"/>
    <w:rsid w:val="00C554B2"/>
    <w:rsid w:val="00C61160"/>
    <w:rsid w:val="00C677E4"/>
    <w:rsid w:val="00C77372"/>
    <w:rsid w:val="00C7737E"/>
    <w:rsid w:val="00C775D9"/>
    <w:rsid w:val="00C77A6A"/>
    <w:rsid w:val="00C82A7E"/>
    <w:rsid w:val="00C82C14"/>
    <w:rsid w:val="00C842A4"/>
    <w:rsid w:val="00C85853"/>
    <w:rsid w:val="00CC1BC9"/>
    <w:rsid w:val="00CC20E9"/>
    <w:rsid w:val="00CC3F48"/>
    <w:rsid w:val="00CC4506"/>
    <w:rsid w:val="00CC7EEE"/>
    <w:rsid w:val="00CE1F54"/>
    <w:rsid w:val="00CF13EF"/>
    <w:rsid w:val="00CF468C"/>
    <w:rsid w:val="00CF51FD"/>
    <w:rsid w:val="00D00513"/>
    <w:rsid w:val="00D25C66"/>
    <w:rsid w:val="00D27838"/>
    <w:rsid w:val="00D279E6"/>
    <w:rsid w:val="00D33B17"/>
    <w:rsid w:val="00D4482E"/>
    <w:rsid w:val="00D47AF8"/>
    <w:rsid w:val="00D5293A"/>
    <w:rsid w:val="00D5377B"/>
    <w:rsid w:val="00D62182"/>
    <w:rsid w:val="00D63E79"/>
    <w:rsid w:val="00D72AB1"/>
    <w:rsid w:val="00D83557"/>
    <w:rsid w:val="00D8472D"/>
    <w:rsid w:val="00D85EAA"/>
    <w:rsid w:val="00D93CFD"/>
    <w:rsid w:val="00D94A07"/>
    <w:rsid w:val="00DA2200"/>
    <w:rsid w:val="00DA5A7C"/>
    <w:rsid w:val="00DB2B13"/>
    <w:rsid w:val="00DC7662"/>
    <w:rsid w:val="00DD0454"/>
    <w:rsid w:val="00DD5276"/>
    <w:rsid w:val="00DE2004"/>
    <w:rsid w:val="00DE6787"/>
    <w:rsid w:val="00DF0214"/>
    <w:rsid w:val="00DF4AB7"/>
    <w:rsid w:val="00DF5618"/>
    <w:rsid w:val="00E00252"/>
    <w:rsid w:val="00E0140D"/>
    <w:rsid w:val="00E01C62"/>
    <w:rsid w:val="00E04BEF"/>
    <w:rsid w:val="00E05227"/>
    <w:rsid w:val="00E07E6C"/>
    <w:rsid w:val="00E154EB"/>
    <w:rsid w:val="00E21D50"/>
    <w:rsid w:val="00E31F52"/>
    <w:rsid w:val="00E34B77"/>
    <w:rsid w:val="00E470E6"/>
    <w:rsid w:val="00E54AFB"/>
    <w:rsid w:val="00E60E6B"/>
    <w:rsid w:val="00E639DA"/>
    <w:rsid w:val="00E64818"/>
    <w:rsid w:val="00E66DD4"/>
    <w:rsid w:val="00E67ABA"/>
    <w:rsid w:val="00E713A2"/>
    <w:rsid w:val="00E8109F"/>
    <w:rsid w:val="00E9179A"/>
    <w:rsid w:val="00EC006D"/>
    <w:rsid w:val="00EC559F"/>
    <w:rsid w:val="00EE345A"/>
    <w:rsid w:val="00EF48A4"/>
    <w:rsid w:val="00EF5B24"/>
    <w:rsid w:val="00EF6653"/>
    <w:rsid w:val="00F01F73"/>
    <w:rsid w:val="00F03C5C"/>
    <w:rsid w:val="00F03F8F"/>
    <w:rsid w:val="00F04623"/>
    <w:rsid w:val="00F10B8E"/>
    <w:rsid w:val="00F117B0"/>
    <w:rsid w:val="00F122BE"/>
    <w:rsid w:val="00F17443"/>
    <w:rsid w:val="00F2586B"/>
    <w:rsid w:val="00F25A5A"/>
    <w:rsid w:val="00F4793A"/>
    <w:rsid w:val="00F5164F"/>
    <w:rsid w:val="00F53755"/>
    <w:rsid w:val="00F55AF9"/>
    <w:rsid w:val="00F55BB0"/>
    <w:rsid w:val="00F571A5"/>
    <w:rsid w:val="00F728D1"/>
    <w:rsid w:val="00F761CE"/>
    <w:rsid w:val="00F76F41"/>
    <w:rsid w:val="00F775D1"/>
    <w:rsid w:val="00F82182"/>
    <w:rsid w:val="00F85AA0"/>
    <w:rsid w:val="00FA0F87"/>
    <w:rsid w:val="00FA35D1"/>
    <w:rsid w:val="00FA42E9"/>
    <w:rsid w:val="00FB2894"/>
    <w:rsid w:val="00FB5593"/>
    <w:rsid w:val="00FB5694"/>
    <w:rsid w:val="00FC0F96"/>
    <w:rsid w:val="00FC1352"/>
    <w:rsid w:val="00FC472A"/>
    <w:rsid w:val="00FD3804"/>
    <w:rsid w:val="00FD6797"/>
    <w:rsid w:val="00FD7A01"/>
    <w:rsid w:val="00FE138E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562856-CD2F-496C-A319-57B098CB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6E4C14"/>
    <w:pPr>
      <w:keepNext/>
      <w:numPr>
        <w:numId w:val="4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"/>
    <w:next w:val="a"/>
    <w:link w:val="20"/>
    <w:qFormat/>
    <w:rsid w:val="006E4C14"/>
    <w:pPr>
      <w:keepNext/>
      <w:numPr>
        <w:ilvl w:val="1"/>
        <w:numId w:val="4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"/>
    <w:next w:val="a"/>
    <w:link w:val="30"/>
    <w:qFormat/>
    <w:rsid w:val="006E4C14"/>
    <w:pPr>
      <w:keepNext/>
      <w:numPr>
        <w:ilvl w:val="2"/>
        <w:numId w:val="4"/>
      </w:numPr>
      <w:outlineLvl w:val="2"/>
    </w:pPr>
    <w:rPr>
      <w:rFonts w:ascii="Arial" w:eastAsia="ＭＳ ゴシック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53F"/>
    <w:rPr>
      <w:color w:val="0000FF"/>
      <w:u w:val="single"/>
    </w:rPr>
  </w:style>
  <w:style w:type="character" w:styleId="a4">
    <w:name w:val="annotation reference"/>
    <w:basedOn w:val="a0"/>
    <w:rsid w:val="000F753F"/>
    <w:rPr>
      <w:sz w:val="18"/>
      <w:szCs w:val="18"/>
    </w:rPr>
  </w:style>
  <w:style w:type="paragraph" w:styleId="a5">
    <w:name w:val="annotation text"/>
    <w:basedOn w:val="a"/>
    <w:link w:val="a6"/>
    <w:rsid w:val="000F753F"/>
    <w:pPr>
      <w:jc w:val="left"/>
    </w:pPr>
    <w:rPr>
      <w:rFonts w:cs="Century"/>
      <w:szCs w:val="21"/>
    </w:rPr>
  </w:style>
  <w:style w:type="character" w:customStyle="1" w:styleId="a6">
    <w:name w:val="コメント文字列 (文字)"/>
    <w:basedOn w:val="a0"/>
    <w:link w:val="a5"/>
    <w:rsid w:val="000F753F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semiHidden/>
    <w:unhideWhenUsed/>
    <w:rsid w:val="000F7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F75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75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753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F75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753F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D4219"/>
  </w:style>
  <w:style w:type="character" w:customStyle="1" w:styleId="ae">
    <w:name w:val="日付 (文字)"/>
    <w:basedOn w:val="a0"/>
    <w:link w:val="ad"/>
    <w:uiPriority w:val="99"/>
    <w:semiHidden/>
    <w:rsid w:val="001D4219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rsid w:val="006E4C14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0"/>
    <w:link w:val="2"/>
    <w:rsid w:val="006E4C14"/>
    <w:rPr>
      <w:rFonts w:ascii="Arial" w:eastAsia="ＭＳ ゴシック" w:hAnsi="Arial" w:cs="Arial"/>
      <w:sz w:val="22"/>
    </w:rPr>
  </w:style>
  <w:style w:type="character" w:customStyle="1" w:styleId="30">
    <w:name w:val="見出し 3 (文字)"/>
    <w:basedOn w:val="a0"/>
    <w:link w:val="3"/>
    <w:rsid w:val="006E4C14"/>
    <w:rPr>
      <w:rFonts w:ascii="Arial" w:eastAsia="ＭＳ ゴシック" w:hAnsi="Arial" w:cs="Arial"/>
      <w:szCs w:val="21"/>
    </w:rPr>
  </w:style>
  <w:style w:type="character" w:styleId="af">
    <w:name w:val="FollowedHyperlink"/>
    <w:basedOn w:val="a0"/>
    <w:uiPriority w:val="99"/>
    <w:semiHidden/>
    <w:unhideWhenUsed/>
    <w:rsid w:val="00685CF1"/>
    <w:rPr>
      <w:color w:val="800080" w:themeColor="followedHyperlink"/>
      <w:u w:val="single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E66DD4"/>
    <w:rPr>
      <w:rFonts w:cs="Times New Roman"/>
      <w:b/>
      <w:bCs/>
      <w:szCs w:val="24"/>
    </w:rPr>
  </w:style>
  <w:style w:type="character" w:customStyle="1" w:styleId="af1">
    <w:name w:val="コメント内容 (文字)"/>
    <w:basedOn w:val="a6"/>
    <w:link w:val="af0"/>
    <w:uiPriority w:val="99"/>
    <w:semiHidden/>
    <w:rsid w:val="00E66DD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4F06C-1EBA-4257-B30B-16F05F37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長谷川　敬之</cp:lastModifiedBy>
  <cp:revision>65</cp:revision>
  <cp:lastPrinted>2025-08-15T06:52:00Z</cp:lastPrinted>
  <dcterms:created xsi:type="dcterms:W3CDTF">2016-03-17T11:43:00Z</dcterms:created>
  <dcterms:modified xsi:type="dcterms:W3CDTF">2025-08-20T06:03:00Z</dcterms:modified>
</cp:coreProperties>
</file>