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94" w:rsidRPr="00E76A8F" w:rsidRDefault="00925194" w:rsidP="00925194">
      <w:pPr>
        <w:jc w:val="center"/>
        <w:rPr>
          <w:sz w:val="36"/>
          <w:szCs w:val="36"/>
        </w:rPr>
      </w:pPr>
      <w:r w:rsidRPr="00E76A8F">
        <w:rPr>
          <w:rFonts w:hint="eastAsia"/>
          <w:sz w:val="36"/>
          <w:szCs w:val="36"/>
        </w:rPr>
        <w:t>人　員　配　置　予　定　表</w:t>
      </w:r>
    </w:p>
    <w:p w:rsidR="00832E38" w:rsidRPr="00E76A8F" w:rsidRDefault="00832E38"/>
    <w:p w:rsidR="00925194" w:rsidRPr="00E76A8F" w:rsidRDefault="00925194" w:rsidP="00925194">
      <w:pPr>
        <w:ind w:leftChars="100" w:left="630" w:hangingChars="200" w:hanging="420"/>
        <w:rPr>
          <w:szCs w:val="21"/>
          <w:u w:val="single"/>
        </w:rPr>
      </w:pPr>
      <w:r w:rsidRPr="00E76A8F">
        <w:rPr>
          <w:rFonts w:hint="eastAsia"/>
          <w:szCs w:val="21"/>
          <w:u w:val="single"/>
        </w:rPr>
        <w:t xml:space="preserve">法人名（団体名）　　　　　　　　　　　　　　　</w:t>
      </w:r>
      <w:bookmarkStart w:id="0" w:name="_GoBack"/>
      <w:bookmarkEnd w:id="0"/>
    </w:p>
    <w:p w:rsidR="00925194" w:rsidRPr="00E76A8F" w:rsidRDefault="00925194"/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426"/>
        <w:gridCol w:w="1700"/>
        <w:gridCol w:w="1870"/>
        <w:gridCol w:w="2040"/>
        <w:gridCol w:w="1186"/>
        <w:gridCol w:w="1134"/>
        <w:gridCol w:w="1134"/>
        <w:gridCol w:w="6"/>
        <w:gridCol w:w="1553"/>
        <w:gridCol w:w="1276"/>
        <w:gridCol w:w="1275"/>
        <w:gridCol w:w="1421"/>
      </w:tblGrid>
      <w:tr w:rsidR="00E76A8F" w:rsidRPr="00E76A8F" w:rsidTr="00566E91">
        <w:trPr>
          <w:trHeight w:val="586"/>
          <w:jc w:val="center"/>
        </w:trPr>
        <w:tc>
          <w:tcPr>
            <w:tcW w:w="426" w:type="dxa"/>
            <w:vMerge w:val="restart"/>
            <w:shd w:val="clear" w:color="auto" w:fill="DEEAF6" w:themeFill="accent1" w:themeFillTint="33"/>
          </w:tcPr>
          <w:p w:rsidR="00334E73" w:rsidRPr="00E76A8F" w:rsidRDefault="00334E73"/>
        </w:tc>
        <w:tc>
          <w:tcPr>
            <w:tcW w:w="1700" w:type="dxa"/>
            <w:vMerge w:val="restart"/>
            <w:shd w:val="clear" w:color="auto" w:fill="DEEAF6" w:themeFill="accent1" w:themeFillTint="33"/>
            <w:vAlign w:val="center"/>
          </w:tcPr>
          <w:p w:rsidR="00334E73" w:rsidRPr="00E76A8F" w:rsidRDefault="00334E73" w:rsidP="00925194">
            <w:pPr>
              <w:jc w:val="center"/>
            </w:pPr>
            <w:r w:rsidRPr="00E76A8F">
              <w:rPr>
                <w:rFonts w:hint="eastAsia"/>
              </w:rPr>
              <w:t>氏　　名</w:t>
            </w:r>
          </w:p>
        </w:tc>
        <w:tc>
          <w:tcPr>
            <w:tcW w:w="1870" w:type="dxa"/>
            <w:vMerge w:val="restart"/>
            <w:shd w:val="clear" w:color="auto" w:fill="DEEAF6" w:themeFill="accent1" w:themeFillTint="33"/>
            <w:vAlign w:val="center"/>
          </w:tcPr>
          <w:p w:rsidR="00334E73" w:rsidRPr="00E76A8F" w:rsidRDefault="00334E73" w:rsidP="00C71641">
            <w:pPr>
              <w:jc w:val="center"/>
            </w:pPr>
            <w:r w:rsidRPr="00E76A8F">
              <w:rPr>
                <w:rFonts w:hint="eastAsia"/>
              </w:rPr>
              <w:t>資　　格</w:t>
            </w:r>
          </w:p>
        </w:tc>
        <w:tc>
          <w:tcPr>
            <w:tcW w:w="2040" w:type="dxa"/>
            <w:vMerge w:val="restart"/>
            <w:shd w:val="clear" w:color="auto" w:fill="DEEAF6" w:themeFill="accent1" w:themeFillTint="33"/>
            <w:vAlign w:val="center"/>
          </w:tcPr>
          <w:p w:rsidR="00334E73" w:rsidRPr="00E76A8F" w:rsidRDefault="00334E73" w:rsidP="00C71641">
            <w:pPr>
              <w:jc w:val="center"/>
            </w:pPr>
            <w:r w:rsidRPr="00E76A8F">
              <w:rPr>
                <w:rFonts w:hint="eastAsia"/>
              </w:rPr>
              <w:t>経歴・経験年数</w:t>
            </w:r>
          </w:p>
          <w:p w:rsidR="00334E73" w:rsidRPr="00E76A8F" w:rsidRDefault="00334E73" w:rsidP="00C71641">
            <w:pPr>
              <w:jc w:val="center"/>
            </w:pPr>
            <w:r w:rsidRPr="00E76A8F">
              <w:rPr>
                <w:rFonts w:hint="eastAsia"/>
                <w:spacing w:val="17"/>
                <w:kern w:val="0"/>
                <w:fitText w:val="1680" w:id="-1975164671"/>
              </w:rPr>
              <w:t>研修受講状況</w:t>
            </w:r>
            <w:r w:rsidRPr="00E76A8F">
              <w:rPr>
                <w:rFonts w:hint="eastAsia"/>
                <w:kern w:val="0"/>
                <w:fitText w:val="1680" w:id="-1975164671"/>
              </w:rPr>
              <w:t>等</w:t>
            </w:r>
          </w:p>
        </w:tc>
        <w:tc>
          <w:tcPr>
            <w:tcW w:w="8985" w:type="dxa"/>
            <w:gridSpan w:val="8"/>
            <w:shd w:val="clear" w:color="auto" w:fill="DEEAF6"/>
            <w:vAlign w:val="center"/>
          </w:tcPr>
          <w:p w:rsidR="00566E91" w:rsidRPr="00E76A8F" w:rsidRDefault="00566E91" w:rsidP="00566E91">
            <w:pPr>
              <w:widowControl/>
              <w:jc w:val="center"/>
              <w:rPr>
                <w:sz w:val="22"/>
              </w:rPr>
            </w:pPr>
            <w:r w:rsidRPr="00E76A8F">
              <w:rPr>
                <w:rFonts w:hint="eastAsia"/>
                <w:sz w:val="22"/>
              </w:rPr>
              <w:t xml:space="preserve">　　　</w:t>
            </w:r>
            <w:r w:rsidR="00334E73" w:rsidRPr="00E76A8F">
              <w:rPr>
                <w:rFonts w:hint="eastAsia"/>
                <w:sz w:val="22"/>
              </w:rPr>
              <w:t>役　　職</w:t>
            </w:r>
            <w:r w:rsidR="004824BF" w:rsidRPr="00E76A8F">
              <w:rPr>
                <w:rFonts w:hint="eastAsia"/>
                <w:sz w:val="22"/>
              </w:rPr>
              <w:t xml:space="preserve">　</w:t>
            </w:r>
            <w:r w:rsidR="004824BF" w:rsidRPr="00E76A8F">
              <w:rPr>
                <w:rFonts w:hint="eastAsia"/>
                <w:sz w:val="18"/>
                <w:szCs w:val="18"/>
              </w:rPr>
              <w:t>（</w:t>
            </w:r>
            <w:r w:rsidR="004824BF" w:rsidRPr="00E76A8F">
              <w:rPr>
                <w:rFonts w:hint="eastAsia"/>
                <w:sz w:val="18"/>
                <w:szCs w:val="18"/>
                <w:u w:val="single"/>
              </w:rPr>
              <w:t>該当するものに丸印をつけてください</w:t>
            </w:r>
            <w:r w:rsidR="004824BF" w:rsidRPr="00E76A8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76A8F" w:rsidRPr="00E76A8F" w:rsidTr="00566E91">
        <w:trPr>
          <w:trHeight w:val="493"/>
          <w:jc w:val="center"/>
        </w:trPr>
        <w:tc>
          <w:tcPr>
            <w:tcW w:w="426" w:type="dxa"/>
            <w:vMerge/>
            <w:shd w:val="clear" w:color="auto" w:fill="DEEAF6" w:themeFill="accent1" w:themeFillTint="33"/>
          </w:tcPr>
          <w:p w:rsidR="00566E91" w:rsidRPr="00E76A8F" w:rsidRDefault="00566E91"/>
        </w:tc>
        <w:tc>
          <w:tcPr>
            <w:tcW w:w="1700" w:type="dxa"/>
            <w:vMerge/>
            <w:shd w:val="clear" w:color="auto" w:fill="DEEAF6" w:themeFill="accent1" w:themeFillTint="33"/>
            <w:vAlign w:val="center"/>
          </w:tcPr>
          <w:p w:rsidR="00566E91" w:rsidRPr="00E76A8F" w:rsidRDefault="00566E91" w:rsidP="00925194">
            <w:pPr>
              <w:jc w:val="center"/>
            </w:pPr>
          </w:p>
        </w:tc>
        <w:tc>
          <w:tcPr>
            <w:tcW w:w="1870" w:type="dxa"/>
            <w:vMerge/>
            <w:shd w:val="clear" w:color="auto" w:fill="DEEAF6" w:themeFill="accent1" w:themeFillTint="33"/>
            <w:vAlign w:val="center"/>
          </w:tcPr>
          <w:p w:rsidR="00566E91" w:rsidRPr="00E76A8F" w:rsidRDefault="00566E91" w:rsidP="00C71641">
            <w:pPr>
              <w:jc w:val="center"/>
            </w:pPr>
          </w:p>
        </w:tc>
        <w:tc>
          <w:tcPr>
            <w:tcW w:w="2040" w:type="dxa"/>
            <w:vMerge/>
            <w:shd w:val="clear" w:color="auto" w:fill="DEEAF6" w:themeFill="accent1" w:themeFillTint="33"/>
            <w:vAlign w:val="center"/>
          </w:tcPr>
          <w:p w:rsidR="00566E91" w:rsidRPr="00E76A8F" w:rsidRDefault="00566E91" w:rsidP="00C71641">
            <w:pPr>
              <w:jc w:val="center"/>
            </w:pPr>
          </w:p>
        </w:tc>
        <w:tc>
          <w:tcPr>
            <w:tcW w:w="3460" w:type="dxa"/>
            <w:gridSpan w:val="4"/>
            <w:shd w:val="clear" w:color="auto" w:fill="DEEAF6"/>
            <w:vAlign w:val="center"/>
          </w:tcPr>
          <w:p w:rsidR="00566E91" w:rsidRPr="00E76A8F" w:rsidRDefault="00566E91" w:rsidP="00566E91">
            <w:pPr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１自立相談支援</w:t>
            </w:r>
          </w:p>
        </w:tc>
        <w:tc>
          <w:tcPr>
            <w:tcW w:w="1553" w:type="dxa"/>
            <w:shd w:val="clear" w:color="auto" w:fill="DEEAF6"/>
            <w:vAlign w:val="center"/>
          </w:tcPr>
          <w:p w:rsidR="00566E91" w:rsidRPr="00E76A8F" w:rsidRDefault="00566E91" w:rsidP="00566E91">
            <w:pPr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２就労準備支援</w:t>
            </w:r>
          </w:p>
        </w:tc>
        <w:tc>
          <w:tcPr>
            <w:tcW w:w="2551" w:type="dxa"/>
            <w:gridSpan w:val="2"/>
            <w:shd w:val="clear" w:color="auto" w:fill="DEEAF6"/>
            <w:vAlign w:val="center"/>
          </w:tcPr>
          <w:p w:rsidR="00566E91" w:rsidRPr="00E76A8F" w:rsidRDefault="00566E91" w:rsidP="00566E91">
            <w:pPr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３生活保護受給者求職支援</w:t>
            </w:r>
          </w:p>
        </w:tc>
        <w:tc>
          <w:tcPr>
            <w:tcW w:w="1421" w:type="dxa"/>
            <w:shd w:val="clear" w:color="auto" w:fill="DEEAF6"/>
            <w:vAlign w:val="center"/>
          </w:tcPr>
          <w:p w:rsidR="00566E91" w:rsidRPr="00E76A8F" w:rsidRDefault="00566E91" w:rsidP="00566E91">
            <w:pPr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４家計改善支援</w:t>
            </w:r>
          </w:p>
        </w:tc>
      </w:tr>
      <w:tr w:rsidR="00E76A8F" w:rsidRPr="00E76A8F" w:rsidTr="00566E91">
        <w:trPr>
          <w:trHeight w:val="644"/>
          <w:jc w:val="center"/>
        </w:trPr>
        <w:tc>
          <w:tcPr>
            <w:tcW w:w="426" w:type="dxa"/>
            <w:vMerge/>
          </w:tcPr>
          <w:p w:rsidR="00F1727D" w:rsidRPr="00E76A8F" w:rsidRDefault="00F1727D" w:rsidP="00F1727D"/>
        </w:tc>
        <w:tc>
          <w:tcPr>
            <w:tcW w:w="1700" w:type="dxa"/>
            <w:vMerge/>
          </w:tcPr>
          <w:p w:rsidR="00F1727D" w:rsidRPr="00E76A8F" w:rsidRDefault="00F1727D" w:rsidP="00F1727D"/>
        </w:tc>
        <w:tc>
          <w:tcPr>
            <w:tcW w:w="1870" w:type="dxa"/>
            <w:vMerge/>
          </w:tcPr>
          <w:p w:rsidR="00F1727D" w:rsidRPr="00E76A8F" w:rsidRDefault="00F1727D" w:rsidP="00F1727D"/>
        </w:tc>
        <w:tc>
          <w:tcPr>
            <w:tcW w:w="2040" w:type="dxa"/>
            <w:vMerge/>
          </w:tcPr>
          <w:p w:rsidR="00F1727D" w:rsidRPr="00E76A8F" w:rsidRDefault="00F1727D" w:rsidP="00F1727D"/>
        </w:tc>
        <w:tc>
          <w:tcPr>
            <w:tcW w:w="1186" w:type="dxa"/>
            <w:shd w:val="clear" w:color="auto" w:fill="DEEAF6" w:themeFill="accent1" w:themeFillTint="33"/>
            <w:vAlign w:val="center"/>
          </w:tcPr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主任相談</w:t>
            </w:r>
          </w:p>
          <w:p w:rsidR="00F1727D" w:rsidRPr="00E76A8F" w:rsidRDefault="00F1727D" w:rsidP="00F1727D">
            <w:pPr>
              <w:snapToGrid w:val="0"/>
              <w:spacing w:line="276" w:lineRule="auto"/>
              <w:ind w:firstLineChars="100" w:firstLine="170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支援員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相談</w:t>
            </w:r>
          </w:p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支援員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F1727D" w:rsidRPr="00E76A8F" w:rsidRDefault="00566E91" w:rsidP="00566E91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就労支援員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就労準備</w:t>
            </w:r>
          </w:p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支援員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F1727D" w:rsidRPr="00E76A8F" w:rsidRDefault="00F1727D" w:rsidP="00566E91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就労支援</w:t>
            </w:r>
            <w:r w:rsidR="004B3FD2" w:rsidRPr="00E76A8F">
              <w:rPr>
                <w:rFonts w:hint="eastAsia"/>
                <w:sz w:val="17"/>
                <w:szCs w:val="17"/>
              </w:rPr>
              <w:t>員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求人</w:t>
            </w:r>
          </w:p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開拓員</w:t>
            </w:r>
          </w:p>
        </w:tc>
        <w:tc>
          <w:tcPr>
            <w:tcW w:w="1421" w:type="dxa"/>
            <w:shd w:val="clear" w:color="auto" w:fill="DEEAF6"/>
            <w:vAlign w:val="center"/>
          </w:tcPr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家計改善</w:t>
            </w:r>
          </w:p>
          <w:p w:rsidR="00F1727D" w:rsidRPr="00E76A8F" w:rsidRDefault="00F1727D" w:rsidP="00F1727D">
            <w:pPr>
              <w:snapToGrid w:val="0"/>
              <w:spacing w:line="276" w:lineRule="auto"/>
              <w:jc w:val="center"/>
              <w:rPr>
                <w:sz w:val="17"/>
                <w:szCs w:val="17"/>
              </w:rPr>
            </w:pPr>
            <w:r w:rsidRPr="00E76A8F">
              <w:rPr>
                <w:rFonts w:hint="eastAsia"/>
                <w:sz w:val="17"/>
                <w:szCs w:val="17"/>
              </w:rPr>
              <w:t>支援員</w:t>
            </w:r>
          </w:p>
        </w:tc>
      </w:tr>
      <w:tr w:rsidR="00E76A8F" w:rsidRPr="00E76A8F" w:rsidTr="00566E91">
        <w:trPr>
          <w:trHeight w:val="608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１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46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２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54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３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62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４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70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５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20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６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86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７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52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８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60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r w:rsidRPr="00E76A8F">
              <w:rPr>
                <w:rFonts w:hint="eastAsia"/>
              </w:rPr>
              <w:t>９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  <w:tr w:rsidR="00E76A8F" w:rsidRPr="00E76A8F" w:rsidTr="00566E91">
        <w:trPr>
          <w:trHeight w:val="554"/>
          <w:jc w:val="center"/>
        </w:trPr>
        <w:tc>
          <w:tcPr>
            <w:tcW w:w="426" w:type="dxa"/>
            <w:vAlign w:val="center"/>
          </w:tcPr>
          <w:p w:rsidR="00F1727D" w:rsidRPr="00E76A8F" w:rsidRDefault="00F1727D" w:rsidP="00F1727D">
            <w:pPr>
              <w:rPr>
                <w:rFonts w:ascii="ＭＳ 明朝" w:hAnsi="ＭＳ 明朝"/>
              </w:rPr>
            </w:pPr>
            <w:r w:rsidRPr="00E76A8F">
              <w:rPr>
                <w:rFonts w:ascii="ＭＳ 明朝" w:hAnsi="ＭＳ 明朝"/>
              </w:rPr>
              <w:t>10</w:t>
            </w:r>
          </w:p>
        </w:tc>
        <w:tc>
          <w:tcPr>
            <w:tcW w:w="1700" w:type="dxa"/>
            <w:vAlign w:val="center"/>
          </w:tcPr>
          <w:p w:rsidR="00F1727D" w:rsidRPr="00E76A8F" w:rsidRDefault="00F1727D" w:rsidP="00F1727D"/>
        </w:tc>
        <w:tc>
          <w:tcPr>
            <w:tcW w:w="1870" w:type="dxa"/>
            <w:vAlign w:val="center"/>
          </w:tcPr>
          <w:p w:rsidR="00F1727D" w:rsidRPr="00E76A8F" w:rsidRDefault="00F1727D" w:rsidP="00F1727D"/>
        </w:tc>
        <w:tc>
          <w:tcPr>
            <w:tcW w:w="2040" w:type="dxa"/>
            <w:vAlign w:val="center"/>
          </w:tcPr>
          <w:p w:rsidR="00F1727D" w:rsidRPr="00E76A8F" w:rsidRDefault="00F1727D" w:rsidP="00F1727D"/>
        </w:tc>
        <w:tc>
          <w:tcPr>
            <w:tcW w:w="1186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134" w:type="dxa"/>
            <w:vAlign w:val="center"/>
          </w:tcPr>
          <w:p w:rsidR="00F1727D" w:rsidRPr="00E76A8F" w:rsidRDefault="00F1727D" w:rsidP="00F1727D"/>
        </w:tc>
        <w:tc>
          <w:tcPr>
            <w:tcW w:w="1559" w:type="dxa"/>
            <w:gridSpan w:val="2"/>
            <w:vAlign w:val="center"/>
          </w:tcPr>
          <w:p w:rsidR="00F1727D" w:rsidRPr="00E76A8F" w:rsidRDefault="00F1727D" w:rsidP="00F1727D"/>
        </w:tc>
        <w:tc>
          <w:tcPr>
            <w:tcW w:w="1276" w:type="dxa"/>
            <w:vAlign w:val="center"/>
          </w:tcPr>
          <w:p w:rsidR="00F1727D" w:rsidRPr="00E76A8F" w:rsidRDefault="00F1727D" w:rsidP="00F1727D"/>
        </w:tc>
        <w:tc>
          <w:tcPr>
            <w:tcW w:w="1275" w:type="dxa"/>
            <w:vAlign w:val="center"/>
          </w:tcPr>
          <w:p w:rsidR="00F1727D" w:rsidRPr="00E76A8F" w:rsidRDefault="00F1727D" w:rsidP="00F1727D"/>
        </w:tc>
        <w:tc>
          <w:tcPr>
            <w:tcW w:w="1421" w:type="dxa"/>
            <w:vAlign w:val="center"/>
          </w:tcPr>
          <w:p w:rsidR="00F1727D" w:rsidRPr="00E76A8F" w:rsidRDefault="00F1727D" w:rsidP="00F1727D"/>
        </w:tc>
      </w:tr>
    </w:tbl>
    <w:p w:rsidR="00832E38" w:rsidRPr="00E76A8F" w:rsidRDefault="00832E38" w:rsidP="00566E91">
      <w:pPr>
        <w:ind w:firstLineChars="300" w:firstLine="540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  <w:r w:rsidRPr="00E76A8F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※</w:t>
      </w:r>
      <w:r w:rsidR="00C71641" w:rsidRPr="00E76A8F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 xml:space="preserve">　</w:t>
      </w:r>
      <w:r w:rsidR="004824BF" w:rsidRPr="00E76A8F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記入欄が不足する場合は、適宜、行</w:t>
      </w:r>
      <w:r w:rsidR="00925194" w:rsidRPr="00E76A8F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追加</w:t>
      </w:r>
      <w:r w:rsidRPr="00E76A8F">
        <w:rPr>
          <w:rFonts w:ascii="ＭＳ ゴシック" w:eastAsia="ＭＳ ゴシック" w:hAnsi="ＭＳ ゴシック" w:cs="ＭＳ 明朝" w:hint="eastAsia"/>
          <w:kern w:val="0"/>
          <w:sz w:val="18"/>
          <w:szCs w:val="18"/>
        </w:rPr>
        <w:t>して差し支えない。</w:t>
      </w:r>
    </w:p>
    <w:sectPr w:rsidR="00832E38" w:rsidRPr="00E76A8F" w:rsidSect="004824BF">
      <w:headerReference w:type="default" r:id="rId8"/>
      <w:pgSz w:w="16838" w:h="11906" w:orient="landscape"/>
      <w:pgMar w:top="851" w:right="851" w:bottom="851" w:left="85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78" w:rsidRDefault="00EB6678" w:rsidP="00925194">
      <w:r>
        <w:separator/>
      </w:r>
    </w:p>
  </w:endnote>
  <w:endnote w:type="continuationSeparator" w:id="0">
    <w:p w:rsidR="00EB6678" w:rsidRDefault="00EB6678" w:rsidP="0092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78" w:rsidRDefault="00EB6678" w:rsidP="00925194">
      <w:r>
        <w:separator/>
      </w:r>
    </w:p>
  </w:footnote>
  <w:footnote w:type="continuationSeparator" w:id="0">
    <w:p w:rsidR="00EB6678" w:rsidRDefault="00EB6678" w:rsidP="0092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94" w:rsidRDefault="00925194">
    <w:pPr>
      <w:pStyle w:val="a4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3397E"/>
    <w:multiLevelType w:val="hybridMultilevel"/>
    <w:tmpl w:val="A4AA8878"/>
    <w:lvl w:ilvl="0" w:tplc="2F2C3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38"/>
    <w:rsid w:val="00005EEB"/>
    <w:rsid w:val="00051292"/>
    <w:rsid w:val="000B38CC"/>
    <w:rsid w:val="000F2CB7"/>
    <w:rsid w:val="00112555"/>
    <w:rsid w:val="002E442F"/>
    <w:rsid w:val="00334E73"/>
    <w:rsid w:val="003D6977"/>
    <w:rsid w:val="004019D6"/>
    <w:rsid w:val="004824BF"/>
    <w:rsid w:val="004B3FD2"/>
    <w:rsid w:val="00566E91"/>
    <w:rsid w:val="005C584B"/>
    <w:rsid w:val="00832E38"/>
    <w:rsid w:val="008742CE"/>
    <w:rsid w:val="00925194"/>
    <w:rsid w:val="009C59F3"/>
    <w:rsid w:val="00C71641"/>
    <w:rsid w:val="00D16654"/>
    <w:rsid w:val="00D24D62"/>
    <w:rsid w:val="00E603C5"/>
    <w:rsid w:val="00E76A8F"/>
    <w:rsid w:val="00EB6678"/>
    <w:rsid w:val="00F1727D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6376EA-2829-4738-8EEC-E27FF8D4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ＭＳ 明朝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194"/>
  </w:style>
  <w:style w:type="paragraph" w:styleId="a6">
    <w:name w:val="footer"/>
    <w:basedOn w:val="a"/>
    <w:link w:val="a7"/>
    <w:uiPriority w:val="99"/>
    <w:unhideWhenUsed/>
    <w:rsid w:val="0092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194"/>
  </w:style>
  <w:style w:type="paragraph" w:styleId="a8">
    <w:name w:val="List Paragraph"/>
    <w:basedOn w:val="a"/>
    <w:uiPriority w:val="34"/>
    <w:qFormat/>
    <w:rsid w:val="00566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E9DA-7380-4BD4-BDEB-9110AC5A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阿部　吉朗</cp:lastModifiedBy>
  <cp:revision>12</cp:revision>
  <dcterms:created xsi:type="dcterms:W3CDTF">2020-10-08T11:57:00Z</dcterms:created>
  <dcterms:modified xsi:type="dcterms:W3CDTF">2023-12-20T00:49:00Z</dcterms:modified>
</cp:coreProperties>
</file>