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7E10D905" w:rsidR="00E2695B" w:rsidRDefault="003E116A" w:rsidP="008A52E7">
      <w:pPr>
        <w:jc w:val="center"/>
      </w:pPr>
      <w:r w:rsidRPr="003E116A">
        <w:t>業務継続計画</w:t>
      </w:r>
      <w:r w:rsidR="00CA55C6">
        <w:rPr>
          <w:rFonts w:hint="eastAsia"/>
        </w:rPr>
        <w:t>訓練（シミュレーション）</w:t>
      </w:r>
      <w:r w:rsidR="008A52E7">
        <w:rPr>
          <w:rFonts w:hint="eastAsia"/>
        </w:rPr>
        <w:t>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38002ADC" w14:textId="77777777" w:rsidR="00BD14F7" w:rsidRDefault="00BD14F7"/>
    <w:p w14:paraId="76DC877E" w14:textId="1BB63446" w:rsidR="00BD14F7" w:rsidRDefault="00BD14F7">
      <w:r>
        <w:rPr>
          <w:rFonts w:hint="eastAsia"/>
        </w:rPr>
        <w:t>１．訓練種別</w:t>
      </w:r>
    </w:p>
    <w:p w14:paraId="52270C8A" w14:textId="56B1E4C9" w:rsidR="00BD14F7" w:rsidRDefault="00BD14F7" w:rsidP="00BD14F7">
      <w:r>
        <w:rPr>
          <w:rFonts w:hint="eastAsia"/>
        </w:rPr>
        <w:t xml:space="preserve">　・災害対策</w:t>
      </w:r>
    </w:p>
    <w:p w14:paraId="28BA6917" w14:textId="2F0BE603" w:rsidR="00BD14F7" w:rsidRDefault="00BD14F7">
      <w:r>
        <w:rPr>
          <w:rFonts w:hint="eastAsia"/>
        </w:rPr>
        <w:t xml:space="preserve">　・感染症</w:t>
      </w:r>
    </w:p>
    <w:p w14:paraId="38A12E98" w14:textId="77777777" w:rsidR="00BD14F7" w:rsidRDefault="00BD14F7"/>
    <w:p w14:paraId="43515239" w14:textId="2D012207" w:rsidR="008A52E7" w:rsidRDefault="00BD14F7">
      <w:r>
        <w:rPr>
          <w:rFonts w:hint="eastAsia"/>
        </w:rPr>
        <w:t>２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Default="008A52E7"/>
    <w:p w14:paraId="294EBB2F" w14:textId="5036B8EA" w:rsidR="008A52E7" w:rsidRDefault="00BD14F7">
      <w:r>
        <w:rPr>
          <w:rFonts w:hint="eastAsia"/>
        </w:rPr>
        <w:t>３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4C506552" w:rsidR="008A52E7" w:rsidRDefault="00BD14F7">
      <w:r>
        <w:rPr>
          <w:rFonts w:hint="eastAsia"/>
        </w:rPr>
        <w:t>４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参加者</w:t>
      </w:r>
      <w:r w:rsidR="00CA55C6">
        <w:rPr>
          <w:rFonts w:hint="eastAsia"/>
        </w:rPr>
        <w:t>及び役割</w:t>
      </w:r>
    </w:p>
    <w:p w14:paraId="36459629" w14:textId="5AE9E4CB" w:rsidR="008A52E7" w:rsidRDefault="008A52E7">
      <w:r>
        <w:rPr>
          <w:rFonts w:hint="eastAsia"/>
        </w:rPr>
        <w:t xml:space="preserve">　</w:t>
      </w:r>
      <w:r w:rsidR="00CA55C6">
        <w:rPr>
          <w:rFonts w:hint="eastAsia"/>
        </w:rPr>
        <w:t>進行役</w:t>
      </w:r>
      <w:r>
        <w:rPr>
          <w:rFonts w:hint="eastAsia"/>
        </w:rPr>
        <w:t>：▲▲　▲▲</w:t>
      </w:r>
    </w:p>
    <w:p w14:paraId="269E6E93" w14:textId="29384123" w:rsidR="008A52E7" w:rsidRDefault="008A52E7">
      <w:r>
        <w:rPr>
          <w:rFonts w:hint="eastAsia"/>
        </w:rPr>
        <w:t xml:space="preserve">　</w:t>
      </w:r>
      <w:r w:rsidR="00CA55C6">
        <w:rPr>
          <w:rFonts w:hint="eastAsia"/>
        </w:rPr>
        <w:t>役　割</w:t>
      </w:r>
      <w:r>
        <w:rPr>
          <w:rFonts w:hint="eastAsia"/>
        </w:rPr>
        <w:t>：〇〇　〇〇、〇〇　〇〇、〇〇　〇〇</w:t>
      </w:r>
    </w:p>
    <w:p w14:paraId="2704C26A" w14:textId="200D27A7" w:rsidR="008A52E7" w:rsidRDefault="00CA55C6">
      <w:r>
        <w:rPr>
          <w:rFonts w:hint="eastAsia"/>
        </w:rPr>
        <w:t xml:space="preserve">　役　割：〇〇　〇〇</w:t>
      </w:r>
    </w:p>
    <w:p w14:paraId="0B4AC510" w14:textId="77777777" w:rsidR="00CA55C6" w:rsidRDefault="00CA55C6"/>
    <w:p w14:paraId="7CA31B25" w14:textId="0D6217FC" w:rsidR="008A52E7" w:rsidRDefault="00BD14F7">
      <w:r>
        <w:rPr>
          <w:rFonts w:hint="eastAsia"/>
        </w:rPr>
        <w:t>５</w:t>
      </w:r>
      <w:r w:rsidR="00CA55C6">
        <w:rPr>
          <w:rFonts w:hint="eastAsia"/>
        </w:rPr>
        <w:t>．</w:t>
      </w:r>
      <w:r>
        <w:rPr>
          <w:rFonts w:hint="eastAsia"/>
        </w:rPr>
        <w:t>訓練</w:t>
      </w:r>
      <w:r w:rsidR="008A52E7">
        <w:rPr>
          <w:rFonts w:hint="eastAsia"/>
        </w:rPr>
        <w:t>の</w:t>
      </w:r>
      <w:r>
        <w:rPr>
          <w:rFonts w:hint="eastAsia"/>
        </w:rPr>
        <w:t>方法及び</w:t>
      </w:r>
      <w:r w:rsidR="00CA55C6">
        <w:rPr>
          <w:rFonts w:hint="eastAsia"/>
        </w:rPr>
        <w:t>内容</w:t>
      </w:r>
    </w:p>
    <w:p w14:paraId="185554F4" w14:textId="1AE6B911" w:rsidR="008A52E7" w:rsidRDefault="00BD14F7">
      <w:r>
        <w:rPr>
          <w:rFonts w:hint="eastAsia"/>
        </w:rPr>
        <w:t xml:space="preserve">　</w:t>
      </w:r>
      <w:r w:rsidR="00F15C4B">
        <w:rPr>
          <w:rFonts w:hint="eastAsia"/>
        </w:rPr>
        <w:t>実地</w:t>
      </w:r>
      <w:r>
        <w:rPr>
          <w:rFonts w:hint="eastAsia"/>
        </w:rPr>
        <w:t>訓練：</w:t>
      </w:r>
    </w:p>
    <w:p w14:paraId="1CA8C785" w14:textId="6C90A63F" w:rsidR="008A52E7" w:rsidRDefault="00BD14F7">
      <w:r>
        <w:rPr>
          <w:rFonts w:hint="eastAsia"/>
        </w:rPr>
        <w:t xml:space="preserve">　机上訓練：</w:t>
      </w:r>
    </w:p>
    <w:p w14:paraId="526D7087" w14:textId="77777777" w:rsidR="00BD14F7" w:rsidRDefault="00BD14F7"/>
    <w:p w14:paraId="11FAF99C" w14:textId="552ADC5F" w:rsidR="008A52E7" w:rsidRDefault="00BD14F7">
      <w:r>
        <w:rPr>
          <w:rFonts w:hint="eastAsia"/>
        </w:rPr>
        <w:t>６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20E62142" w14:textId="77777777" w:rsidR="00BD14F7" w:rsidRDefault="00BD14F7"/>
    <w:p w14:paraId="273FD283" w14:textId="68F01E32" w:rsidR="00BD14F7" w:rsidRDefault="00BD14F7">
      <w:r>
        <w:rPr>
          <w:rFonts w:hint="eastAsia"/>
        </w:rPr>
        <w:t>７．訓練の評価</w:t>
      </w:r>
    </w:p>
    <w:p w14:paraId="079B0B16" w14:textId="58AF6348" w:rsidR="00BD14F7" w:rsidRDefault="00BD14F7">
      <w:r>
        <w:rPr>
          <w:rFonts w:hint="eastAsia"/>
        </w:rPr>
        <w:t xml:space="preserve">　参加者の自己評価：</w:t>
      </w:r>
    </w:p>
    <w:p w14:paraId="709265C8" w14:textId="297F1D59" w:rsidR="00BD14F7" w:rsidRDefault="00BD14F7">
      <w:r>
        <w:rPr>
          <w:rFonts w:hint="eastAsia"/>
        </w:rPr>
        <w:t xml:space="preserve">　企画者の客観的評価：</w:t>
      </w:r>
    </w:p>
    <w:p w14:paraId="72B4A982" w14:textId="77777777" w:rsidR="00BD14F7" w:rsidRDefault="00BD14F7"/>
    <w:p w14:paraId="1C5D063E" w14:textId="30188C48" w:rsidR="008A52E7" w:rsidRDefault="00BD14F7">
      <w:r>
        <w:rPr>
          <w:rFonts w:hint="eastAsia"/>
        </w:rPr>
        <w:t>８</w:t>
      </w:r>
      <w:r w:rsidR="008A52E7">
        <w:rPr>
          <w:rFonts w:hint="eastAsia"/>
        </w:rPr>
        <w:t>．</w:t>
      </w:r>
      <w:r w:rsidR="00CA55C6">
        <w:rPr>
          <w:rFonts w:hint="eastAsia"/>
        </w:rPr>
        <w:t>今後の課題</w:t>
      </w:r>
      <w:r>
        <w:rPr>
          <w:rFonts w:hint="eastAsia"/>
        </w:rPr>
        <w:t>（訓練の</w:t>
      </w:r>
      <w:r w:rsidR="004928AB">
        <w:rPr>
          <w:rFonts w:hint="eastAsia"/>
        </w:rPr>
        <w:t>改善事項、BCPへの反映項目及び見直し項目など</w:t>
      </w:r>
      <w:r>
        <w:rPr>
          <w:rFonts w:hint="eastAsia"/>
        </w:rPr>
        <w:t>）</w:t>
      </w:r>
    </w:p>
    <w:p w14:paraId="21D70054" w14:textId="77777777" w:rsidR="008A52E7" w:rsidRDefault="008A52E7"/>
    <w:p w14:paraId="03602BEC" w14:textId="77777777" w:rsidR="008A52E7" w:rsidRDefault="008A52E7"/>
    <w:p w14:paraId="1B819E74" w14:textId="31AED88C" w:rsidR="008A52E7" w:rsidRDefault="00BD14F7">
      <w:r>
        <w:rPr>
          <w:rFonts w:hint="eastAsia"/>
        </w:rPr>
        <w:t>９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を終えて（各参加者記入）</w:t>
      </w:r>
    </w:p>
    <w:p w14:paraId="5C8138E9" w14:textId="77777777" w:rsidR="008A52E7" w:rsidRDefault="008A52E7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E0F8" w14:textId="77777777" w:rsidR="00AC377E" w:rsidRDefault="00AC377E" w:rsidP="009A33C1">
      <w:r>
        <w:separator/>
      </w:r>
    </w:p>
  </w:endnote>
  <w:endnote w:type="continuationSeparator" w:id="0">
    <w:p w14:paraId="30DEB034" w14:textId="77777777" w:rsidR="00AC377E" w:rsidRDefault="00AC377E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4977" w14:textId="77777777" w:rsidR="00AC377E" w:rsidRDefault="00AC377E" w:rsidP="009A33C1">
      <w:r>
        <w:separator/>
      </w:r>
    </w:p>
  </w:footnote>
  <w:footnote w:type="continuationSeparator" w:id="0">
    <w:p w14:paraId="52A2C790" w14:textId="77777777" w:rsidR="00AC377E" w:rsidRDefault="00AC377E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4575721B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167440"/>
    <w:rsid w:val="00270BB3"/>
    <w:rsid w:val="002E10F6"/>
    <w:rsid w:val="002F2C05"/>
    <w:rsid w:val="003E116A"/>
    <w:rsid w:val="00437D01"/>
    <w:rsid w:val="004613A3"/>
    <w:rsid w:val="004928AB"/>
    <w:rsid w:val="005344E3"/>
    <w:rsid w:val="005E5164"/>
    <w:rsid w:val="0067279F"/>
    <w:rsid w:val="0069158C"/>
    <w:rsid w:val="006B5EED"/>
    <w:rsid w:val="006E28C4"/>
    <w:rsid w:val="008000D2"/>
    <w:rsid w:val="008A52E7"/>
    <w:rsid w:val="009A33C1"/>
    <w:rsid w:val="00AC377E"/>
    <w:rsid w:val="00B30D25"/>
    <w:rsid w:val="00BD14F7"/>
    <w:rsid w:val="00BF7F85"/>
    <w:rsid w:val="00C04658"/>
    <w:rsid w:val="00CA55C6"/>
    <w:rsid w:val="00DD5E82"/>
    <w:rsid w:val="00E2695B"/>
    <w:rsid w:val="00E5292A"/>
    <w:rsid w:val="00F15C4B"/>
    <w:rsid w:val="00F32A76"/>
    <w:rsid w:val="00F33A8F"/>
    <w:rsid w:val="00F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2026-02-13T02:33:00Z</dcterms:created>
  <dcterms:modified xsi:type="dcterms:W3CDTF">2026-02-13T02:33:00Z</dcterms:modified>
</cp:coreProperties>
</file>