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ED" w:rsidRPr="00DF7268" w:rsidRDefault="006E271B">
      <w:r w:rsidRPr="00DF7268">
        <w:rPr>
          <w:rFonts w:hint="eastAsia"/>
        </w:rPr>
        <w:t>様式</w:t>
      </w:r>
      <w:r w:rsidR="00033505" w:rsidRPr="00DF7268">
        <w:rPr>
          <w:rFonts w:hint="eastAsia"/>
        </w:rPr>
        <w:t>１</w:t>
      </w:r>
    </w:p>
    <w:p w:rsidR="002C22ED" w:rsidRPr="00DF7268" w:rsidRDefault="004E0803">
      <w:pPr>
        <w:pStyle w:val="a4"/>
      </w:pPr>
      <w:r w:rsidRPr="00DF7268">
        <w:rPr>
          <w:rFonts w:hint="eastAsia"/>
        </w:rPr>
        <w:t xml:space="preserve">　　　　　　　　　　　　　　　　　　　　　　　　　　</w:t>
      </w:r>
      <w:r w:rsidR="002C22ED" w:rsidRPr="00DF7268">
        <w:rPr>
          <w:rFonts w:hint="eastAsia"/>
        </w:rPr>
        <w:t xml:space="preserve">　　年　　月　　日</w:t>
      </w:r>
    </w:p>
    <w:p w:rsidR="002C22ED" w:rsidRPr="00DF7268" w:rsidRDefault="002C22ED"/>
    <w:p w:rsidR="002C22ED" w:rsidRPr="00DF7268" w:rsidRDefault="002C22ED">
      <w:pPr>
        <w:pStyle w:val="a3"/>
        <w:rPr>
          <w:bCs/>
          <w:sz w:val="24"/>
        </w:rPr>
      </w:pPr>
      <w:bookmarkStart w:id="0" w:name="_GoBack"/>
      <w:bookmarkEnd w:id="0"/>
      <w:r w:rsidRPr="00DF7268">
        <w:rPr>
          <w:rFonts w:hint="eastAsia"/>
          <w:bCs/>
          <w:sz w:val="24"/>
        </w:rPr>
        <w:t>臨　時　出　店　届</w:t>
      </w:r>
    </w:p>
    <w:p w:rsidR="002C22ED" w:rsidRPr="00DF7268" w:rsidRDefault="002C22ED">
      <w:pPr>
        <w:rPr>
          <w:b/>
          <w:w w:val="200"/>
        </w:rPr>
      </w:pPr>
    </w:p>
    <w:p w:rsidR="002C22ED" w:rsidRPr="00DF7268" w:rsidRDefault="002C22ED">
      <w:r w:rsidRPr="00DF7268">
        <w:rPr>
          <w:rFonts w:hint="eastAsia"/>
          <w:spacing w:val="52"/>
          <w:kern w:val="0"/>
          <w:fitText w:val="2100" w:id="-2084801280"/>
        </w:rPr>
        <w:t>西宮市保健所</w:t>
      </w:r>
      <w:r w:rsidRPr="00DF7268">
        <w:rPr>
          <w:rFonts w:hint="eastAsia"/>
          <w:spacing w:val="3"/>
          <w:kern w:val="0"/>
          <w:fitText w:val="2100" w:id="-2084801280"/>
        </w:rPr>
        <w:t>長</w:t>
      </w:r>
      <w:r w:rsidRPr="00DF7268">
        <w:rPr>
          <w:rFonts w:hint="eastAsia"/>
        </w:rPr>
        <w:t xml:space="preserve">　様</w:t>
      </w:r>
    </w:p>
    <w:p w:rsidR="00DD1356" w:rsidRPr="00DF7268" w:rsidRDefault="00DD1356" w:rsidP="00DD1356">
      <w:pPr>
        <w:jc w:val="left"/>
      </w:pPr>
    </w:p>
    <w:p w:rsidR="002C22ED" w:rsidRPr="00DF7268" w:rsidRDefault="002C22ED" w:rsidP="00DD1356">
      <w:pPr>
        <w:ind w:firstLineChars="1300" w:firstLine="2730"/>
        <w:jc w:val="left"/>
      </w:pPr>
      <w:r w:rsidRPr="00DF7268">
        <w:rPr>
          <w:rFonts w:hint="eastAsia"/>
        </w:rPr>
        <w:t>届出者</w:t>
      </w:r>
      <w:r w:rsidR="00DD1356" w:rsidRPr="00DF7268">
        <w:rPr>
          <w:rFonts w:hint="eastAsia"/>
        </w:rPr>
        <w:t>（主催者）</w:t>
      </w:r>
      <w:r w:rsidRPr="00DF7268">
        <w:rPr>
          <w:rFonts w:hint="eastAsia"/>
        </w:rPr>
        <w:t>住　　所</w:t>
      </w:r>
      <w:r w:rsidR="00DD1356" w:rsidRPr="00DF7268">
        <w:rPr>
          <w:rFonts w:hint="eastAsia"/>
        </w:rPr>
        <w:t xml:space="preserve">　　　　　　　　　　　　　　　</w:t>
      </w:r>
    </w:p>
    <w:p w:rsidR="002C22ED" w:rsidRPr="00DF7268" w:rsidRDefault="002C22ED">
      <w:r w:rsidRPr="00DF7268">
        <w:rPr>
          <w:rFonts w:hint="eastAsia"/>
        </w:rPr>
        <w:t xml:space="preserve">　　　　　　　　　　　　　　　　　　　　　</w:t>
      </w:r>
    </w:p>
    <w:p w:rsidR="002C22ED" w:rsidRPr="00DF7268" w:rsidRDefault="002C22ED">
      <w:r w:rsidRPr="00DF7268">
        <w:rPr>
          <w:rFonts w:hint="eastAsia"/>
        </w:rPr>
        <w:t xml:space="preserve">　　　　　　　　　　　　　　　　　　　　　氏　　名</w:t>
      </w:r>
    </w:p>
    <w:p w:rsidR="002C22ED" w:rsidRPr="00DF7268" w:rsidRDefault="002C22ED"/>
    <w:p w:rsidR="002C22ED" w:rsidRPr="00DF7268" w:rsidRDefault="002C22ED">
      <w:r w:rsidRPr="00DF7268">
        <w:rPr>
          <w:rFonts w:hint="eastAsia"/>
        </w:rPr>
        <w:t xml:space="preserve">　　　　　　　　　　　　　　　　　　　　　電話番号</w:t>
      </w:r>
    </w:p>
    <w:p w:rsidR="002C22ED" w:rsidRPr="00DF7268" w:rsidRDefault="002C22ED"/>
    <w:p w:rsidR="002C22ED" w:rsidRPr="00DF7268" w:rsidRDefault="002C22ED" w:rsidP="003142E0">
      <w:pPr>
        <w:ind w:firstLineChars="100" w:firstLine="210"/>
      </w:pPr>
      <w:r w:rsidRPr="00DF7268">
        <w:rPr>
          <w:rFonts w:hint="eastAsia"/>
        </w:rPr>
        <w:t>このことについて、</w:t>
      </w:r>
      <w:r w:rsidR="002844D6" w:rsidRPr="00DF7268">
        <w:rPr>
          <w:rFonts w:hint="eastAsia"/>
        </w:rPr>
        <w:t>「臨時出店届について（催し物主催者の方へ）」の内容を確認のうえ、</w:t>
      </w:r>
      <w:r w:rsidRPr="00DF7268">
        <w:rPr>
          <w:rFonts w:hint="eastAsia"/>
        </w:rPr>
        <w:t>下記のとおり出店します。</w:t>
      </w:r>
    </w:p>
    <w:p w:rsidR="002C22ED" w:rsidRPr="00DF7268" w:rsidRDefault="002C22ED"/>
    <w:p w:rsidR="002C22ED" w:rsidRPr="00DF7268" w:rsidRDefault="002C22ED">
      <w:pPr>
        <w:pStyle w:val="a3"/>
      </w:pPr>
      <w:r w:rsidRPr="00DF7268">
        <w:rPr>
          <w:rFonts w:hint="eastAsia"/>
        </w:rPr>
        <w:t>記</w:t>
      </w:r>
    </w:p>
    <w:p w:rsidR="002C22ED" w:rsidRPr="00DF7268" w:rsidRDefault="002C22ED" w:rsidP="004E761A">
      <w:pPr>
        <w:rPr>
          <w:u w:val="single"/>
        </w:rPr>
      </w:pPr>
      <w:r w:rsidRPr="00DF7268">
        <w:rPr>
          <w:rFonts w:hint="eastAsia"/>
        </w:rPr>
        <w:t>１　行事名</w:t>
      </w:r>
    </w:p>
    <w:p w:rsidR="004E761A" w:rsidRPr="00DF7268" w:rsidRDefault="004E761A" w:rsidP="004E761A"/>
    <w:p w:rsidR="0097274D" w:rsidRPr="00DF7268" w:rsidRDefault="0097274D"/>
    <w:p w:rsidR="004E761A" w:rsidRPr="00DF7268" w:rsidRDefault="004E761A"/>
    <w:p w:rsidR="002C22ED" w:rsidRPr="00DF7268" w:rsidRDefault="002C22ED">
      <w:r w:rsidRPr="00DF7268">
        <w:rPr>
          <w:rFonts w:hint="eastAsia"/>
        </w:rPr>
        <w:t>２　行事の主催者等</w:t>
      </w:r>
    </w:p>
    <w:p w:rsidR="002C22ED" w:rsidRPr="00DF7268" w:rsidRDefault="002C22ED"/>
    <w:p w:rsidR="0097274D" w:rsidRPr="00DF7268" w:rsidRDefault="0097274D"/>
    <w:p w:rsidR="00AE5D8F" w:rsidRPr="00DF7268" w:rsidRDefault="00AE5D8F"/>
    <w:p w:rsidR="002C22ED" w:rsidRPr="00DF7268" w:rsidRDefault="002C22ED">
      <w:r w:rsidRPr="00DF7268">
        <w:rPr>
          <w:rFonts w:hint="eastAsia"/>
        </w:rPr>
        <w:t xml:space="preserve">３　</w:t>
      </w:r>
      <w:r w:rsidR="00A72A06" w:rsidRPr="00DF7268">
        <w:rPr>
          <w:rFonts w:hint="eastAsia"/>
        </w:rPr>
        <w:t>出店場所及び期間</w:t>
      </w:r>
    </w:p>
    <w:p w:rsidR="004E761A" w:rsidRPr="00DF7268" w:rsidRDefault="004E761A" w:rsidP="004E761A">
      <w:pPr>
        <w:spacing w:line="276" w:lineRule="auto"/>
      </w:pPr>
      <w:r w:rsidRPr="00DF7268">
        <w:rPr>
          <w:rFonts w:hint="eastAsia"/>
        </w:rPr>
        <w:t xml:space="preserve">　　出店場所：</w:t>
      </w:r>
    </w:p>
    <w:p w:rsidR="004E761A" w:rsidRPr="00DF7268" w:rsidRDefault="004E761A" w:rsidP="004E761A">
      <w:pPr>
        <w:spacing w:line="276" w:lineRule="auto"/>
      </w:pPr>
      <w:r w:rsidRPr="00DF7268">
        <w:rPr>
          <w:rFonts w:hint="eastAsia"/>
        </w:rPr>
        <w:t xml:space="preserve">　　期　　間：　　　　年　　月　　日　～　　　　年　　月　　日（　　日間）</w:t>
      </w:r>
    </w:p>
    <w:p w:rsidR="00084243" w:rsidRPr="00DF7268" w:rsidRDefault="00084243"/>
    <w:p w:rsidR="002C22ED" w:rsidRPr="00DF7268" w:rsidRDefault="002C22ED">
      <w:r w:rsidRPr="00DF7268">
        <w:rPr>
          <w:rFonts w:hint="eastAsia"/>
        </w:rPr>
        <w:t>４　食品衛生に関する総括責任者及び連絡先</w:t>
      </w:r>
    </w:p>
    <w:p w:rsidR="002C22ED" w:rsidRPr="00DF7268" w:rsidRDefault="00084243" w:rsidP="00AE5D8F">
      <w:pPr>
        <w:spacing w:line="276" w:lineRule="auto"/>
      </w:pPr>
      <w:r w:rsidRPr="00DF7268">
        <w:rPr>
          <w:rFonts w:hint="eastAsia"/>
        </w:rPr>
        <w:t xml:space="preserve">　　総括責任者：</w:t>
      </w:r>
    </w:p>
    <w:p w:rsidR="002C22ED" w:rsidRPr="00DF7268" w:rsidRDefault="00084243" w:rsidP="00AE5D8F">
      <w:pPr>
        <w:spacing w:line="276" w:lineRule="auto"/>
      </w:pPr>
      <w:r w:rsidRPr="00DF7268">
        <w:rPr>
          <w:rFonts w:hint="eastAsia"/>
        </w:rPr>
        <w:t xml:space="preserve">　　連　絡　先：</w:t>
      </w:r>
    </w:p>
    <w:p w:rsidR="002C22ED" w:rsidRPr="00DF7268" w:rsidRDefault="002C22ED"/>
    <w:p w:rsidR="0097274D" w:rsidRPr="00DF7268" w:rsidRDefault="0097274D"/>
    <w:p w:rsidR="00AE5D8F" w:rsidRPr="00DF7268" w:rsidRDefault="00AE5D8F"/>
    <w:p w:rsidR="00AE5D8F" w:rsidRPr="00DF7268" w:rsidRDefault="00AE5D8F"/>
    <w:p w:rsidR="002C22ED" w:rsidRPr="00DF7268" w:rsidRDefault="002C22ED"/>
    <w:p w:rsidR="002C22ED" w:rsidRPr="00DF7268" w:rsidRDefault="002C22ED" w:rsidP="005740C2">
      <w:pPr>
        <w:ind w:left="210" w:hangingChars="100" w:hanging="210"/>
      </w:pPr>
      <w:r w:rsidRPr="00DF7268">
        <w:rPr>
          <w:rFonts w:hint="eastAsia"/>
        </w:rPr>
        <w:t>※</w:t>
      </w:r>
      <w:r w:rsidR="005740C2" w:rsidRPr="00DF7268">
        <w:rPr>
          <w:rFonts w:hint="eastAsia"/>
        </w:rPr>
        <w:t>出店者、</w:t>
      </w:r>
      <w:r w:rsidRPr="00DF7268">
        <w:rPr>
          <w:rFonts w:hint="eastAsia"/>
        </w:rPr>
        <w:t>出店場所にあっては、具体的に</w:t>
      </w:r>
      <w:r w:rsidR="0097274D" w:rsidRPr="00DF7268">
        <w:rPr>
          <w:rFonts w:hint="eastAsia"/>
        </w:rPr>
        <w:t>別紙（</w:t>
      </w:r>
      <w:r w:rsidR="005740C2" w:rsidRPr="00DF7268">
        <w:rPr>
          <w:rFonts w:hint="eastAsia"/>
        </w:rPr>
        <w:t>出店者一覧表</w:t>
      </w:r>
      <w:r w:rsidR="006462FE" w:rsidRPr="00DF7268">
        <w:rPr>
          <w:rFonts w:hint="eastAsia"/>
        </w:rPr>
        <w:t>（様式</w:t>
      </w:r>
      <w:r w:rsidR="00033505" w:rsidRPr="00DF7268">
        <w:rPr>
          <w:rFonts w:hint="eastAsia"/>
        </w:rPr>
        <w:t>２</w:t>
      </w:r>
      <w:r w:rsidR="006462FE" w:rsidRPr="00DF7268">
        <w:rPr>
          <w:rFonts w:hint="eastAsia"/>
        </w:rPr>
        <w:t>）、模擬店等の設営配置図（様式</w:t>
      </w:r>
      <w:r w:rsidR="00033505" w:rsidRPr="00DF7268">
        <w:rPr>
          <w:rFonts w:hint="eastAsia"/>
        </w:rPr>
        <w:t>３</w:t>
      </w:r>
      <w:r w:rsidR="006462FE" w:rsidRPr="00DF7268">
        <w:rPr>
          <w:rFonts w:hint="eastAsia"/>
        </w:rPr>
        <w:t>））に</w:t>
      </w:r>
      <w:r w:rsidRPr="00DF7268">
        <w:rPr>
          <w:rFonts w:hint="eastAsia"/>
        </w:rPr>
        <w:t>記載してください。</w:t>
      </w:r>
    </w:p>
    <w:sectPr w:rsidR="002C22ED" w:rsidRPr="00DF7268" w:rsidSect="00C15682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7B" w:rsidRDefault="00105C7B" w:rsidP="00084243">
      <w:r>
        <w:separator/>
      </w:r>
    </w:p>
  </w:endnote>
  <w:endnote w:type="continuationSeparator" w:id="0">
    <w:p w:rsidR="00105C7B" w:rsidRDefault="00105C7B" w:rsidP="0008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7B" w:rsidRDefault="00105C7B" w:rsidP="00084243">
      <w:r>
        <w:separator/>
      </w:r>
    </w:p>
  </w:footnote>
  <w:footnote w:type="continuationSeparator" w:id="0">
    <w:p w:rsidR="00105C7B" w:rsidRDefault="00105C7B" w:rsidP="0008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28E5"/>
    <w:multiLevelType w:val="singleLevel"/>
    <w:tmpl w:val="1020FB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92A4EE6"/>
    <w:multiLevelType w:val="singleLevel"/>
    <w:tmpl w:val="05606D3A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C2"/>
    <w:rsid w:val="00033505"/>
    <w:rsid w:val="00084243"/>
    <w:rsid w:val="000A00B0"/>
    <w:rsid w:val="0010144C"/>
    <w:rsid w:val="00105C7B"/>
    <w:rsid w:val="00193973"/>
    <w:rsid w:val="00274EFF"/>
    <w:rsid w:val="002844D6"/>
    <w:rsid w:val="002C22ED"/>
    <w:rsid w:val="003142E0"/>
    <w:rsid w:val="003A095E"/>
    <w:rsid w:val="004212A4"/>
    <w:rsid w:val="00477237"/>
    <w:rsid w:val="004E0803"/>
    <w:rsid w:val="004E283D"/>
    <w:rsid w:val="004E761A"/>
    <w:rsid w:val="005740C2"/>
    <w:rsid w:val="006462FE"/>
    <w:rsid w:val="006C6BF2"/>
    <w:rsid w:val="006E271B"/>
    <w:rsid w:val="00742365"/>
    <w:rsid w:val="00743803"/>
    <w:rsid w:val="008272D3"/>
    <w:rsid w:val="008C6E19"/>
    <w:rsid w:val="0097274D"/>
    <w:rsid w:val="00A72A06"/>
    <w:rsid w:val="00AE07E9"/>
    <w:rsid w:val="00AE5D8F"/>
    <w:rsid w:val="00B904F2"/>
    <w:rsid w:val="00C15682"/>
    <w:rsid w:val="00DA21EA"/>
    <w:rsid w:val="00DD1356"/>
    <w:rsid w:val="00DE627E"/>
    <w:rsid w:val="00DF7268"/>
    <w:rsid w:val="00E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CAC78"/>
  <w15:docId w15:val="{84355693-3838-45B7-8985-8AC91239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5682"/>
    <w:pPr>
      <w:jc w:val="center"/>
    </w:pPr>
  </w:style>
  <w:style w:type="paragraph" w:styleId="a4">
    <w:name w:val="Closing"/>
    <w:basedOn w:val="a"/>
    <w:next w:val="a"/>
    <w:rsid w:val="00C15682"/>
    <w:pPr>
      <w:jc w:val="right"/>
    </w:pPr>
  </w:style>
  <w:style w:type="paragraph" w:styleId="a5">
    <w:name w:val="Balloon Text"/>
    <w:basedOn w:val="a"/>
    <w:semiHidden/>
    <w:rsid w:val="00A72A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4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243"/>
    <w:rPr>
      <w:kern w:val="2"/>
      <w:sz w:val="21"/>
    </w:rPr>
  </w:style>
  <w:style w:type="paragraph" w:styleId="a8">
    <w:name w:val="footer"/>
    <w:basedOn w:val="a"/>
    <w:link w:val="a9"/>
    <w:rsid w:val="00084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2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平成　　年　　月　　日</vt:lpstr>
      <vt:lpstr>　　　　　　　　　　　　　　　　　　　　　　　　　　平成　　年　　月　　日</vt:lpstr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2011-03-30T05:04:00Z</cp:lastPrinted>
  <dcterms:created xsi:type="dcterms:W3CDTF">2025-05-21T08:54:00Z</dcterms:created>
  <dcterms:modified xsi:type="dcterms:W3CDTF">2025-06-13T02:35:00Z</dcterms:modified>
</cp:coreProperties>
</file>