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2" w:rsidRDefault="008006A0" w:rsidP="001457C1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120649</wp:posOffset>
                </wp:positionV>
                <wp:extent cx="5993130" cy="8429625"/>
                <wp:effectExtent l="0" t="0" r="2667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2" w:rsidRPr="00C84DB8" w:rsidRDefault="002E5C32" w:rsidP="004A2EC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　　出　　書</w:t>
                            </w:r>
                          </w:p>
                          <w:p w:rsidR="002E5C32" w:rsidRDefault="002E5C32" w:rsidP="00BC2CFB">
                            <w:pPr>
                              <w:ind w:firstLineChars="100" w:firstLine="220"/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ind w:firstLineChars="100" w:firstLine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生活保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護法第</w:t>
                            </w:r>
                            <w:r w:rsidRPr="00C84DB8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54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条の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２第２項ただし書の規定に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基づき、生活保護法第</w:t>
                            </w:r>
                            <w:r w:rsidRPr="00C84DB8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54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:rsidR="002E5C32" w:rsidRPr="00BC2CFB" w:rsidRDefault="002E5C32" w:rsidP="00BC2CFB">
                            <w:pPr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１　介護機関の名称及び所在地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名　称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所在地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２　介護機関の開設者及び管理者の氏名及び住所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・開設者の氏名及び住所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ind w:leftChars="328" w:left="929" w:hangingChars="100" w:hanging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氏名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4A2EC1">
                            <w:pPr>
                              <w:spacing w:line="400" w:lineRule="exact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住所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・管理者の氏名及び住所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氏名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住所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３　当該申出に係る施設又は事業所において行う事業の種類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事業の種類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2E5C32" w:rsidRDefault="002E5C32" w:rsidP="00C84DB8">
                            <w:pPr>
                              <w:ind w:left="240" w:hangingChars="100" w:hanging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Default="002E5C32" w:rsidP="00C84DB8">
                            <w:pPr>
                              <w:ind w:left="240" w:hangingChars="100" w:hanging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４　介護保険事業者番号　</w:t>
                            </w:r>
                          </w:p>
                          <w:tbl>
                            <w:tblPr>
                              <w:tblW w:w="3700" w:type="dxa"/>
                              <w:tblInd w:w="8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2E5C32"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023B4D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10" w:colLast="10"/>
                                  <w:r w:rsidRPr="00E955BB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E5C32" w:rsidRPr="00E955BB" w:rsidRDefault="002E5C32" w:rsidP="00FB18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55BB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2E5C32" w:rsidRDefault="002E5C32" w:rsidP="00FB18A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Pr="00147545" w:rsidRDefault="00C52D4A" w:rsidP="00C84DB8">
                            <w:pPr>
                              <w:ind w:leftChars="114" w:left="239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D067B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2E5C32"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E5C32" w:rsidRPr="00147545" w:rsidRDefault="002E5C32" w:rsidP="00DB473C">
                            <w:pPr>
                              <w:ind w:left="240" w:hangingChars="100" w:hanging="240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5C32" w:rsidRPr="00147545" w:rsidRDefault="00D11611" w:rsidP="006E17B4">
                            <w:pPr>
                              <w:spacing w:line="20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西宮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市長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E5C32"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:rsidR="002E5C32" w:rsidRPr="00C84DB8" w:rsidRDefault="002E5C32" w:rsidP="00147545">
                            <w:pPr>
                              <w:ind w:left="220" w:hangingChars="100" w:hanging="2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E5C32" w:rsidRPr="00147545" w:rsidRDefault="002E5C32" w:rsidP="00EC784E">
                            <w:pPr>
                              <w:spacing w:before="240"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住所　　　　　　　　　　　　　　　　　　　　　　</w:t>
                            </w:r>
                          </w:p>
                          <w:p w:rsidR="002E5C32" w:rsidRDefault="002E5C32" w:rsidP="004A2EC1">
                            <w:pPr>
                              <w:spacing w:line="360" w:lineRule="exac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申出者（開設者）</w:t>
                            </w:r>
                          </w:p>
                          <w:p w:rsidR="008006A0" w:rsidRPr="00147545" w:rsidRDefault="008006A0" w:rsidP="004A2EC1">
                            <w:pPr>
                              <w:spacing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</w:t>
                            </w:r>
                            <w:r w:rsidRPr="00F51FB6">
                              <w:rPr>
                                <w:rFonts w:cs="Times New Roman" w:hint="eastAsia"/>
                                <w:sz w:val="20"/>
                                <w:szCs w:val="22"/>
                              </w:rPr>
                              <w:t>TEL</w:t>
                            </w:r>
                            <w:r w:rsidRPr="00F51FB6">
                              <w:rPr>
                                <w:rFonts w:cs="Times New Roman" w:hint="eastAsia"/>
                                <w:sz w:val="20"/>
                                <w:szCs w:val="22"/>
                              </w:rPr>
                              <w:t xml:space="preserve">（　　　）　　　－　</w:t>
                            </w:r>
                            <w:r w:rsidRPr="008006A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</w:p>
                          <w:p w:rsidR="002E5C32" w:rsidRPr="00147545" w:rsidRDefault="002E5C32" w:rsidP="004A2EC1">
                            <w:pPr>
                              <w:spacing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氏名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108000" rIns="9144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9.5pt;width:471.9pt;height:6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1gTQIAAGQEAAAOAAAAZHJzL2Uyb0RvYy54bWysVM1u2zAMvg/YOwi6r/5pGjRGnKJL12FA&#10;9wN0ewBFlmNhsqhJSuzu2ADFHmKvMOy85/GLjJLTrPu7DPNBEEXyI/mR9PysbxXZCusk6JJmRykl&#10;QnOopF6X9N3byyenlDjPdMUUaFHSG+Ho2eLxo3lnCpFDA6oSliCIdkVnStp4b4okcbwRLXNHYIRG&#10;ZQ22ZR5Fu04qyzpEb1WSp+k06cBWxgIXzuHrxaiki4hf14L713XthCeqpJibj6eN5yqcyWLOirVl&#10;ppF8nwb7hyxaJjUGPUBdMM/IxsrfoFrJLTio/RGHNoG6llzEGrCaLP2lmuuGGRFrQXKcOdDk/h8s&#10;f7V9Y4msSppTolmLLRp2d8Ptl+H227D7RIbd52G3G26/okzyQFdnXIFe1wb9fP8Uemx7LN2ZK+Dv&#10;HdGwbJhei3NroWsEqzDdLHgmD1xHHBdAVt1LqDAu23iIQH1t28AlskMQHdt2c2iV6D3h+Hgymx1n&#10;x6jiqDud5LNpfhJjsOLe3VjnnwtoSbiU1OIsRHi2vXI+pMOKe5MQzYGS1aVUKgp2vVoqS7YM5+Yy&#10;fnv0n8yUJl1Jp8cn6cjAXyHS+P0JopUeF0DJFss4GLEi8PZMV3E8PZNqvGPKSu+JDNyNLPp+1e8b&#10;s4LqBim1MA46LiZeGrAfKelwyEvqPmyYFZSoFxrbMssmk7AVUcjSkAAl9qFqFYU8m0YV0xzBSuop&#10;Ga9LP+7Sxli5bjDWOAoazrGZtYw0h66Pee0zx1GO7O/XLuzKQzla/fg5LL4DAAD//wMAUEsDBBQA&#10;BgAIAAAAIQDYc6k34QAAAAsBAAAPAAAAZHJzL2Rvd25yZXYueG1sTI/NTsMwEITvSLyDtUjcWqc/&#10;pGmIUyEE6gEJqSXivE3cOCJeR7GTpm/P9gTHnfk0O5PtJtuKUfe+caRgMY9AaCpd1VCtoPh6nyUg&#10;fECqsHWkFVy1h11+f5dhWrkLHfR4DLXgEPIpKjAhdKmUvjTaop+7ThN7Z9dbDHz2tax6vHC4beUy&#10;imJpsSH+YLDTr0aXP8fBKqDkWhTLw7ga3j6+p2iPn+5sBqUeH6aXZxBBT+EPhlt9rg45dzq5gSov&#10;WgWz9WbBKBtb3sRAso03IE4srNbxE8g8k/835L8AAAD//wMAUEsBAi0AFAAGAAgAAAAhALaDOJL+&#10;AAAA4QEAABMAAAAAAAAAAAAAAAAAAAAAAFtDb250ZW50X1R5cGVzXS54bWxQSwECLQAUAAYACAAA&#10;ACEAOP0h/9YAAACUAQAACwAAAAAAAAAAAAAAAAAvAQAAX3JlbHMvLnJlbHNQSwECLQAUAAYACAAA&#10;ACEACCONYE0CAABkBAAADgAAAAAAAAAAAAAAAAAuAgAAZHJzL2Uyb0RvYy54bWxQSwECLQAUAAYA&#10;CAAAACEA2HOpN+EAAAALAQAADwAAAAAAAAAAAAAAAACnBAAAZHJzL2Rvd25yZXYueG1sUEsFBgAA&#10;AAAEAAQA8wAAALUFAAAAAA==&#10;" strokeweight=".5pt">
                <v:textbox inset=",3mm,,6mm">
                  <w:txbxContent>
                    <w:p w:rsidR="002E5C32" w:rsidRPr="00C84DB8" w:rsidRDefault="002E5C32" w:rsidP="004A2EC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84DB8">
                        <w:rPr>
                          <w:rFonts w:cs="ＭＳ 明朝" w:hint="eastAsia"/>
                          <w:b/>
                          <w:bCs/>
                          <w:sz w:val="40"/>
                          <w:szCs w:val="40"/>
                        </w:rPr>
                        <w:t>申　　出　　書</w:t>
                      </w:r>
                    </w:p>
                    <w:p w:rsidR="002E5C32" w:rsidRDefault="002E5C32" w:rsidP="00BC2CFB">
                      <w:pPr>
                        <w:ind w:firstLineChars="100" w:firstLine="220"/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E5C32" w:rsidRPr="00C84DB8" w:rsidRDefault="002E5C32" w:rsidP="00C84DB8">
                      <w:pPr>
                        <w:ind w:firstLineChars="100" w:firstLine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生活保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護法第</w:t>
                      </w:r>
                      <w:r w:rsidRPr="00C84DB8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54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条の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２第２項ただし書の規定に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基づき、生活保護法第</w:t>
                      </w:r>
                      <w:r w:rsidRPr="00C84DB8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54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条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の２第２項に係る指定介護機関としての指定を不要とする旨申し出ます。</w:t>
                      </w:r>
                    </w:p>
                    <w:p w:rsidR="002E5C32" w:rsidRPr="00BC2CFB" w:rsidRDefault="002E5C32" w:rsidP="00BC2CFB">
                      <w:pPr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１　介護機関の名称及び所在地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名　称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所在地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２　介護機関の開設者及び管理者の氏名及び住所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・開設者の氏名及び住所</w:t>
                      </w:r>
                    </w:p>
                    <w:p w:rsidR="002E5C32" w:rsidRPr="00C84DB8" w:rsidRDefault="002E5C32" w:rsidP="00C84DB8">
                      <w:pPr>
                        <w:ind w:leftChars="328" w:left="929" w:hangingChars="100" w:hanging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氏名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4A2EC1">
                      <w:pPr>
                        <w:spacing w:line="400" w:lineRule="exact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住所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・管理者の氏名及び住所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氏名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住所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３　当該申出に係る施設又は事業所において行う事業の種類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事業の種類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2E5C32" w:rsidRDefault="002E5C32" w:rsidP="00C84DB8">
                      <w:pPr>
                        <w:ind w:left="240" w:hangingChars="100" w:hanging="24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Default="002E5C32" w:rsidP="00C84DB8">
                      <w:pPr>
                        <w:ind w:left="240" w:hangingChars="100" w:hanging="24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４　介護保険事業者番号　</w:t>
                      </w:r>
                    </w:p>
                    <w:tbl>
                      <w:tblPr>
                        <w:tblW w:w="3700" w:type="dxa"/>
                        <w:tblInd w:w="8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2E5C32"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023B4D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bookmarkStart w:id="1" w:name="_GoBack" w:colFirst="10" w:colLast="10"/>
                            <w:r w:rsidRPr="00E955B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E5C32" w:rsidRPr="00E955BB" w:rsidRDefault="002E5C32" w:rsidP="00FB18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55B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2E5C32" w:rsidRDefault="002E5C32" w:rsidP="00FB18A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Pr="00147545" w:rsidRDefault="00C52D4A" w:rsidP="00C84DB8">
                      <w:pPr>
                        <w:ind w:leftChars="114" w:left="239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D067B">
                        <w:rPr>
                          <w:rFonts w:cs="ＭＳ 明朝" w:hint="eastAsia"/>
                          <w:sz w:val="22"/>
                          <w:szCs w:val="22"/>
                        </w:rPr>
                        <w:t>令和</w:t>
                      </w:r>
                      <w:r w:rsidR="002E5C32"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2E5C32" w:rsidRPr="00147545" w:rsidRDefault="002E5C32" w:rsidP="00DB473C">
                      <w:pPr>
                        <w:ind w:left="240" w:hangingChars="100" w:hanging="240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5C32" w:rsidRPr="00147545" w:rsidRDefault="00D11611" w:rsidP="006E17B4">
                      <w:pPr>
                        <w:spacing w:line="20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西宮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>市長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E5C32"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>様</w:t>
                      </w:r>
                    </w:p>
                    <w:p w:rsidR="002E5C32" w:rsidRPr="00C84DB8" w:rsidRDefault="002E5C32" w:rsidP="00147545">
                      <w:pPr>
                        <w:ind w:left="220" w:hangingChars="100" w:hanging="2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E5C32" w:rsidRPr="00147545" w:rsidRDefault="002E5C32" w:rsidP="00EC784E">
                      <w:pPr>
                        <w:spacing w:before="240"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住所　　　　　　　　　　　　　　　　　　　　　　</w:t>
                      </w:r>
                    </w:p>
                    <w:p w:rsidR="002E5C32" w:rsidRDefault="002E5C32" w:rsidP="004A2EC1">
                      <w:pPr>
                        <w:spacing w:line="360" w:lineRule="exac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>申出者（開設者）</w:t>
                      </w:r>
                    </w:p>
                    <w:p w:rsidR="008006A0" w:rsidRPr="00147545" w:rsidRDefault="008006A0" w:rsidP="004A2EC1">
                      <w:pPr>
                        <w:spacing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　　　　　　　　　　　　　　　　　　　　　　　　</w:t>
                      </w:r>
                      <w:r w:rsidRPr="00F51FB6">
                        <w:rPr>
                          <w:rFonts w:cs="Times New Roman" w:hint="eastAsia"/>
                          <w:sz w:val="20"/>
                          <w:szCs w:val="22"/>
                        </w:rPr>
                        <w:t>TEL</w:t>
                      </w:r>
                      <w:r w:rsidRPr="00F51FB6">
                        <w:rPr>
                          <w:rFonts w:cs="Times New Roman" w:hint="eastAsia"/>
                          <w:sz w:val="20"/>
                          <w:szCs w:val="22"/>
                        </w:rPr>
                        <w:t xml:space="preserve">（　　　）　　　－　</w:t>
                      </w:r>
                      <w:r w:rsidRPr="008006A0">
                        <w:rPr>
                          <w:rFonts w:cs="Times New Roman" w:hint="eastAsia"/>
                          <w:color w:val="FF0000"/>
                          <w:sz w:val="20"/>
                          <w:szCs w:val="22"/>
                        </w:rPr>
                        <w:t xml:space="preserve">　　　</w:t>
                      </w:r>
                    </w:p>
                    <w:p w:rsidR="002E5C32" w:rsidRPr="00147545" w:rsidRDefault="002E5C32" w:rsidP="004A2EC1">
                      <w:pPr>
                        <w:spacing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氏名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7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376F" id="Rectangle 3" o:spid="_x0000_s1026" style="position:absolute;left:0;text-align:left;margin-left:81pt;margin-top:531pt;width:2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DCHAIAADkEAAAOAAAAZHJzL2Uyb0RvYy54bWysU9uO0zAQfUfiHyy/06Qt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ypkFQy36&#10;QqKB3WnJpkme3oeKsu79HaYCg7914ntg1q07ypLXiK7vJDREapzyi2cXkhPoKtv2H11D6LCPLit1&#10;bNEkQNKAHXNDHs4NkcfIBP2cvp4sSmqboNDJTi9A9XTZY4jvpTMsGTVHop7B4XAb4pD6lJLJO62a&#10;jdI6O7jbrjWyA9BsbPKX+VONl2nasr7mi9lklpGfxcIlRJm/v0EYFWnItTI1n5+ToEqqvbMN0YQq&#10;gtKDTdVpe5IxKTd0YOuaB1IR3TDBtHFkdA5/ctbT9NY8/NgDSs70B0udeEvCzWjcszOfL0hDvAxs&#10;LwJgBQHVPHI2mOs4LMjeo9p19M44V27dNfWuVVnX1NeB04kqzWfuzGmX0gJc+jnr18avHgEAAP//&#10;AwBQSwMEFAAGAAgAAAAhADjbl37aAAAADQEAAA8AAABkcnMvZG93bnJldi54bWxMT0FOwzAQvCP1&#10;D9YicaNOIoiqEKeiSByhaos4O/GSRLXXUeym6e+75QK3mdnR7Ey5np0VE46h96QgXSYgkBpvemoV&#10;fB3eH1cgQtRktPWECi4YYF0t7kpdGH+mHU772AoOoVBoBV2MQyFlaDp0Oiz9gMS3Hz86HZmOrTSj&#10;PnO4szJLklw63RN/6PSAbx02x/3JKVhts/bJerf5/nw+xo/6MhHtpFIP9/PrC4iIc/wzw60+V4eK&#10;O9X+RCYIyzzPeEtkkPwitmRpzlLNUnpDsirl/xXVFQAA//8DAFBLAQItABQABgAIAAAAIQC2gziS&#10;/gAAAOEBAAATAAAAAAAAAAAAAAAAAAAAAABbQ29udGVudF9UeXBlc10ueG1sUEsBAi0AFAAGAAgA&#10;AAAhADj9If/WAAAAlAEAAAsAAAAAAAAAAAAAAAAALwEAAF9yZWxzLy5yZWxzUEsBAi0AFAAGAAgA&#10;AAAhAAlKcMIcAgAAOQQAAA4AAAAAAAAAAAAAAAAALgIAAGRycy9lMm9Eb2MueG1sUEsBAi0AFAAG&#10;AAgAAAAhADjbl37aAAAADQEAAA8AAAAAAAAAAAAAAAAAdgQAAGRycy9kb3ducmV2LnhtbFBLBQYA&#10;AAAABAAEAPMAAAB9BQAAAAA=&#10;">
                <v:textbox inset="5.85pt,.7pt,5.85pt,.7pt"/>
              </v:rect>
            </w:pict>
          </mc:Fallback>
        </mc:AlternateContent>
      </w:r>
      <w:r w:rsidR="00703B7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6400800</wp:posOffset>
                </wp:positionV>
                <wp:extent cx="457200" cy="457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9DF0" id="Rectangle 5" o:spid="_x0000_s1026" style="position:absolute;left:0;text-align:left;margin-left:81pt;margin-top:7in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VOHAIAADkEAAAOAAAAZHJzL2Uyb0RvYy54bWysU9tu2zAMfR+wfxD0vjgJmjUx4hRFugwD&#10;urVYtw9gZNkWptsoJU729aPkNEu3PQ3zg0Ca1NHhIbm8ORjN9hKDcrbik9GYM2mFq5VtK/71y+bN&#10;nLMQwdagnZUVP8rAb1avXy17X8qp65yuJTICsaHsfcW7GH1ZFEF00kAYOS8tBRuHBiK52BY1Qk/o&#10;RhfT8fht0TusPTohQ6C/d0OQrzJ+00gRH5omyMh0xYlbzCfmc5vOYrWEskXwnRInGvAPLAwoS4+e&#10;oe4gAtuh+gPKKIEuuCaOhDOFaxolZK6BqpmMf6vmqQMvcy0kTvBnmcL/gxWf9o/IVE2948yCoRZ9&#10;JtHAtlqyWZKn96GkrCf/iKnA4O+d+BaYdeuOsuQtous7CTWRmqT84sWF5AS6yrb9R1cTOuyiy0od&#10;GjQJkDRgh9yQ47kh8hCZoJ9Xs2tqMmeCQic7vQDl82WPIb6XzrBkVByJegaH/X2IQ+pzSibvtKo3&#10;SuvsYLtda2R7oNnY5C/zpxov07RlfcUXs+ksI7+IhUuIcf7+BmFUpCHXylR8fk6CMqn2ztZEE8oI&#10;Sg82VaftScak3NCBrauPpCK6YYJp48joHP7grKfprXj4vgOUnOkPljpxfTVdzGjcszOfL0hDvAxs&#10;LwJgBQFVPHI2mOs4LMjOo2o7emeSK7fulnrXqKxr6uvA6USV5jN35rRLaQEu/Zz1a+NXPwEAAP//&#10;AwBQSwMEFAAGAAgAAAAhAL6eCuPbAAAADQEAAA8AAABkcnMvZG93bnJldi54bWxMT0FOwzAQvCPx&#10;B2srcaN2Q6miEKcCJI6A2iLOTrwkUe11FLtp+nu2J7jN7IxmZ8rt7J2YcIx9IA2rpQKB1ATbU6vh&#10;6/B2n4OIyZA1LhBquGCEbXV7U5rChjPtcNqnVnAIxcJo6FIaCilj06E3cRkGJNZ+wuhNYjq20o7m&#10;zOHeyUypjfSmJ/7QmQFfO2yO+5PXkH9m7doF//L98XhM7/VlItpJre8W8/MTiIRz+jPDtT5Xh4o7&#10;1eFENgrHfJPxlsRAqZwRW7KHNYP6esqVAlmV8v+K6hcAAP//AwBQSwECLQAUAAYACAAAACEAtoM4&#10;kv4AAADhAQAAEwAAAAAAAAAAAAAAAAAAAAAAW0NvbnRlbnRfVHlwZXNdLnhtbFBLAQItABQABgAI&#10;AAAAIQA4/SH/1gAAAJQBAAALAAAAAAAAAAAAAAAAAC8BAABfcmVscy8ucmVsc1BLAQItABQABgAI&#10;AAAAIQD5o6VOHAIAADkEAAAOAAAAAAAAAAAAAAAAAC4CAABkcnMvZTJvRG9jLnhtbFBLAQItABQA&#10;BgAIAAAAIQC+ngrj2wAAAA0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sectPr w:rsidR="002E5C32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2C" w:rsidRDefault="0032002C" w:rsidP="008006A0">
      <w:r>
        <w:separator/>
      </w:r>
    </w:p>
  </w:endnote>
  <w:endnote w:type="continuationSeparator" w:id="0">
    <w:p w:rsidR="0032002C" w:rsidRDefault="0032002C" w:rsidP="008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2C" w:rsidRDefault="0032002C" w:rsidP="008006A0">
      <w:r>
        <w:separator/>
      </w:r>
    </w:p>
  </w:footnote>
  <w:footnote w:type="continuationSeparator" w:id="0">
    <w:p w:rsidR="0032002C" w:rsidRDefault="0032002C" w:rsidP="0080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D"/>
    <w:rsid w:val="00023B4D"/>
    <w:rsid w:val="000916F3"/>
    <w:rsid w:val="000F7A99"/>
    <w:rsid w:val="00126277"/>
    <w:rsid w:val="001457C1"/>
    <w:rsid w:val="00147545"/>
    <w:rsid w:val="0022524D"/>
    <w:rsid w:val="002539EF"/>
    <w:rsid w:val="002D16D1"/>
    <w:rsid w:val="002E5C32"/>
    <w:rsid w:val="0032002C"/>
    <w:rsid w:val="003872B4"/>
    <w:rsid w:val="003C61A1"/>
    <w:rsid w:val="003E3ECC"/>
    <w:rsid w:val="004052DD"/>
    <w:rsid w:val="004119FA"/>
    <w:rsid w:val="00417FF5"/>
    <w:rsid w:val="00430C66"/>
    <w:rsid w:val="00453289"/>
    <w:rsid w:val="00462D6F"/>
    <w:rsid w:val="004A2EC1"/>
    <w:rsid w:val="004B4EE3"/>
    <w:rsid w:val="0055697C"/>
    <w:rsid w:val="00680401"/>
    <w:rsid w:val="006A2186"/>
    <w:rsid w:val="006E17B4"/>
    <w:rsid w:val="006E4C44"/>
    <w:rsid w:val="006F7631"/>
    <w:rsid w:val="00703B71"/>
    <w:rsid w:val="00783462"/>
    <w:rsid w:val="007E6DA3"/>
    <w:rsid w:val="007F224A"/>
    <w:rsid w:val="008006A0"/>
    <w:rsid w:val="00841296"/>
    <w:rsid w:val="00845D2F"/>
    <w:rsid w:val="0086092D"/>
    <w:rsid w:val="00862AD4"/>
    <w:rsid w:val="00871FA0"/>
    <w:rsid w:val="008B4345"/>
    <w:rsid w:val="00930E13"/>
    <w:rsid w:val="009C62ED"/>
    <w:rsid w:val="00A6347A"/>
    <w:rsid w:val="00AE7517"/>
    <w:rsid w:val="00AF3B66"/>
    <w:rsid w:val="00B02FCD"/>
    <w:rsid w:val="00BC2CFB"/>
    <w:rsid w:val="00BE1EB0"/>
    <w:rsid w:val="00C260AF"/>
    <w:rsid w:val="00C46BCD"/>
    <w:rsid w:val="00C52D4A"/>
    <w:rsid w:val="00C84DB8"/>
    <w:rsid w:val="00D11611"/>
    <w:rsid w:val="00D40222"/>
    <w:rsid w:val="00D80C08"/>
    <w:rsid w:val="00DB11D9"/>
    <w:rsid w:val="00DB473C"/>
    <w:rsid w:val="00DD4164"/>
    <w:rsid w:val="00E35459"/>
    <w:rsid w:val="00E84DFC"/>
    <w:rsid w:val="00E955BB"/>
    <w:rsid w:val="00EC784E"/>
    <w:rsid w:val="00ED067B"/>
    <w:rsid w:val="00EE5C95"/>
    <w:rsid w:val="00F10332"/>
    <w:rsid w:val="00F51FB6"/>
    <w:rsid w:val="00F603B8"/>
    <w:rsid w:val="00F75324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FB369"/>
  <w15:docId w15:val="{EF079666-CEF6-4726-91FC-5C7124B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6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24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6E4C4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6A0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80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6A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7</cp:revision>
  <cp:lastPrinted>2019-05-07T06:48:00Z</cp:lastPrinted>
  <dcterms:created xsi:type="dcterms:W3CDTF">2019-05-07T06:48:00Z</dcterms:created>
  <dcterms:modified xsi:type="dcterms:W3CDTF">2021-02-25T08:04:00Z</dcterms:modified>
</cp:coreProperties>
</file>