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B" w:rsidRPr="0016609C" w:rsidRDefault="002B3C85" w:rsidP="00252E0B">
      <w:pPr>
        <w:rPr>
          <w:rFonts w:ascii="ＭＳ 明朝" w:hAnsi="ＭＳ 明朝"/>
          <w:b/>
        </w:rPr>
      </w:pPr>
      <w:bookmarkStart w:id="0" w:name="_GoBack"/>
      <w:r w:rsidRPr="0016609C">
        <w:rPr>
          <w:rFonts w:ascii="ＭＳ 明朝" w:hAnsi="ＭＳ 明朝" w:hint="eastAsia"/>
          <w:b/>
        </w:rPr>
        <w:t>［様式１</w:t>
      </w:r>
      <w:r w:rsidR="00252E0B" w:rsidRPr="0016609C">
        <w:rPr>
          <w:rFonts w:ascii="ＭＳ 明朝" w:hAnsi="ＭＳ 明朝" w:hint="eastAsia"/>
          <w:b/>
        </w:rPr>
        <w:t>－２］</w:t>
      </w:r>
    </w:p>
    <w:p w:rsidR="00252E0B" w:rsidRPr="0016609C" w:rsidRDefault="0023220D" w:rsidP="00715F48">
      <w:pPr>
        <w:ind w:firstLineChars="2800" w:firstLine="5880"/>
        <w:jc w:val="left"/>
        <w:rPr>
          <w:rFonts w:ascii="ＭＳ 明朝" w:hAnsi="ＭＳ 明朝"/>
        </w:rPr>
      </w:pPr>
      <w:r w:rsidRPr="0016609C">
        <w:rPr>
          <w:rFonts w:ascii="ＭＳ 明朝" w:hAnsi="ＭＳ 明朝" w:hint="eastAsia"/>
        </w:rPr>
        <w:t>令和　年(　　　年)　　月　　日</w:t>
      </w:r>
    </w:p>
    <w:p w:rsidR="00252E0B" w:rsidRPr="0016609C" w:rsidRDefault="00252E0B" w:rsidP="00252E0B">
      <w:pPr>
        <w:rPr>
          <w:rFonts w:ascii="ＭＳ 明朝" w:hAnsi="ＭＳ 明朝"/>
        </w:rPr>
      </w:pPr>
    </w:p>
    <w:p w:rsidR="00252E0B" w:rsidRPr="0016609C" w:rsidRDefault="00252E0B" w:rsidP="00252E0B">
      <w:pPr>
        <w:ind w:firstLineChars="100" w:firstLine="210"/>
        <w:rPr>
          <w:rFonts w:ascii="ＭＳ 明朝" w:hAnsi="ＭＳ 明朝"/>
        </w:rPr>
      </w:pPr>
      <w:r w:rsidRPr="0016609C">
        <w:rPr>
          <w:rFonts w:ascii="ＭＳ 明朝" w:hAnsi="ＭＳ 明朝" w:hint="eastAsia"/>
        </w:rPr>
        <w:t xml:space="preserve">　○　○校園所長　様</w:t>
      </w:r>
    </w:p>
    <w:p w:rsidR="00252E0B" w:rsidRPr="0016609C" w:rsidRDefault="00252E0B" w:rsidP="00252E0B">
      <w:pPr>
        <w:ind w:leftChars="2000" w:left="5880" w:hangingChars="800" w:hanging="1680"/>
        <w:rPr>
          <w:rFonts w:ascii="ＭＳ 明朝" w:hAnsi="ＭＳ 明朝"/>
        </w:rPr>
      </w:pPr>
      <w:r w:rsidRPr="0016609C">
        <w:rPr>
          <w:rFonts w:ascii="ＭＳ 明朝" w:hAnsi="ＭＳ 明朝" w:hint="eastAsia"/>
        </w:rPr>
        <w:t xml:space="preserve">　　　　　　　　</w:t>
      </w:r>
      <w:r w:rsidRPr="0016609C">
        <w:rPr>
          <w:rFonts w:ascii="ＭＳ 明朝" w:hAnsi="ＭＳ 明朝" w:hint="eastAsia"/>
          <w:spacing w:val="35"/>
          <w:kern w:val="0"/>
          <w:fitText w:val="1050" w:id="-1819563264"/>
        </w:rPr>
        <w:t>校園所</w:t>
      </w:r>
      <w:r w:rsidR="00F02555" w:rsidRPr="0016609C">
        <w:rPr>
          <w:rFonts w:ascii="ＭＳ 明朝" w:hAnsi="ＭＳ 明朝" w:hint="eastAsia"/>
          <w:kern w:val="0"/>
          <w:fitText w:val="1050" w:id="-1819563264"/>
        </w:rPr>
        <w:t>名</w:t>
      </w:r>
    </w:p>
    <w:p w:rsidR="00252E0B" w:rsidRPr="0016609C" w:rsidRDefault="00252E0B" w:rsidP="00252E0B">
      <w:pPr>
        <w:rPr>
          <w:rFonts w:ascii="ＭＳ 明朝" w:hAnsi="ＭＳ 明朝"/>
        </w:rPr>
      </w:pPr>
      <w:r w:rsidRPr="0016609C">
        <w:rPr>
          <w:rFonts w:ascii="ＭＳ 明朝" w:hAnsi="ＭＳ 明朝" w:hint="eastAsia"/>
        </w:rPr>
        <w:t xml:space="preserve">　　　　　　　　　　　　　　　　　　　　　　　　　　　　校園所長</w:t>
      </w:r>
      <w:r w:rsidR="00F02555" w:rsidRPr="0016609C">
        <w:rPr>
          <w:rFonts w:ascii="ＭＳ 明朝" w:hAnsi="ＭＳ 明朝" w:hint="eastAsia"/>
        </w:rPr>
        <w:t>名</w:t>
      </w:r>
    </w:p>
    <w:p w:rsidR="00252E0B" w:rsidRPr="0016609C" w:rsidRDefault="00252E0B" w:rsidP="00252E0B">
      <w:pPr>
        <w:rPr>
          <w:rFonts w:ascii="ＭＳ 明朝" w:hAnsi="ＭＳ 明朝"/>
        </w:rPr>
      </w:pPr>
    </w:p>
    <w:p w:rsidR="00984365" w:rsidRPr="0016609C" w:rsidRDefault="00984365" w:rsidP="00252E0B">
      <w:pPr>
        <w:rPr>
          <w:rFonts w:ascii="ＭＳ 明朝" w:hAnsi="ＭＳ 明朝"/>
        </w:rPr>
      </w:pPr>
    </w:p>
    <w:p w:rsidR="00252E0B" w:rsidRPr="0016609C" w:rsidRDefault="00252E0B" w:rsidP="00771B85">
      <w:pPr>
        <w:ind w:firstLineChars="100" w:firstLine="240"/>
        <w:jc w:val="center"/>
        <w:rPr>
          <w:rFonts w:ascii="ＭＳ 明朝" w:hAnsi="ＭＳ 明朝"/>
          <w:sz w:val="24"/>
        </w:rPr>
      </w:pPr>
      <w:r w:rsidRPr="0016609C">
        <w:rPr>
          <w:rFonts w:ascii="ＭＳ 明朝" w:hAnsi="ＭＳ 明朝" w:hint="eastAsia"/>
          <w:sz w:val="24"/>
        </w:rPr>
        <w:t>「つながり</w:t>
      </w:r>
      <w:r w:rsidR="005D4441" w:rsidRPr="0016609C">
        <w:rPr>
          <w:rFonts w:ascii="ＭＳ 明朝" w:hAnsi="ＭＳ 明朝" w:hint="eastAsia"/>
          <w:sz w:val="24"/>
        </w:rPr>
        <w:t>」</w:t>
      </w:r>
      <w:r w:rsidRPr="0016609C">
        <w:rPr>
          <w:rFonts w:ascii="ＭＳ 明朝" w:hAnsi="ＭＳ 明朝" w:hint="eastAsia"/>
          <w:sz w:val="24"/>
        </w:rPr>
        <w:t>教職員相互研修　参加申込書</w:t>
      </w:r>
    </w:p>
    <w:p w:rsidR="00252E0B" w:rsidRPr="0016609C" w:rsidRDefault="00252E0B" w:rsidP="00252E0B">
      <w:pPr>
        <w:rPr>
          <w:rFonts w:ascii="ＭＳ 明朝" w:hAnsi="ＭＳ 明朝"/>
        </w:rPr>
      </w:pPr>
    </w:p>
    <w:p w:rsidR="00984365" w:rsidRPr="0016609C" w:rsidRDefault="00984365" w:rsidP="00252E0B">
      <w:pPr>
        <w:rPr>
          <w:rFonts w:ascii="ＭＳ 明朝" w:hAnsi="ＭＳ 明朝"/>
        </w:rPr>
      </w:pPr>
    </w:p>
    <w:p w:rsidR="00252E0B" w:rsidRPr="0016609C" w:rsidRDefault="00252E0B" w:rsidP="00252E0B">
      <w:pPr>
        <w:rPr>
          <w:rFonts w:ascii="ＭＳ 明朝" w:hAnsi="ＭＳ 明朝"/>
        </w:rPr>
      </w:pPr>
      <w:r w:rsidRPr="0016609C">
        <w:rPr>
          <w:rFonts w:ascii="ＭＳ 明朝" w:hAnsi="ＭＳ 明朝" w:hint="eastAsia"/>
        </w:rPr>
        <w:t xml:space="preserve">　　　このことについて、下記のとおり申し込みます。</w:t>
      </w:r>
    </w:p>
    <w:p w:rsidR="00252E0B" w:rsidRPr="0016609C" w:rsidRDefault="00252E0B" w:rsidP="00252E0B">
      <w:pPr>
        <w:rPr>
          <w:rFonts w:ascii="ＭＳ 明朝" w:hAnsi="ＭＳ 明朝"/>
        </w:rPr>
      </w:pPr>
    </w:p>
    <w:p w:rsidR="00252E0B" w:rsidRPr="0016609C" w:rsidRDefault="00252E0B" w:rsidP="00252E0B">
      <w:pPr>
        <w:pStyle w:val="a9"/>
        <w:rPr>
          <w:rFonts w:ascii="ＭＳ 明朝" w:hAnsi="ＭＳ 明朝"/>
        </w:rPr>
      </w:pPr>
      <w:r w:rsidRPr="0016609C">
        <w:rPr>
          <w:rFonts w:ascii="ＭＳ 明朝" w:hAnsi="ＭＳ 明朝" w:hint="eastAsia"/>
        </w:rPr>
        <w:t>記</w:t>
      </w:r>
    </w:p>
    <w:p w:rsidR="00252E0B" w:rsidRPr="0016609C" w:rsidRDefault="00252E0B" w:rsidP="00252E0B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24"/>
        <w:gridCol w:w="5400"/>
      </w:tblGrid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ind w:firstLineChars="200" w:firstLine="420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ind w:firstLineChars="800" w:firstLine="1680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氏　　　　　名</w:t>
            </w:r>
          </w:p>
        </w:tc>
      </w:tr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</w:tr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</w:tr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</w:tr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</w:tr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</w:tr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</w:tr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</w:tr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</w:tr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</w:tr>
      <w:tr w:rsidR="00252E0B" w:rsidRPr="0016609C" w:rsidTr="00A067FF">
        <w:trPr>
          <w:trHeight w:val="567"/>
          <w:jc w:val="center"/>
        </w:trPr>
        <w:tc>
          <w:tcPr>
            <w:tcW w:w="426" w:type="dxa"/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  <w:r w:rsidRPr="0016609C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252E0B" w:rsidRPr="0016609C" w:rsidRDefault="00252E0B" w:rsidP="00A5524B">
            <w:pPr>
              <w:spacing w:line="420" w:lineRule="exact"/>
              <w:rPr>
                <w:rFonts w:ascii="ＭＳ 明朝" w:hAnsi="ＭＳ 明朝"/>
              </w:rPr>
            </w:pPr>
          </w:p>
        </w:tc>
      </w:tr>
    </w:tbl>
    <w:p w:rsidR="00197B11" w:rsidRPr="0016609C" w:rsidRDefault="00197B11" w:rsidP="00715F48">
      <w:pPr>
        <w:rPr>
          <w:rFonts w:ascii="ＭＳ 明朝" w:hAnsi="ＭＳ 明朝"/>
        </w:rPr>
      </w:pPr>
    </w:p>
    <w:p w:rsidR="00252E0B" w:rsidRPr="0016609C" w:rsidRDefault="00252E0B" w:rsidP="00715F48">
      <w:pPr>
        <w:jc w:val="center"/>
        <w:rPr>
          <w:rFonts w:ascii="ＭＳ 明朝" w:hAnsi="ＭＳ 明朝"/>
          <w:sz w:val="24"/>
        </w:rPr>
      </w:pPr>
      <w:r w:rsidRPr="0016609C">
        <w:rPr>
          <w:rFonts w:ascii="ＭＳ 明朝" w:hAnsi="ＭＳ 明朝" w:hint="eastAsia"/>
          <w:sz w:val="24"/>
        </w:rPr>
        <w:t>ＦＡＸ番号：○○－○○○○</w:t>
      </w:r>
    </w:p>
    <w:p w:rsidR="00252E0B" w:rsidRPr="0016609C" w:rsidRDefault="00000106" w:rsidP="00715F48">
      <w:pPr>
        <w:jc w:val="center"/>
        <w:rPr>
          <w:rFonts w:ascii="ＭＳ 明朝" w:hAnsi="ＭＳ 明朝"/>
          <w:sz w:val="24"/>
        </w:rPr>
      </w:pPr>
      <w:r w:rsidRPr="0016609C">
        <w:rPr>
          <w:rFonts w:ascii="ＭＳ 明朝" w:hAnsi="ＭＳ 明朝" w:hint="eastAsia"/>
          <w:sz w:val="24"/>
        </w:rPr>
        <w:t>（＊開催校園所のＦＡＸ番号を入れて下さい</w:t>
      </w:r>
      <w:r w:rsidR="00252E0B" w:rsidRPr="0016609C">
        <w:rPr>
          <w:rFonts w:ascii="ＭＳ 明朝" w:hAnsi="ＭＳ 明朝" w:hint="eastAsia"/>
          <w:sz w:val="24"/>
        </w:rPr>
        <w:t>）</w:t>
      </w:r>
    </w:p>
    <w:bookmarkEnd w:id="0"/>
    <w:p w:rsidR="00252E0B" w:rsidRPr="0016609C" w:rsidRDefault="00252E0B" w:rsidP="00F02555">
      <w:pPr>
        <w:rPr>
          <w:rFonts w:ascii="ＭＳ 明朝" w:hAnsi="ＭＳ 明朝"/>
          <w:sz w:val="24"/>
        </w:rPr>
      </w:pPr>
    </w:p>
    <w:sectPr w:rsidR="00252E0B" w:rsidRPr="0016609C" w:rsidSect="00A6353D">
      <w:footerReference w:type="default" r:id="rId8"/>
      <w:pgSz w:w="11906" w:h="16838" w:code="9"/>
      <w:pgMar w:top="1247" w:right="1418" w:bottom="1247" w:left="1418" w:header="737" w:footer="567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9E" w:rsidRDefault="004F719E" w:rsidP="00761F96">
      <w:r>
        <w:separator/>
      </w:r>
    </w:p>
  </w:endnote>
  <w:endnote w:type="continuationSeparator" w:id="0">
    <w:p w:rsidR="004F719E" w:rsidRDefault="004F719E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38" w:rsidRPr="0091120D" w:rsidRDefault="00C60A38" w:rsidP="002D249E">
    <w:pPr>
      <w:pStyle w:val="a5"/>
      <w:jc w:val="center"/>
      <w:rPr>
        <w:rFonts w:ascii="UD デジタル 教科書体 NP-R" w:eastAsia="UD デジタル 教科書体 NP-R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9E" w:rsidRDefault="004F719E" w:rsidP="00761F96">
      <w:r>
        <w:separator/>
      </w:r>
    </w:p>
  </w:footnote>
  <w:footnote w:type="continuationSeparator" w:id="0">
    <w:p w:rsidR="004F719E" w:rsidRDefault="004F719E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DB20128C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C48E1DB0">
      <w:start w:val="3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17BE"/>
    <w:rsid w:val="00010FD8"/>
    <w:rsid w:val="00013317"/>
    <w:rsid w:val="00015335"/>
    <w:rsid w:val="00020D1E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86856"/>
    <w:rsid w:val="00086FB7"/>
    <w:rsid w:val="000930BA"/>
    <w:rsid w:val="0009404F"/>
    <w:rsid w:val="000952F6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12E4"/>
    <w:rsid w:val="000D2093"/>
    <w:rsid w:val="000D2BFD"/>
    <w:rsid w:val="000E0A52"/>
    <w:rsid w:val="000E3493"/>
    <w:rsid w:val="000E4818"/>
    <w:rsid w:val="000F1499"/>
    <w:rsid w:val="000F7032"/>
    <w:rsid w:val="00102605"/>
    <w:rsid w:val="00105DE7"/>
    <w:rsid w:val="00106BDC"/>
    <w:rsid w:val="00110794"/>
    <w:rsid w:val="0011138A"/>
    <w:rsid w:val="00111F89"/>
    <w:rsid w:val="00112341"/>
    <w:rsid w:val="00112428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09C"/>
    <w:rsid w:val="00166C2E"/>
    <w:rsid w:val="00167D05"/>
    <w:rsid w:val="00170244"/>
    <w:rsid w:val="00170B04"/>
    <w:rsid w:val="00171787"/>
    <w:rsid w:val="00173EFD"/>
    <w:rsid w:val="001779BF"/>
    <w:rsid w:val="00177DF1"/>
    <w:rsid w:val="00182763"/>
    <w:rsid w:val="001832BA"/>
    <w:rsid w:val="00184AC6"/>
    <w:rsid w:val="00185E87"/>
    <w:rsid w:val="00186B28"/>
    <w:rsid w:val="00187FA6"/>
    <w:rsid w:val="00194312"/>
    <w:rsid w:val="001958EE"/>
    <w:rsid w:val="001965D3"/>
    <w:rsid w:val="00197B11"/>
    <w:rsid w:val="001A08F9"/>
    <w:rsid w:val="001A2E7F"/>
    <w:rsid w:val="001A3CD4"/>
    <w:rsid w:val="001A42E6"/>
    <w:rsid w:val="001A4909"/>
    <w:rsid w:val="001B07C7"/>
    <w:rsid w:val="001B645F"/>
    <w:rsid w:val="001B6BB2"/>
    <w:rsid w:val="001B6DF2"/>
    <w:rsid w:val="001C1908"/>
    <w:rsid w:val="001C305E"/>
    <w:rsid w:val="001C427B"/>
    <w:rsid w:val="001C4525"/>
    <w:rsid w:val="001C57B8"/>
    <w:rsid w:val="001C67DD"/>
    <w:rsid w:val="001D010F"/>
    <w:rsid w:val="001D02F3"/>
    <w:rsid w:val="001D1C28"/>
    <w:rsid w:val="001D3BE3"/>
    <w:rsid w:val="001D5318"/>
    <w:rsid w:val="001D5472"/>
    <w:rsid w:val="001D566E"/>
    <w:rsid w:val="001E0BAA"/>
    <w:rsid w:val="001E0C03"/>
    <w:rsid w:val="001F3978"/>
    <w:rsid w:val="001F6527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3E9A"/>
    <w:rsid w:val="00224B52"/>
    <w:rsid w:val="00225A5C"/>
    <w:rsid w:val="00230848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35B"/>
    <w:rsid w:val="00283E24"/>
    <w:rsid w:val="0028687B"/>
    <w:rsid w:val="0029177E"/>
    <w:rsid w:val="00292975"/>
    <w:rsid w:val="00294179"/>
    <w:rsid w:val="0029515C"/>
    <w:rsid w:val="00295CC6"/>
    <w:rsid w:val="002962BC"/>
    <w:rsid w:val="002A6F98"/>
    <w:rsid w:val="002A7252"/>
    <w:rsid w:val="002B10D5"/>
    <w:rsid w:val="002B3C85"/>
    <w:rsid w:val="002B4800"/>
    <w:rsid w:val="002C1D06"/>
    <w:rsid w:val="002C28D9"/>
    <w:rsid w:val="002C38C0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466C"/>
    <w:rsid w:val="002F6974"/>
    <w:rsid w:val="00301616"/>
    <w:rsid w:val="00302425"/>
    <w:rsid w:val="00305C91"/>
    <w:rsid w:val="00306150"/>
    <w:rsid w:val="00311598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24359"/>
    <w:rsid w:val="004272B5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0046"/>
    <w:rsid w:val="00483486"/>
    <w:rsid w:val="004841F7"/>
    <w:rsid w:val="004878DB"/>
    <w:rsid w:val="004A2689"/>
    <w:rsid w:val="004A2E54"/>
    <w:rsid w:val="004A3900"/>
    <w:rsid w:val="004B1B24"/>
    <w:rsid w:val="004B446F"/>
    <w:rsid w:val="004B7818"/>
    <w:rsid w:val="004C2217"/>
    <w:rsid w:val="004C58F8"/>
    <w:rsid w:val="004D37E0"/>
    <w:rsid w:val="004D5AB6"/>
    <w:rsid w:val="004E0634"/>
    <w:rsid w:val="004E6F25"/>
    <w:rsid w:val="004F39D1"/>
    <w:rsid w:val="004F4592"/>
    <w:rsid w:val="004F5E59"/>
    <w:rsid w:val="004F69E8"/>
    <w:rsid w:val="004F719E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25FF6"/>
    <w:rsid w:val="005306C3"/>
    <w:rsid w:val="005320DD"/>
    <w:rsid w:val="005325C7"/>
    <w:rsid w:val="005370E6"/>
    <w:rsid w:val="005372D1"/>
    <w:rsid w:val="00544F94"/>
    <w:rsid w:val="0054589A"/>
    <w:rsid w:val="005507EF"/>
    <w:rsid w:val="0055370E"/>
    <w:rsid w:val="00554312"/>
    <w:rsid w:val="00554690"/>
    <w:rsid w:val="0055486A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746"/>
    <w:rsid w:val="005B376B"/>
    <w:rsid w:val="005B5537"/>
    <w:rsid w:val="005C094D"/>
    <w:rsid w:val="005C2119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24DF"/>
    <w:rsid w:val="006A5B35"/>
    <w:rsid w:val="006A5DFC"/>
    <w:rsid w:val="006B0881"/>
    <w:rsid w:val="006B4744"/>
    <w:rsid w:val="006B5861"/>
    <w:rsid w:val="006B7788"/>
    <w:rsid w:val="006C207E"/>
    <w:rsid w:val="006C5AE8"/>
    <w:rsid w:val="006D38AC"/>
    <w:rsid w:val="006D59C2"/>
    <w:rsid w:val="006D7890"/>
    <w:rsid w:val="006E36B0"/>
    <w:rsid w:val="006F284F"/>
    <w:rsid w:val="006F6645"/>
    <w:rsid w:val="00703B7D"/>
    <w:rsid w:val="00703E2D"/>
    <w:rsid w:val="00713720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602"/>
    <w:rsid w:val="00740D05"/>
    <w:rsid w:val="00745CBB"/>
    <w:rsid w:val="00750350"/>
    <w:rsid w:val="00752891"/>
    <w:rsid w:val="0075289F"/>
    <w:rsid w:val="0075465C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A7542"/>
    <w:rsid w:val="007B1994"/>
    <w:rsid w:val="007B2DF8"/>
    <w:rsid w:val="007B354C"/>
    <w:rsid w:val="007B5D55"/>
    <w:rsid w:val="007B6979"/>
    <w:rsid w:val="007B746A"/>
    <w:rsid w:val="007C1056"/>
    <w:rsid w:val="007C1BDE"/>
    <w:rsid w:val="007C1EA2"/>
    <w:rsid w:val="007D6642"/>
    <w:rsid w:val="007D6EE2"/>
    <w:rsid w:val="007D705F"/>
    <w:rsid w:val="007D7216"/>
    <w:rsid w:val="007D74DA"/>
    <w:rsid w:val="007D7F3B"/>
    <w:rsid w:val="007E1393"/>
    <w:rsid w:val="007F007A"/>
    <w:rsid w:val="007F103F"/>
    <w:rsid w:val="007F1AEA"/>
    <w:rsid w:val="007F2A39"/>
    <w:rsid w:val="007F5D56"/>
    <w:rsid w:val="007F6796"/>
    <w:rsid w:val="007F6F38"/>
    <w:rsid w:val="00803918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37A38"/>
    <w:rsid w:val="008468EA"/>
    <w:rsid w:val="00847402"/>
    <w:rsid w:val="00852874"/>
    <w:rsid w:val="008537F9"/>
    <w:rsid w:val="00853C55"/>
    <w:rsid w:val="00856EF0"/>
    <w:rsid w:val="00862BF5"/>
    <w:rsid w:val="00866D97"/>
    <w:rsid w:val="00870BAD"/>
    <w:rsid w:val="0087570B"/>
    <w:rsid w:val="008776AC"/>
    <w:rsid w:val="00881340"/>
    <w:rsid w:val="00883120"/>
    <w:rsid w:val="00890BFB"/>
    <w:rsid w:val="008910FD"/>
    <w:rsid w:val="008A4E44"/>
    <w:rsid w:val="008B10E2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8F5FB1"/>
    <w:rsid w:val="0090645A"/>
    <w:rsid w:val="0091120D"/>
    <w:rsid w:val="00913827"/>
    <w:rsid w:val="0091740A"/>
    <w:rsid w:val="00920E98"/>
    <w:rsid w:val="00921C3B"/>
    <w:rsid w:val="00921EA6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24C4"/>
    <w:rsid w:val="00984365"/>
    <w:rsid w:val="00986769"/>
    <w:rsid w:val="009870C4"/>
    <w:rsid w:val="00991398"/>
    <w:rsid w:val="00993503"/>
    <w:rsid w:val="00995E06"/>
    <w:rsid w:val="009A249F"/>
    <w:rsid w:val="009A2B8D"/>
    <w:rsid w:val="009A36CA"/>
    <w:rsid w:val="009A398B"/>
    <w:rsid w:val="009B1975"/>
    <w:rsid w:val="009B290B"/>
    <w:rsid w:val="009B5088"/>
    <w:rsid w:val="009B7C6B"/>
    <w:rsid w:val="009C076E"/>
    <w:rsid w:val="009C3D91"/>
    <w:rsid w:val="009C465E"/>
    <w:rsid w:val="009C4A05"/>
    <w:rsid w:val="009C6E7F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67FF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466A"/>
    <w:rsid w:val="00A479B3"/>
    <w:rsid w:val="00A523AD"/>
    <w:rsid w:val="00A5524B"/>
    <w:rsid w:val="00A56812"/>
    <w:rsid w:val="00A6353D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162C"/>
    <w:rsid w:val="00AF28B7"/>
    <w:rsid w:val="00AF3AE6"/>
    <w:rsid w:val="00AF4518"/>
    <w:rsid w:val="00AF7295"/>
    <w:rsid w:val="00B009C9"/>
    <w:rsid w:val="00B04403"/>
    <w:rsid w:val="00B05311"/>
    <w:rsid w:val="00B102B2"/>
    <w:rsid w:val="00B10EE6"/>
    <w:rsid w:val="00B14849"/>
    <w:rsid w:val="00B16FD1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67B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2EBF"/>
    <w:rsid w:val="00BA71D0"/>
    <w:rsid w:val="00BA74D7"/>
    <w:rsid w:val="00BB03D5"/>
    <w:rsid w:val="00BB14B7"/>
    <w:rsid w:val="00BB705B"/>
    <w:rsid w:val="00BC37B8"/>
    <w:rsid w:val="00BC5DCC"/>
    <w:rsid w:val="00BC683C"/>
    <w:rsid w:val="00BC6D8D"/>
    <w:rsid w:val="00BD09FD"/>
    <w:rsid w:val="00BD13D0"/>
    <w:rsid w:val="00BD4462"/>
    <w:rsid w:val="00BD6CEE"/>
    <w:rsid w:val="00BE5D2F"/>
    <w:rsid w:val="00BE7C80"/>
    <w:rsid w:val="00BE7E56"/>
    <w:rsid w:val="00BF6442"/>
    <w:rsid w:val="00C00D49"/>
    <w:rsid w:val="00C02205"/>
    <w:rsid w:val="00C02BF7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0A38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715"/>
    <w:rsid w:val="00CA1F60"/>
    <w:rsid w:val="00CA294C"/>
    <w:rsid w:val="00CA474E"/>
    <w:rsid w:val="00CA76A0"/>
    <w:rsid w:val="00CB1A40"/>
    <w:rsid w:val="00CB38CC"/>
    <w:rsid w:val="00CB58FE"/>
    <w:rsid w:val="00CC1182"/>
    <w:rsid w:val="00CC2485"/>
    <w:rsid w:val="00CC3415"/>
    <w:rsid w:val="00CC37EB"/>
    <w:rsid w:val="00CD205B"/>
    <w:rsid w:val="00CD5F9D"/>
    <w:rsid w:val="00CD69FB"/>
    <w:rsid w:val="00CD78F1"/>
    <w:rsid w:val="00CD7E8F"/>
    <w:rsid w:val="00CE34D3"/>
    <w:rsid w:val="00CF259F"/>
    <w:rsid w:val="00CF2AE5"/>
    <w:rsid w:val="00CF49DB"/>
    <w:rsid w:val="00D003DD"/>
    <w:rsid w:val="00D0273A"/>
    <w:rsid w:val="00D14BC6"/>
    <w:rsid w:val="00D16455"/>
    <w:rsid w:val="00D168FD"/>
    <w:rsid w:val="00D21AC1"/>
    <w:rsid w:val="00D21CB7"/>
    <w:rsid w:val="00D23624"/>
    <w:rsid w:val="00D26869"/>
    <w:rsid w:val="00D26E8F"/>
    <w:rsid w:val="00D27142"/>
    <w:rsid w:val="00D31E80"/>
    <w:rsid w:val="00D32096"/>
    <w:rsid w:val="00D34590"/>
    <w:rsid w:val="00D35909"/>
    <w:rsid w:val="00D36124"/>
    <w:rsid w:val="00D44275"/>
    <w:rsid w:val="00D5343C"/>
    <w:rsid w:val="00D54025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9383B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911"/>
    <w:rsid w:val="00DB4BEE"/>
    <w:rsid w:val="00DB5DBF"/>
    <w:rsid w:val="00DC2587"/>
    <w:rsid w:val="00DC4643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DF5DB2"/>
    <w:rsid w:val="00E02551"/>
    <w:rsid w:val="00E04612"/>
    <w:rsid w:val="00E072BB"/>
    <w:rsid w:val="00E126DB"/>
    <w:rsid w:val="00E1543A"/>
    <w:rsid w:val="00E16312"/>
    <w:rsid w:val="00E16A0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436"/>
    <w:rsid w:val="00E42C75"/>
    <w:rsid w:val="00E43A4B"/>
    <w:rsid w:val="00E46ED0"/>
    <w:rsid w:val="00E515FD"/>
    <w:rsid w:val="00E5283C"/>
    <w:rsid w:val="00E54980"/>
    <w:rsid w:val="00E569E6"/>
    <w:rsid w:val="00E6102C"/>
    <w:rsid w:val="00E62BB9"/>
    <w:rsid w:val="00E648A0"/>
    <w:rsid w:val="00E662A6"/>
    <w:rsid w:val="00E6659D"/>
    <w:rsid w:val="00E70F5B"/>
    <w:rsid w:val="00E71441"/>
    <w:rsid w:val="00E72967"/>
    <w:rsid w:val="00E840EE"/>
    <w:rsid w:val="00E84C11"/>
    <w:rsid w:val="00E85FBA"/>
    <w:rsid w:val="00E87389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6659"/>
    <w:rsid w:val="00EB68EF"/>
    <w:rsid w:val="00EC0146"/>
    <w:rsid w:val="00EC044D"/>
    <w:rsid w:val="00EC30E6"/>
    <w:rsid w:val="00EC4B6C"/>
    <w:rsid w:val="00EC5FC8"/>
    <w:rsid w:val="00EC68D0"/>
    <w:rsid w:val="00ED0315"/>
    <w:rsid w:val="00ED246A"/>
    <w:rsid w:val="00EE059C"/>
    <w:rsid w:val="00EE145C"/>
    <w:rsid w:val="00EE14DD"/>
    <w:rsid w:val="00EE287F"/>
    <w:rsid w:val="00EE2BA5"/>
    <w:rsid w:val="00EE4925"/>
    <w:rsid w:val="00EE49AA"/>
    <w:rsid w:val="00EE4F0A"/>
    <w:rsid w:val="00EE5890"/>
    <w:rsid w:val="00EE6265"/>
    <w:rsid w:val="00EE66F3"/>
    <w:rsid w:val="00EE6A68"/>
    <w:rsid w:val="00EE7B30"/>
    <w:rsid w:val="00EF0655"/>
    <w:rsid w:val="00EF4051"/>
    <w:rsid w:val="00EF423B"/>
    <w:rsid w:val="00EF737F"/>
    <w:rsid w:val="00F02555"/>
    <w:rsid w:val="00F032FE"/>
    <w:rsid w:val="00F075D0"/>
    <w:rsid w:val="00F13F10"/>
    <w:rsid w:val="00F15298"/>
    <w:rsid w:val="00F17EA1"/>
    <w:rsid w:val="00F34580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6935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B7FF9"/>
    <w:rsid w:val="00FC0074"/>
    <w:rsid w:val="00FC5914"/>
    <w:rsid w:val="00FC60B8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03F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7D7216"/>
    <w:rPr>
      <w:sz w:val="18"/>
      <w:szCs w:val="18"/>
    </w:rPr>
  </w:style>
  <w:style w:type="paragraph" w:styleId="af1">
    <w:name w:val="annotation text"/>
    <w:basedOn w:val="a"/>
    <w:link w:val="af2"/>
    <w:rsid w:val="007D7216"/>
    <w:pPr>
      <w:jc w:val="left"/>
    </w:pPr>
  </w:style>
  <w:style w:type="character" w:customStyle="1" w:styleId="af2">
    <w:name w:val="コメント文字列 (文字)"/>
    <w:basedOn w:val="a0"/>
    <w:link w:val="af1"/>
    <w:rsid w:val="007D721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D721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D72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5690F-1C19-49CE-8F03-35FC9A8F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平田　幸子</cp:lastModifiedBy>
  <cp:revision>3</cp:revision>
  <cp:lastPrinted>2024-03-01T01:32:00Z</cp:lastPrinted>
  <dcterms:created xsi:type="dcterms:W3CDTF">2024-03-12T01:38:00Z</dcterms:created>
  <dcterms:modified xsi:type="dcterms:W3CDTF">2024-04-02T06:56:00Z</dcterms:modified>
</cp:coreProperties>
</file>