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39356A">
        <w:rPr>
          <w:rFonts w:ascii="Yu Gothic UI Semibold" w:eastAsia="Yu Gothic UI Semibold" w:hAnsi="Yu Gothic UI Semibold" w:hint="eastAsia"/>
          <w:sz w:val="28"/>
          <w:szCs w:val="28"/>
        </w:rPr>
        <w:t>関西学院周辺景観地区</w:t>
      </w:r>
      <w:r w:rsidR="00711706">
        <w:rPr>
          <w:rFonts w:ascii="Yu Gothic UI Semibold" w:eastAsia="Yu Gothic UI Semibold" w:hAnsi="Yu Gothic UI Semibold" w:hint="eastAsia"/>
          <w:sz w:val="28"/>
          <w:szCs w:val="28"/>
        </w:rPr>
        <w:t>の変更</w:t>
      </w:r>
      <w:r w:rsidR="00D6736D">
        <w:rPr>
          <w:rFonts w:ascii="Yu Gothic UI Semibold" w:eastAsia="Yu Gothic UI Semibold" w:hAnsi="Yu Gothic UI Semibold" w:hint="eastAsia"/>
          <w:sz w:val="28"/>
          <w:szCs w:val="28"/>
        </w:rPr>
        <w:t>（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038600"/>
                <wp:effectExtent l="0" t="0" r="23495" b="190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03860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711706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※１枚で書ききれない場合は、どのような用紙をお使いいただ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  <w:r w:rsidR="00FB2FE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B2FE2" w:rsidRPr="00191594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※必須</w:t>
            </w:r>
          </w:p>
        </w:tc>
        <w:tc>
          <w:tcPr>
            <w:tcW w:w="6176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Default="00483D60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  <w:r w:rsidR="00FB2FE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B2FE2" w:rsidRPr="00191594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※必須</w:t>
            </w:r>
          </w:p>
        </w:tc>
        <w:tc>
          <w:tcPr>
            <w:tcW w:w="6176" w:type="dxa"/>
          </w:tcPr>
          <w:p w:rsidR="00483D60" w:rsidRDefault="00483D60" w:rsidP="003F797D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483D60" w:rsidRDefault="00483D60" w:rsidP="00433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連絡先</w:t>
            </w:r>
            <w:r w:rsidRPr="00483D60"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</w:t>
            </w:r>
            <w:r w:rsidRPr="00483D60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Default="00483D60" w:rsidP="003F797D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〒６６２-８５６７　西宮市六湛寺町１０番３号</w:t>
      </w:r>
    </w:p>
    <w:p w:rsidR="00FB2FE2" w:rsidRDefault="00FB2FE2" w:rsidP="00FB2FE2">
      <w:pPr>
        <w:tabs>
          <w:tab w:val="left" w:pos="1620"/>
        </w:tabs>
        <w:ind w:left="945" w:hangingChars="450" w:hanging="945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　　　 　　　　　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>
        <w:rPr>
          <w:rFonts w:ascii="游ゴシック" w:eastAsia="游ゴシック" w:hAnsi="游ゴシック" w:hint="eastAsia"/>
          <w:sz w:val="21"/>
          <w:szCs w:val="21"/>
        </w:rPr>
        <w:t>西宮市役所　都市デザイン課</w:t>
      </w:r>
    </w:p>
    <w:p w:rsidR="00FB2FE2" w:rsidRPr="00FB2FE2" w:rsidRDefault="00D6736D" w:rsidP="00191594">
      <w:pPr>
        <w:tabs>
          <w:tab w:val="left" w:pos="1620"/>
        </w:tabs>
        <w:ind w:leftChars="400" w:left="880" w:firstLineChars="600" w:firstLine="126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「関西学院周辺景観地区の変更（</w:t>
      </w:r>
      <w:r w:rsidR="00FB2FE2">
        <w:rPr>
          <w:rFonts w:ascii="游ゴシック" w:eastAsia="游ゴシック" w:hAnsi="游ゴシック" w:hint="eastAsia"/>
          <w:sz w:val="21"/>
          <w:szCs w:val="21"/>
        </w:rPr>
        <w:t>案）に対する</w:t>
      </w:r>
      <w:r w:rsidR="00FB2FE2" w:rsidRPr="00FB2FE2">
        <w:rPr>
          <w:rFonts w:ascii="游ゴシック" w:eastAsia="游ゴシック" w:hAnsi="游ゴシック" w:hint="eastAsia"/>
          <w:sz w:val="21"/>
          <w:szCs w:val="21"/>
        </w:rPr>
        <w:t>意見募集」</w:t>
      </w:r>
      <w:r w:rsidR="00FB2FE2">
        <w:rPr>
          <w:rFonts w:ascii="游ゴシック" w:eastAsia="游ゴシック" w:hAnsi="游ゴシック" w:hint="eastAsia"/>
          <w:sz w:val="21"/>
          <w:szCs w:val="21"/>
        </w:rPr>
        <w:t>宛</w:t>
      </w:r>
    </w:p>
    <w:p w:rsidR="006F3964" w:rsidRDefault="00FB2FE2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電子メール：</w:t>
      </w:r>
      <w:r w:rsidR="00191594" w:rsidRPr="00191594">
        <w:rPr>
          <w:rFonts w:ascii="Century"/>
        </w:rPr>
        <w:t>vo_toshidesign@nishi.or.jp</w:t>
      </w:r>
    </w:p>
    <w:p w:rsidR="00FB2FE2" w:rsidRDefault="00FB2FE2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窓口提出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：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西宮市役所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</w:t>
      </w:r>
      <w:r w:rsidR="0039356A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(℡：０７９８-３５-</w:t>
      </w:r>
      <w:r w:rsidR="0039356A">
        <w:rPr>
          <w:rFonts w:ascii="游ゴシック" w:eastAsia="游ゴシック" w:hAnsi="游ゴシック" w:hint="eastAsia"/>
          <w:sz w:val="21"/>
          <w:szCs w:val="21"/>
        </w:rPr>
        <w:t>３５２６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)</w:t>
      </w:r>
      <w:bookmarkStart w:id="0" w:name="_GoBack"/>
      <w:bookmarkEnd w:id="0"/>
    </w:p>
    <w:sectPr w:rsidR="00816807" w:rsidRPr="006F3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69" w:rsidRDefault="00861A69" w:rsidP="006F3964">
      <w:r>
        <w:separator/>
      </w:r>
    </w:p>
  </w:endnote>
  <w:endnote w:type="continuationSeparator" w:id="0">
    <w:p w:rsidR="00861A69" w:rsidRDefault="00861A69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69" w:rsidRDefault="00861A69" w:rsidP="006F3964">
      <w:r>
        <w:separator/>
      </w:r>
    </w:p>
  </w:footnote>
  <w:footnote w:type="continuationSeparator" w:id="0">
    <w:p w:rsidR="00861A69" w:rsidRDefault="00861A69" w:rsidP="006F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D49"/>
    <w:multiLevelType w:val="hybridMultilevel"/>
    <w:tmpl w:val="53927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AE34376"/>
    <w:multiLevelType w:val="hybridMultilevel"/>
    <w:tmpl w:val="72D2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191594"/>
    <w:rsid w:val="002359B1"/>
    <w:rsid w:val="0039356A"/>
    <w:rsid w:val="003F797D"/>
    <w:rsid w:val="004304F2"/>
    <w:rsid w:val="00433A44"/>
    <w:rsid w:val="00483D60"/>
    <w:rsid w:val="004B336B"/>
    <w:rsid w:val="00553871"/>
    <w:rsid w:val="00554C30"/>
    <w:rsid w:val="005F6EAA"/>
    <w:rsid w:val="00683FFC"/>
    <w:rsid w:val="006A54B7"/>
    <w:rsid w:val="006F3964"/>
    <w:rsid w:val="00711706"/>
    <w:rsid w:val="00734F7D"/>
    <w:rsid w:val="00755F05"/>
    <w:rsid w:val="00805C9E"/>
    <w:rsid w:val="00816807"/>
    <w:rsid w:val="00861A69"/>
    <w:rsid w:val="008C1BD8"/>
    <w:rsid w:val="009F2802"/>
    <w:rsid w:val="00A6597B"/>
    <w:rsid w:val="00AE6476"/>
    <w:rsid w:val="00AF0225"/>
    <w:rsid w:val="00B507AA"/>
    <w:rsid w:val="00BF3CE1"/>
    <w:rsid w:val="00D47852"/>
    <w:rsid w:val="00D6736D"/>
    <w:rsid w:val="00D67EED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492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4509-1E13-4AD0-9980-4963F78F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2025-03-11T09:48:00Z</dcterms:created>
  <dcterms:modified xsi:type="dcterms:W3CDTF">2025-08-08T01:57:00Z</dcterms:modified>
</cp:coreProperties>
</file>