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30" w:rsidRPr="00BF7772" w:rsidRDefault="0011094C" w:rsidP="007320E5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bookmarkStart w:id="0" w:name="_GoBack"/>
      <w:bookmarkEnd w:id="0"/>
      <w:r w:rsidRPr="00BF7772">
        <w:rPr>
          <w:rFonts w:ascii="ＭＳ ゴシック" w:eastAsia="ＭＳ ゴシック" w:hAnsi="ＭＳ ゴシック" w:hint="eastAsia"/>
          <w:sz w:val="36"/>
          <w:szCs w:val="36"/>
          <w:u w:val="single"/>
        </w:rPr>
        <w:t>自主防災会活動</w:t>
      </w:r>
      <w:r w:rsidR="007320E5" w:rsidRPr="00BF7772">
        <w:rPr>
          <w:rFonts w:ascii="ＭＳ ゴシック" w:eastAsia="ＭＳ ゴシック" w:hAnsi="ＭＳ ゴシック" w:hint="eastAsia"/>
          <w:sz w:val="36"/>
          <w:szCs w:val="36"/>
          <w:u w:val="single"/>
        </w:rPr>
        <w:t>報告書</w:t>
      </w:r>
    </w:p>
    <w:p w:rsidR="00565FF7" w:rsidRPr="00BF7772" w:rsidRDefault="00BF7772" w:rsidP="00767D41">
      <w:pPr>
        <w:spacing w:line="360" w:lineRule="auto"/>
        <w:ind w:firstLineChars="2173" w:firstLine="4801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報告日　　　　　</w:t>
      </w:r>
      <w:r w:rsidR="00565FF7" w:rsidRPr="00BF777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A5736" w:rsidRPr="00BF7772" w:rsidRDefault="008D2960" w:rsidP="00767D41">
      <w:pPr>
        <w:spacing w:line="360" w:lineRule="auto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767D4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11551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65FF7"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E53A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F7772"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A5736" w:rsidRPr="00BF7772">
        <w:rPr>
          <w:rFonts w:ascii="ＭＳ ゴシック" w:eastAsia="ＭＳ ゴシック" w:hAnsi="ＭＳ ゴシック" w:hint="eastAsia"/>
          <w:sz w:val="22"/>
          <w:u w:val="single"/>
        </w:rPr>
        <w:t>防災会</w:t>
      </w:r>
    </w:p>
    <w:p w:rsidR="00EE1501" w:rsidRPr="00BF7772" w:rsidRDefault="00565FF7" w:rsidP="00767D41">
      <w:pPr>
        <w:spacing w:line="360" w:lineRule="auto"/>
        <w:ind w:firstLineChars="2200" w:firstLine="4860"/>
        <w:rPr>
          <w:rFonts w:ascii="ＭＳ ゴシック" w:eastAsia="ＭＳ ゴシック" w:hAnsi="ＭＳ ゴシック"/>
          <w:sz w:val="22"/>
          <w:u w:val="single"/>
        </w:rPr>
      </w:pPr>
      <w:r w:rsidRPr="00BF7772">
        <w:rPr>
          <w:rFonts w:ascii="ＭＳ ゴシック" w:eastAsia="ＭＳ ゴシック" w:hAnsi="ＭＳ ゴシック" w:hint="eastAsia"/>
          <w:sz w:val="22"/>
          <w:u w:val="single"/>
        </w:rPr>
        <w:t>氏</w:t>
      </w:r>
      <w:r w:rsidR="008D2960" w:rsidRPr="00BF7772">
        <w:rPr>
          <w:rFonts w:ascii="ＭＳ ゴシック" w:eastAsia="ＭＳ ゴシック" w:hAnsi="ＭＳ ゴシック" w:hint="eastAsia"/>
          <w:sz w:val="22"/>
          <w:u w:val="single"/>
        </w:rPr>
        <w:t>名</w:t>
      </w:r>
      <w:r w:rsidR="00BF7772"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767D4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BF7772" w:rsidRPr="00BF777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BF7772" w:rsidRPr="00A81D62" w:rsidRDefault="00BF7772" w:rsidP="00A81D62">
      <w:pPr>
        <w:ind w:left="201" w:hangingChars="100" w:hanging="20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77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81D62" w:rsidRPr="00A81D62">
        <w:rPr>
          <w:rFonts w:ascii="ＭＳ ゴシック" w:eastAsia="ＭＳ ゴシック" w:hAnsi="ＭＳ ゴシック" w:hint="eastAsia"/>
          <w:sz w:val="22"/>
        </w:rPr>
        <w:t>実施した活動について、活動終了後に報告してください。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CA5736" w:rsidRPr="00BF7772" w:rsidTr="007E53A3">
        <w:trPr>
          <w:trHeight w:val="565"/>
        </w:trPr>
        <w:tc>
          <w:tcPr>
            <w:tcW w:w="1985" w:type="dxa"/>
            <w:vAlign w:val="center"/>
          </w:tcPr>
          <w:p w:rsidR="00CA5736" w:rsidRPr="007E53A3" w:rsidRDefault="008D2960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65ACE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</w:tc>
        <w:tc>
          <w:tcPr>
            <w:tcW w:w="7193" w:type="dxa"/>
            <w:vAlign w:val="center"/>
          </w:tcPr>
          <w:p w:rsidR="00465ACE" w:rsidRPr="00BF7772" w:rsidRDefault="008D2960" w:rsidP="007E53A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E53A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年　　月　　日　　曜日</w:t>
            </w:r>
            <w:r w:rsidR="00890AB4"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65ACE" w:rsidRPr="00BF7772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  <w:r w:rsidR="00890AB4"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65FF7"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～　　</w:t>
            </w:r>
            <w:r w:rsidR="00465ACE" w:rsidRPr="00BF7772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tr w:rsidR="00CA5736" w:rsidRPr="00BF7772" w:rsidTr="007E53A3">
        <w:trPr>
          <w:trHeight w:val="495"/>
        </w:trPr>
        <w:tc>
          <w:tcPr>
            <w:tcW w:w="1985" w:type="dxa"/>
            <w:vAlign w:val="center"/>
          </w:tcPr>
          <w:p w:rsidR="00CA5736" w:rsidRPr="007E53A3" w:rsidRDefault="00CA5736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193" w:type="dxa"/>
            <w:vAlign w:val="center"/>
          </w:tcPr>
          <w:p w:rsidR="00465ACE" w:rsidRPr="00BF7772" w:rsidRDefault="00465ACE" w:rsidP="007E53A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5736" w:rsidRPr="00BF7772" w:rsidTr="007E53A3">
        <w:trPr>
          <w:trHeight w:val="481"/>
        </w:trPr>
        <w:tc>
          <w:tcPr>
            <w:tcW w:w="1985" w:type="dxa"/>
            <w:vAlign w:val="center"/>
          </w:tcPr>
          <w:p w:rsidR="00CA5736" w:rsidRPr="007E53A3" w:rsidRDefault="00CA5736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="0011094C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7193" w:type="dxa"/>
            <w:vAlign w:val="center"/>
          </w:tcPr>
          <w:p w:rsidR="00CA5736" w:rsidRPr="00BF7772" w:rsidRDefault="007E53A3" w:rsidP="007E53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A5736" w:rsidRPr="00BF7772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D023D0" w:rsidRPr="00BF7772" w:rsidTr="007E53A3">
        <w:trPr>
          <w:trHeight w:val="2138"/>
        </w:trPr>
        <w:tc>
          <w:tcPr>
            <w:tcW w:w="1985" w:type="dxa"/>
            <w:vAlign w:val="center"/>
          </w:tcPr>
          <w:p w:rsidR="00D023D0" w:rsidRPr="007E53A3" w:rsidRDefault="00D023D0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 動 内 容</w:t>
            </w:r>
          </w:p>
        </w:tc>
        <w:tc>
          <w:tcPr>
            <w:tcW w:w="7193" w:type="dxa"/>
            <w:vAlign w:val="center"/>
          </w:tcPr>
          <w:p w:rsidR="00D023D0" w:rsidRPr="00A13273" w:rsidRDefault="003E153A" w:rsidP="00A13273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実施した活動に○をつけてくだ</w:t>
            </w:r>
            <w:r w:rsidR="00D023D0"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</w:t>
            </w:r>
            <w:r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023D0"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（複数可）</w:t>
            </w:r>
          </w:p>
          <w:p w:rsidR="00A13273" w:rsidRDefault="00565FF7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防災関連イベント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施設見学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防災講演会</w:t>
            </w:r>
          </w:p>
          <w:p w:rsidR="00A13273" w:rsidRDefault="00D023D0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避難誘導訓練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15304" w:rsidRPr="00BF7772">
              <w:rPr>
                <w:rFonts w:ascii="ＭＳ ゴシック" w:eastAsia="ＭＳ ゴシック" w:hAnsi="ＭＳ ゴシック" w:hint="eastAsia"/>
                <w:sz w:val="22"/>
              </w:rPr>
              <w:t>情報伝達訓練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E4235" w:rsidRPr="00BF7772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消火訓練</w:t>
            </w:r>
          </w:p>
          <w:p w:rsidR="00A13273" w:rsidRDefault="00FE4235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救出救護訓練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資機材取扱訓練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 炊き出し訓練</w:t>
            </w:r>
          </w:p>
          <w:p w:rsidR="00D023D0" w:rsidRPr="00BF7772" w:rsidRDefault="00FE4235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救急講習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F0684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02A06">
              <w:rPr>
                <w:rFonts w:ascii="ＭＳ ゴシック" w:eastAsia="ＭＳ ゴシック" w:hAnsi="ＭＳ ゴシック" w:hint="eastAsia"/>
                <w:sz w:val="22"/>
              </w:rPr>
              <w:t>防災ゲーム</w:t>
            </w:r>
            <w:r w:rsidR="00F0684E">
              <w:rPr>
                <w:rFonts w:ascii="ＭＳ ゴシック" w:eastAsia="ＭＳ ゴシック" w:hAnsi="ＭＳ ゴシック" w:hint="eastAsia"/>
                <w:sz w:val="22"/>
              </w:rPr>
              <w:t>（HUG、DIG、クロスロードなど）</w:t>
            </w:r>
          </w:p>
          <w:p w:rsidR="00D023D0" w:rsidRPr="00BF7772" w:rsidRDefault="00FE4235" w:rsidP="00A132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そ</w:t>
            </w:r>
            <w:r w:rsidR="00D023D0" w:rsidRPr="00BF7772">
              <w:rPr>
                <w:rFonts w:ascii="ＭＳ ゴシック" w:eastAsia="ＭＳ ゴシック" w:hAnsi="ＭＳ ゴシック" w:hint="eastAsia"/>
                <w:sz w:val="22"/>
              </w:rPr>
              <w:t>の他（　　　　　　　　　　　　　　　　　　　　　）</w:t>
            </w:r>
          </w:p>
        </w:tc>
      </w:tr>
      <w:tr w:rsidR="00D023D0" w:rsidRPr="00BF7772" w:rsidTr="007E53A3">
        <w:trPr>
          <w:trHeight w:val="571"/>
        </w:trPr>
        <w:tc>
          <w:tcPr>
            <w:tcW w:w="1985" w:type="dxa"/>
            <w:vAlign w:val="center"/>
          </w:tcPr>
          <w:p w:rsidR="00D023D0" w:rsidRPr="007E53A3" w:rsidRDefault="00D023D0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活動の目的</w:t>
            </w:r>
          </w:p>
        </w:tc>
        <w:tc>
          <w:tcPr>
            <w:tcW w:w="7193" w:type="dxa"/>
            <w:vAlign w:val="center"/>
          </w:tcPr>
          <w:p w:rsidR="00D023D0" w:rsidRPr="00BF7772" w:rsidRDefault="00D023D0" w:rsidP="00103541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19B9" w:rsidRPr="00BF7772" w:rsidTr="007E53A3">
        <w:trPr>
          <w:trHeight w:val="687"/>
        </w:trPr>
        <w:tc>
          <w:tcPr>
            <w:tcW w:w="1985" w:type="dxa"/>
            <w:vAlign w:val="center"/>
          </w:tcPr>
          <w:p w:rsidR="005F19B9" w:rsidRPr="007E53A3" w:rsidRDefault="0011094C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本活動の</w:t>
            </w:r>
            <w:r w:rsidR="00E43D13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</w:t>
            </w:r>
            <w:r w:rsidR="005F19B9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193" w:type="dxa"/>
            <w:vAlign w:val="center"/>
          </w:tcPr>
          <w:p w:rsidR="005F19B9" w:rsidRPr="00BF7772" w:rsidRDefault="00E43D13" w:rsidP="00103541">
            <w:pPr>
              <w:ind w:firstLineChars="1300" w:firstLine="287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ヶ月</w:t>
            </w:r>
          </w:p>
        </w:tc>
      </w:tr>
      <w:tr w:rsidR="00FE4235" w:rsidRPr="00BF7772" w:rsidTr="007E53A3">
        <w:trPr>
          <w:trHeight w:val="429"/>
        </w:trPr>
        <w:tc>
          <w:tcPr>
            <w:tcW w:w="1985" w:type="dxa"/>
            <w:vAlign w:val="center"/>
          </w:tcPr>
          <w:p w:rsidR="00FE4235" w:rsidRPr="007E53A3" w:rsidRDefault="00FE4235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補助金の使用</w:t>
            </w:r>
          </w:p>
        </w:tc>
        <w:tc>
          <w:tcPr>
            <w:tcW w:w="7193" w:type="dxa"/>
            <w:vAlign w:val="center"/>
          </w:tcPr>
          <w:p w:rsidR="00FE4235" w:rsidRPr="00BF7772" w:rsidRDefault="00FE4235" w:rsidP="00103541">
            <w:pPr>
              <w:ind w:firstLineChars="200" w:firstLine="4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無　　　有　（　　　　　　　　　　　　　　　　　　　）</w:t>
            </w:r>
          </w:p>
        </w:tc>
      </w:tr>
      <w:tr w:rsidR="00CB7BA5" w:rsidRPr="00BF7772" w:rsidTr="007E53A3">
        <w:trPr>
          <w:trHeight w:val="1455"/>
        </w:trPr>
        <w:tc>
          <w:tcPr>
            <w:tcW w:w="1985" w:type="dxa"/>
            <w:vAlign w:val="center"/>
          </w:tcPr>
          <w:p w:rsidR="00A825D7" w:rsidRPr="007E53A3" w:rsidRDefault="00CB7BA5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市・地域等団体</w:t>
            </w:r>
          </w:p>
          <w:p w:rsidR="00CB7BA5" w:rsidRPr="007E53A3" w:rsidRDefault="00CB7BA5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の参加</w:t>
            </w:r>
          </w:p>
        </w:tc>
        <w:tc>
          <w:tcPr>
            <w:tcW w:w="7193" w:type="dxa"/>
            <w:vAlign w:val="center"/>
          </w:tcPr>
          <w:p w:rsidR="00CB7BA5" w:rsidRPr="00A13273" w:rsidRDefault="00CB7BA5" w:rsidP="00A13273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  <w:r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に○をつけてください。（複数可）</w:t>
            </w:r>
          </w:p>
          <w:p w:rsidR="00A13273" w:rsidRDefault="00A13273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0069F6">
              <w:rPr>
                <w:rFonts w:ascii="ＭＳ ゴシック" w:eastAsia="ＭＳ ゴシック" w:hAnsi="ＭＳ ゴシック" w:hint="eastAsia"/>
                <w:sz w:val="22"/>
              </w:rPr>
              <w:t>危機管理室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B7BA5" w:rsidRPr="00BF777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B7BA5" w:rsidRPr="00BF7772">
              <w:rPr>
                <w:rFonts w:ascii="ＭＳ ゴシック" w:eastAsia="ＭＳ ゴシック" w:hAnsi="ＭＳ ゴシック" w:hint="eastAsia"/>
                <w:sz w:val="22"/>
              </w:rPr>
              <w:t>消防署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３　</w:t>
            </w:r>
            <w:r w:rsidR="00CB7BA5" w:rsidRPr="00BF7772">
              <w:rPr>
                <w:rFonts w:ascii="ＭＳ ゴシック" w:eastAsia="ＭＳ ゴシック" w:hAnsi="ＭＳ ゴシック" w:hint="eastAsia"/>
                <w:sz w:val="22"/>
              </w:rPr>
              <w:t>消防団</w:t>
            </w:r>
          </w:p>
          <w:p w:rsidR="00CB7BA5" w:rsidRPr="00BF7772" w:rsidRDefault="00A13273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防災士　　５</w:t>
            </w:r>
            <w:r w:rsidR="00CB7BA5" w:rsidRPr="00BF7772">
              <w:rPr>
                <w:rFonts w:ascii="ＭＳ ゴシック" w:eastAsia="ＭＳ ゴシック" w:hAnsi="ＭＳ ゴシック" w:hint="eastAsia"/>
                <w:sz w:val="22"/>
              </w:rPr>
              <w:t xml:space="preserve">　ひょうご防災特別推進員</w:t>
            </w:r>
          </w:p>
          <w:p w:rsidR="00CB7BA5" w:rsidRPr="00BF7772" w:rsidRDefault="00CB7BA5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６　その他（　　　　　　　　　　　　　　　　　　　　　）</w:t>
            </w:r>
          </w:p>
          <w:p w:rsidR="00CB7BA5" w:rsidRPr="00BF7772" w:rsidRDefault="00CB7BA5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７　な　し</w:t>
            </w:r>
          </w:p>
        </w:tc>
      </w:tr>
      <w:tr w:rsidR="00CA5736" w:rsidRPr="00BF7772" w:rsidTr="007E53A3">
        <w:trPr>
          <w:trHeight w:val="795"/>
        </w:trPr>
        <w:tc>
          <w:tcPr>
            <w:tcW w:w="1985" w:type="dxa"/>
            <w:vAlign w:val="center"/>
          </w:tcPr>
          <w:p w:rsidR="00CA5736" w:rsidRPr="007E53A3" w:rsidRDefault="00FE4235" w:rsidP="007E53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CA5736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募集の方法</w:t>
            </w:r>
          </w:p>
        </w:tc>
        <w:tc>
          <w:tcPr>
            <w:tcW w:w="7193" w:type="dxa"/>
            <w:vAlign w:val="center"/>
          </w:tcPr>
          <w:p w:rsidR="00CA5736" w:rsidRPr="00A13273" w:rsidRDefault="00A13273" w:rsidP="00A13273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募集</w:t>
            </w:r>
            <w:r w:rsidR="00CA5736"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方法に○をつけて</w:t>
            </w:r>
            <w:r w:rsidR="003E153A"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CA5736" w:rsidRPr="00A13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さい。（複数可）</w:t>
            </w:r>
          </w:p>
          <w:p w:rsidR="00CA5736" w:rsidRPr="00BF7772" w:rsidRDefault="00CA5736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回覧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掲示板への掲示</w:t>
            </w:r>
            <w:r w:rsidR="00A13273">
              <w:rPr>
                <w:rFonts w:ascii="ＭＳ ゴシック" w:eastAsia="ＭＳ ゴシック" w:hAnsi="ＭＳ ゴシック" w:hint="eastAsia"/>
                <w:sz w:val="22"/>
              </w:rPr>
              <w:t xml:space="preserve">　　　３　</w:t>
            </w: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ビラの配布</w:t>
            </w:r>
          </w:p>
          <w:p w:rsidR="00CA5736" w:rsidRPr="00BF7772" w:rsidRDefault="00CA5736" w:rsidP="0010354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４ その他（　　　　　　　　　　　　　　　　　　　　　）</w:t>
            </w:r>
          </w:p>
        </w:tc>
      </w:tr>
      <w:tr w:rsidR="00465ACE" w:rsidRPr="00BF7772" w:rsidTr="007E53A3">
        <w:trPr>
          <w:trHeight w:val="871"/>
        </w:trPr>
        <w:tc>
          <w:tcPr>
            <w:tcW w:w="1985" w:type="dxa"/>
            <w:vAlign w:val="center"/>
          </w:tcPr>
          <w:p w:rsidR="00465ACE" w:rsidRPr="007E53A3" w:rsidRDefault="00E50915" w:rsidP="00E509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訓練の感想・反省等</w:t>
            </w:r>
          </w:p>
        </w:tc>
        <w:tc>
          <w:tcPr>
            <w:tcW w:w="7193" w:type="dxa"/>
            <w:vAlign w:val="center"/>
          </w:tcPr>
          <w:p w:rsidR="00465ACE" w:rsidRPr="00BF7772" w:rsidRDefault="00465ACE" w:rsidP="00A1327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65ACE" w:rsidRPr="00BF7772" w:rsidTr="007E53A3">
        <w:trPr>
          <w:trHeight w:val="740"/>
        </w:trPr>
        <w:tc>
          <w:tcPr>
            <w:tcW w:w="1985" w:type="dxa"/>
            <w:vAlign w:val="center"/>
          </w:tcPr>
          <w:p w:rsidR="00465ACE" w:rsidRPr="007E53A3" w:rsidRDefault="00465ACE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　の　他</w:t>
            </w:r>
          </w:p>
        </w:tc>
        <w:tc>
          <w:tcPr>
            <w:tcW w:w="7193" w:type="dxa"/>
            <w:vAlign w:val="center"/>
          </w:tcPr>
          <w:p w:rsidR="00465ACE" w:rsidRPr="00BF7772" w:rsidRDefault="00465ACE" w:rsidP="00A1327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65ACE" w:rsidRPr="00BF7772" w:rsidTr="007E53A3">
        <w:trPr>
          <w:trHeight w:val="445"/>
        </w:trPr>
        <w:tc>
          <w:tcPr>
            <w:tcW w:w="1985" w:type="dxa"/>
            <w:vAlign w:val="center"/>
          </w:tcPr>
          <w:p w:rsidR="00A825D7" w:rsidRPr="007E53A3" w:rsidRDefault="007E53A3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市ホームページ</w:t>
            </w:r>
          </w:p>
          <w:p w:rsidR="00465ACE" w:rsidRPr="007E53A3" w:rsidRDefault="007E53A3" w:rsidP="001035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465ACE" w:rsidRPr="007E53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</w:p>
        </w:tc>
        <w:tc>
          <w:tcPr>
            <w:tcW w:w="7193" w:type="dxa"/>
            <w:vAlign w:val="center"/>
          </w:tcPr>
          <w:p w:rsidR="00465ACE" w:rsidRPr="00BF7772" w:rsidRDefault="00465ACE" w:rsidP="001035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7772">
              <w:rPr>
                <w:rFonts w:ascii="ＭＳ ゴシック" w:eastAsia="ＭＳ ゴシック" w:hAnsi="ＭＳ ゴシック" w:hint="eastAsia"/>
                <w:sz w:val="22"/>
              </w:rPr>
              <w:t>可　　　　・　　　　否</w:t>
            </w:r>
          </w:p>
        </w:tc>
      </w:tr>
    </w:tbl>
    <w:p w:rsidR="00465ACE" w:rsidRPr="00A13273" w:rsidRDefault="00A13273" w:rsidP="00A13273">
      <w:pPr>
        <w:ind w:leftChars="100" w:left="412" w:hangingChars="100" w:hanging="201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327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1094C" w:rsidRPr="00A13273">
        <w:rPr>
          <w:rFonts w:ascii="ＭＳ ゴシック" w:eastAsia="ＭＳ ゴシック" w:hAnsi="ＭＳ ゴシック" w:hint="eastAsia"/>
          <w:sz w:val="20"/>
          <w:szCs w:val="20"/>
        </w:rPr>
        <w:t>ホームページに掲載する場合は、訓練</w:t>
      </w:r>
      <w:r w:rsidR="008325C1" w:rsidRPr="00A13273">
        <w:rPr>
          <w:rFonts w:ascii="ＭＳ ゴシック" w:eastAsia="ＭＳ ゴシック" w:hAnsi="ＭＳ ゴシック" w:hint="eastAsia"/>
          <w:sz w:val="20"/>
          <w:szCs w:val="20"/>
        </w:rPr>
        <w:t>時の写真</w:t>
      </w:r>
      <w:r w:rsidR="00CB7BA5" w:rsidRPr="00A13273">
        <w:rPr>
          <w:rFonts w:ascii="ＭＳ ゴシック" w:eastAsia="ＭＳ ゴシック" w:hAnsi="ＭＳ ゴシック" w:hint="eastAsia"/>
          <w:sz w:val="20"/>
          <w:szCs w:val="20"/>
        </w:rPr>
        <w:t>・訓練計画・案内チラシ・プログラムなどが</w:t>
      </w:r>
      <w:r w:rsidR="00051610" w:rsidRPr="00A13273">
        <w:rPr>
          <w:rFonts w:ascii="ＭＳ ゴシック" w:eastAsia="ＭＳ ゴシック" w:hAnsi="ＭＳ ゴシック" w:hint="eastAsia"/>
          <w:sz w:val="20"/>
          <w:szCs w:val="20"/>
        </w:rPr>
        <w:t>あれば添付して</w:t>
      </w:r>
      <w:r w:rsidR="003E153A" w:rsidRPr="00A13273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051610" w:rsidRPr="00A13273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:rsidR="00D023D0" w:rsidRPr="00BF7772" w:rsidRDefault="00A825D7" w:rsidP="00A825D7">
      <w:pPr>
        <w:tabs>
          <w:tab w:val="left" w:pos="6096"/>
        </w:tabs>
        <w:ind w:left="221" w:hangingChars="100" w:hanging="221"/>
        <w:jc w:val="left"/>
        <w:rPr>
          <w:rFonts w:ascii="ＭＳ ゴシック" w:eastAsia="ＭＳ ゴシック" w:hAnsi="ＭＳ ゴシック"/>
          <w:sz w:val="22"/>
        </w:rPr>
      </w:pPr>
      <w:r w:rsidRPr="00BF7772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A1327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F77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43D13" w:rsidRPr="00BF777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送付先</w:t>
      </w:r>
      <w:r w:rsidR="00E43D13" w:rsidRPr="00BF7772">
        <w:rPr>
          <w:rFonts w:ascii="ＭＳ ゴシック" w:eastAsia="ＭＳ ゴシック" w:hAnsi="ＭＳ ゴシック" w:hint="eastAsia"/>
          <w:sz w:val="22"/>
        </w:rPr>
        <w:t xml:space="preserve">　</w:t>
      </w:r>
      <w:r w:rsidR="00CC2FA9" w:rsidRPr="00BF7772">
        <w:rPr>
          <w:rFonts w:ascii="ＭＳ ゴシック" w:eastAsia="ＭＳ ゴシック" w:hAnsi="ＭＳ ゴシック" w:hint="eastAsia"/>
          <w:sz w:val="22"/>
        </w:rPr>
        <w:t>地域防災支援課</w:t>
      </w:r>
      <w:r w:rsidR="00A13273">
        <w:rPr>
          <w:rFonts w:ascii="ＭＳ ゴシック" w:eastAsia="ＭＳ ゴシック" w:hAnsi="ＭＳ ゴシック" w:hint="eastAsia"/>
          <w:sz w:val="22"/>
        </w:rPr>
        <w:t xml:space="preserve">　</w:t>
      </w:r>
      <w:r w:rsidR="00294276" w:rsidRPr="00BF7772">
        <w:rPr>
          <w:rFonts w:ascii="ＭＳ ゴシック" w:eastAsia="ＭＳ ゴシック" w:hAnsi="ＭＳ ゴシック" w:hint="eastAsia"/>
          <w:sz w:val="22"/>
        </w:rPr>
        <w:t>TEL</w:t>
      </w:r>
      <w:r w:rsidRPr="00BF7772">
        <w:rPr>
          <w:rFonts w:ascii="ＭＳ ゴシック" w:eastAsia="ＭＳ ゴシック" w:hAnsi="ＭＳ ゴシック" w:hint="eastAsia"/>
          <w:sz w:val="22"/>
        </w:rPr>
        <w:t>：</w:t>
      </w:r>
      <w:r w:rsidR="00294276" w:rsidRPr="00BF7772">
        <w:rPr>
          <w:rFonts w:ascii="ＭＳ ゴシック" w:eastAsia="ＭＳ ゴシック" w:hAnsi="ＭＳ ゴシック" w:hint="eastAsia"/>
          <w:sz w:val="22"/>
        </w:rPr>
        <w:t>0798-35-3092</w:t>
      </w:r>
      <w:r w:rsidR="00D023D0" w:rsidRPr="00BF7772">
        <w:rPr>
          <w:rFonts w:ascii="ＭＳ ゴシック" w:eastAsia="ＭＳ ゴシック" w:hAnsi="ＭＳ ゴシック" w:hint="eastAsia"/>
          <w:sz w:val="22"/>
        </w:rPr>
        <w:t xml:space="preserve">　FAX</w:t>
      </w:r>
      <w:r w:rsidRPr="00BF7772">
        <w:rPr>
          <w:rFonts w:ascii="ＭＳ ゴシック" w:eastAsia="ＭＳ ゴシック" w:hAnsi="ＭＳ ゴシック" w:hint="eastAsia"/>
          <w:sz w:val="22"/>
        </w:rPr>
        <w:t>：</w:t>
      </w:r>
      <w:r w:rsidR="00D023D0" w:rsidRPr="00BF7772">
        <w:rPr>
          <w:rFonts w:ascii="ＭＳ ゴシック" w:eastAsia="ＭＳ ゴシック" w:hAnsi="ＭＳ ゴシック" w:hint="eastAsia"/>
          <w:sz w:val="22"/>
        </w:rPr>
        <w:t>0798-36-1990</w:t>
      </w:r>
    </w:p>
    <w:p w:rsidR="00BF7772" w:rsidRPr="00BF7772" w:rsidRDefault="00D023D0">
      <w:pPr>
        <w:ind w:left="221" w:hangingChars="100" w:hanging="221"/>
        <w:jc w:val="left"/>
        <w:rPr>
          <w:rFonts w:ascii="ＭＳ ゴシック" w:eastAsia="ＭＳ ゴシック" w:hAnsi="ＭＳ ゴシック"/>
          <w:sz w:val="22"/>
        </w:rPr>
      </w:pPr>
      <w:r w:rsidRPr="00BF7772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A1327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F7772">
        <w:rPr>
          <w:rFonts w:ascii="ＭＳ ゴシック" w:eastAsia="ＭＳ ゴシック" w:hAnsi="ＭＳ ゴシック" w:hint="eastAsia"/>
          <w:sz w:val="22"/>
        </w:rPr>
        <w:t xml:space="preserve">　　　　　　　　　　　　　E-mail</w:t>
      </w:r>
      <w:r w:rsidR="00A825D7" w:rsidRPr="00BF7772">
        <w:rPr>
          <w:rFonts w:ascii="ＭＳ ゴシック" w:eastAsia="ＭＳ ゴシック" w:hAnsi="ＭＳ ゴシック" w:hint="eastAsia"/>
          <w:sz w:val="22"/>
        </w:rPr>
        <w:t>：</w:t>
      </w:r>
      <w:r w:rsidRPr="00BF7772">
        <w:rPr>
          <w:rFonts w:ascii="ＭＳ ゴシック" w:eastAsia="ＭＳ ゴシック" w:hAnsi="ＭＳ ゴシック" w:hint="eastAsia"/>
          <w:sz w:val="22"/>
        </w:rPr>
        <w:t xml:space="preserve"> </w:t>
      </w:r>
      <w:hyperlink r:id="rId6" w:history="1">
        <w:r w:rsidRPr="00BF7772">
          <w:rPr>
            <w:rStyle w:val="aa"/>
            <w:rFonts w:ascii="ＭＳ ゴシック" w:eastAsia="ＭＳ ゴシック" w:hAnsi="ＭＳ ゴシック" w:hint="eastAsia"/>
            <w:sz w:val="22"/>
          </w:rPr>
          <w:t>bousai@nishi.or.jp</w:t>
        </w:r>
      </w:hyperlink>
    </w:p>
    <w:sectPr w:rsidR="00BF7772" w:rsidRPr="00BF7772" w:rsidSect="00A13273">
      <w:headerReference w:type="default" r:id="rId7"/>
      <w:pgSz w:w="11906" w:h="16838" w:code="9"/>
      <w:pgMar w:top="1134" w:right="1418" w:bottom="1134" w:left="1418" w:header="680" w:footer="850" w:gutter="0"/>
      <w:cols w:space="425"/>
      <w:docGrid w:type="linesAndChars" w:linePitch="33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E9" w:rsidRDefault="003712E9" w:rsidP="00465ACE">
      <w:r>
        <w:separator/>
      </w:r>
    </w:p>
  </w:endnote>
  <w:endnote w:type="continuationSeparator" w:id="0">
    <w:p w:rsidR="003712E9" w:rsidRDefault="003712E9" w:rsidP="004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E9" w:rsidRDefault="003712E9" w:rsidP="00465ACE">
      <w:r>
        <w:separator/>
      </w:r>
    </w:p>
  </w:footnote>
  <w:footnote w:type="continuationSeparator" w:id="0">
    <w:p w:rsidR="003712E9" w:rsidRDefault="003712E9" w:rsidP="0046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70" w:rsidRPr="00FA2270" w:rsidRDefault="00FA2270" w:rsidP="00FA2270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1"/>
  <w:drawingGridVerticalSpacing w:val="16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0E5"/>
    <w:rsid w:val="000069F6"/>
    <w:rsid w:val="000103C9"/>
    <w:rsid w:val="00022594"/>
    <w:rsid w:val="000263E9"/>
    <w:rsid w:val="00026810"/>
    <w:rsid w:val="00026C6F"/>
    <w:rsid w:val="00032F82"/>
    <w:rsid w:val="00044880"/>
    <w:rsid w:val="00051610"/>
    <w:rsid w:val="00056F40"/>
    <w:rsid w:val="00057521"/>
    <w:rsid w:val="000670E9"/>
    <w:rsid w:val="000703AA"/>
    <w:rsid w:val="00093129"/>
    <w:rsid w:val="0009668D"/>
    <w:rsid w:val="000A3220"/>
    <w:rsid w:val="000A5CF2"/>
    <w:rsid w:val="000C31AF"/>
    <w:rsid w:val="000D1B57"/>
    <w:rsid w:val="000D692C"/>
    <w:rsid w:val="000F503A"/>
    <w:rsid w:val="00100E4F"/>
    <w:rsid w:val="00102A06"/>
    <w:rsid w:val="00103541"/>
    <w:rsid w:val="00106D25"/>
    <w:rsid w:val="0011094C"/>
    <w:rsid w:val="00115304"/>
    <w:rsid w:val="00115512"/>
    <w:rsid w:val="00153A10"/>
    <w:rsid w:val="00157C3F"/>
    <w:rsid w:val="001700AE"/>
    <w:rsid w:val="0017288A"/>
    <w:rsid w:val="00190C22"/>
    <w:rsid w:val="00194F92"/>
    <w:rsid w:val="001B0178"/>
    <w:rsid w:val="001B41EB"/>
    <w:rsid w:val="001B5F18"/>
    <w:rsid w:val="001B66F8"/>
    <w:rsid w:val="001B7553"/>
    <w:rsid w:val="001C3441"/>
    <w:rsid w:val="001D7778"/>
    <w:rsid w:val="00211AB7"/>
    <w:rsid w:val="002926B2"/>
    <w:rsid w:val="00294276"/>
    <w:rsid w:val="00294288"/>
    <w:rsid w:val="002B1720"/>
    <w:rsid w:val="002E6817"/>
    <w:rsid w:val="002F0C91"/>
    <w:rsid w:val="002F26F8"/>
    <w:rsid w:val="00306421"/>
    <w:rsid w:val="00310ADE"/>
    <w:rsid w:val="00321CDF"/>
    <w:rsid w:val="003459B7"/>
    <w:rsid w:val="003712E9"/>
    <w:rsid w:val="003726A5"/>
    <w:rsid w:val="00396F66"/>
    <w:rsid w:val="003A1CAE"/>
    <w:rsid w:val="003A38C0"/>
    <w:rsid w:val="003B0D10"/>
    <w:rsid w:val="003C217B"/>
    <w:rsid w:val="003C7AF8"/>
    <w:rsid w:val="003E153A"/>
    <w:rsid w:val="003F1CC6"/>
    <w:rsid w:val="004000EB"/>
    <w:rsid w:val="004057C9"/>
    <w:rsid w:val="004142C8"/>
    <w:rsid w:val="00421378"/>
    <w:rsid w:val="004338E6"/>
    <w:rsid w:val="00436323"/>
    <w:rsid w:val="00436737"/>
    <w:rsid w:val="004520C7"/>
    <w:rsid w:val="00454339"/>
    <w:rsid w:val="0046210D"/>
    <w:rsid w:val="0046546C"/>
    <w:rsid w:val="00465ACE"/>
    <w:rsid w:val="00472C88"/>
    <w:rsid w:val="00472F44"/>
    <w:rsid w:val="00480A7C"/>
    <w:rsid w:val="004A087C"/>
    <w:rsid w:val="004C2F79"/>
    <w:rsid w:val="004C38A9"/>
    <w:rsid w:val="004C744C"/>
    <w:rsid w:val="004F4628"/>
    <w:rsid w:val="004F6F90"/>
    <w:rsid w:val="005400B4"/>
    <w:rsid w:val="00546C40"/>
    <w:rsid w:val="00565FF7"/>
    <w:rsid w:val="00575D4A"/>
    <w:rsid w:val="00576421"/>
    <w:rsid w:val="005821D3"/>
    <w:rsid w:val="005843A7"/>
    <w:rsid w:val="00584DC1"/>
    <w:rsid w:val="0058666B"/>
    <w:rsid w:val="005A120A"/>
    <w:rsid w:val="005C7DD2"/>
    <w:rsid w:val="005D1943"/>
    <w:rsid w:val="005D5180"/>
    <w:rsid w:val="005E335A"/>
    <w:rsid w:val="005F19B9"/>
    <w:rsid w:val="005F2806"/>
    <w:rsid w:val="0061115A"/>
    <w:rsid w:val="00626E08"/>
    <w:rsid w:val="00631A46"/>
    <w:rsid w:val="00633828"/>
    <w:rsid w:val="00643675"/>
    <w:rsid w:val="0064758F"/>
    <w:rsid w:val="006508E7"/>
    <w:rsid w:val="0065160E"/>
    <w:rsid w:val="0066486C"/>
    <w:rsid w:val="0066782F"/>
    <w:rsid w:val="00670A30"/>
    <w:rsid w:val="00675FE7"/>
    <w:rsid w:val="00693FB9"/>
    <w:rsid w:val="00695377"/>
    <w:rsid w:val="006B48AB"/>
    <w:rsid w:val="006D2F94"/>
    <w:rsid w:val="00704C2A"/>
    <w:rsid w:val="007179D8"/>
    <w:rsid w:val="007320E5"/>
    <w:rsid w:val="00753B44"/>
    <w:rsid w:val="00766244"/>
    <w:rsid w:val="00767D41"/>
    <w:rsid w:val="007751F5"/>
    <w:rsid w:val="007A4A48"/>
    <w:rsid w:val="007B3367"/>
    <w:rsid w:val="007E1527"/>
    <w:rsid w:val="007E3B20"/>
    <w:rsid w:val="007E53A3"/>
    <w:rsid w:val="00814CD6"/>
    <w:rsid w:val="00825175"/>
    <w:rsid w:val="008325C1"/>
    <w:rsid w:val="00840622"/>
    <w:rsid w:val="00863D95"/>
    <w:rsid w:val="008753B7"/>
    <w:rsid w:val="00890AB4"/>
    <w:rsid w:val="008A14DB"/>
    <w:rsid w:val="008D2960"/>
    <w:rsid w:val="008D5E5A"/>
    <w:rsid w:val="008D6FDA"/>
    <w:rsid w:val="008D737E"/>
    <w:rsid w:val="008F2A22"/>
    <w:rsid w:val="008F5315"/>
    <w:rsid w:val="0092394E"/>
    <w:rsid w:val="00940AD5"/>
    <w:rsid w:val="009411A4"/>
    <w:rsid w:val="00945966"/>
    <w:rsid w:val="00947A3E"/>
    <w:rsid w:val="0096625D"/>
    <w:rsid w:val="00980A6B"/>
    <w:rsid w:val="00985166"/>
    <w:rsid w:val="009B5824"/>
    <w:rsid w:val="009B6C73"/>
    <w:rsid w:val="009C59EB"/>
    <w:rsid w:val="009F0450"/>
    <w:rsid w:val="00A00C86"/>
    <w:rsid w:val="00A046B0"/>
    <w:rsid w:val="00A13273"/>
    <w:rsid w:val="00A46159"/>
    <w:rsid w:val="00A523FC"/>
    <w:rsid w:val="00A57825"/>
    <w:rsid w:val="00A6032F"/>
    <w:rsid w:val="00A646C5"/>
    <w:rsid w:val="00A64FD8"/>
    <w:rsid w:val="00A67711"/>
    <w:rsid w:val="00A81D62"/>
    <w:rsid w:val="00A825D7"/>
    <w:rsid w:val="00AA6BBB"/>
    <w:rsid w:val="00AC093F"/>
    <w:rsid w:val="00AC4B57"/>
    <w:rsid w:val="00AE40FA"/>
    <w:rsid w:val="00B00DE7"/>
    <w:rsid w:val="00B0168A"/>
    <w:rsid w:val="00B0606B"/>
    <w:rsid w:val="00B064F9"/>
    <w:rsid w:val="00B11C88"/>
    <w:rsid w:val="00B1653D"/>
    <w:rsid w:val="00B214E5"/>
    <w:rsid w:val="00B26F89"/>
    <w:rsid w:val="00B43DCF"/>
    <w:rsid w:val="00B7718C"/>
    <w:rsid w:val="00BB7776"/>
    <w:rsid w:val="00BC7018"/>
    <w:rsid w:val="00BE3652"/>
    <w:rsid w:val="00BF1BF5"/>
    <w:rsid w:val="00BF7772"/>
    <w:rsid w:val="00C01B6B"/>
    <w:rsid w:val="00C07821"/>
    <w:rsid w:val="00C15CF9"/>
    <w:rsid w:val="00C173D0"/>
    <w:rsid w:val="00C20224"/>
    <w:rsid w:val="00C226C6"/>
    <w:rsid w:val="00C2725D"/>
    <w:rsid w:val="00C653C3"/>
    <w:rsid w:val="00C70779"/>
    <w:rsid w:val="00C74741"/>
    <w:rsid w:val="00C85361"/>
    <w:rsid w:val="00C903FF"/>
    <w:rsid w:val="00C93B12"/>
    <w:rsid w:val="00CA1BE8"/>
    <w:rsid w:val="00CA5736"/>
    <w:rsid w:val="00CB74CD"/>
    <w:rsid w:val="00CB7BA5"/>
    <w:rsid w:val="00CC2FA9"/>
    <w:rsid w:val="00CD2122"/>
    <w:rsid w:val="00CE0F32"/>
    <w:rsid w:val="00D023D0"/>
    <w:rsid w:val="00D273AA"/>
    <w:rsid w:val="00D41B54"/>
    <w:rsid w:val="00D41C5E"/>
    <w:rsid w:val="00D62D85"/>
    <w:rsid w:val="00D65FDD"/>
    <w:rsid w:val="00D67ED2"/>
    <w:rsid w:val="00D86680"/>
    <w:rsid w:val="00D97707"/>
    <w:rsid w:val="00DD1FA7"/>
    <w:rsid w:val="00DD56A0"/>
    <w:rsid w:val="00DF43DF"/>
    <w:rsid w:val="00E01292"/>
    <w:rsid w:val="00E05C06"/>
    <w:rsid w:val="00E302E4"/>
    <w:rsid w:val="00E40FC1"/>
    <w:rsid w:val="00E4228B"/>
    <w:rsid w:val="00E43CCF"/>
    <w:rsid w:val="00E43D13"/>
    <w:rsid w:val="00E50915"/>
    <w:rsid w:val="00E646A3"/>
    <w:rsid w:val="00E67D2B"/>
    <w:rsid w:val="00E71BC9"/>
    <w:rsid w:val="00E779F0"/>
    <w:rsid w:val="00E81EAF"/>
    <w:rsid w:val="00E94E70"/>
    <w:rsid w:val="00E96C63"/>
    <w:rsid w:val="00EB2422"/>
    <w:rsid w:val="00EB3910"/>
    <w:rsid w:val="00EB6DD3"/>
    <w:rsid w:val="00EE1501"/>
    <w:rsid w:val="00F01301"/>
    <w:rsid w:val="00F0684E"/>
    <w:rsid w:val="00F0740E"/>
    <w:rsid w:val="00F11420"/>
    <w:rsid w:val="00F13977"/>
    <w:rsid w:val="00F24A3E"/>
    <w:rsid w:val="00F26474"/>
    <w:rsid w:val="00F34C5B"/>
    <w:rsid w:val="00F401A5"/>
    <w:rsid w:val="00F679D6"/>
    <w:rsid w:val="00F7115D"/>
    <w:rsid w:val="00F755D2"/>
    <w:rsid w:val="00F8337D"/>
    <w:rsid w:val="00F85F68"/>
    <w:rsid w:val="00FA2270"/>
    <w:rsid w:val="00FA3C08"/>
    <w:rsid w:val="00FA4C16"/>
    <w:rsid w:val="00FB4C7D"/>
    <w:rsid w:val="00FB75CE"/>
    <w:rsid w:val="00FD6E38"/>
    <w:rsid w:val="00FD78E4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491772F"/>
  <w15:docId w15:val="{249A966B-03E3-49D4-B7E7-046D02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ACE"/>
  </w:style>
  <w:style w:type="paragraph" w:styleId="a6">
    <w:name w:val="footer"/>
    <w:basedOn w:val="a"/>
    <w:link w:val="a7"/>
    <w:uiPriority w:val="99"/>
    <w:unhideWhenUsed/>
    <w:rsid w:val="0046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ACE"/>
  </w:style>
  <w:style w:type="paragraph" w:styleId="a8">
    <w:name w:val="Balloon Text"/>
    <w:basedOn w:val="a"/>
    <w:link w:val="a9"/>
    <w:uiPriority w:val="99"/>
    <w:semiHidden/>
    <w:unhideWhenUsed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sai@nish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238</cp:revision>
  <cp:lastPrinted>2021-03-31T01:04:00Z</cp:lastPrinted>
  <dcterms:created xsi:type="dcterms:W3CDTF">2015-12-18T02:27:00Z</dcterms:created>
  <dcterms:modified xsi:type="dcterms:W3CDTF">2022-04-07T04:21:00Z</dcterms:modified>
</cp:coreProperties>
</file>