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14" w:rsidRPr="007E53A3" w:rsidRDefault="00B03F14" w:rsidP="00B03F14">
      <w:pPr>
        <w:ind w:right="840"/>
        <w:rPr>
          <w:rFonts w:ascii="ＭＳ 明朝" w:hAnsi="ＭＳ 明朝"/>
          <w:sz w:val="22"/>
        </w:rPr>
      </w:pPr>
      <w:r w:rsidRPr="007E53A3">
        <w:rPr>
          <w:rFonts w:ascii="ＭＳ 明朝" w:hAnsi="ＭＳ 明朝" w:hint="eastAsia"/>
          <w:sz w:val="22"/>
        </w:rPr>
        <w:t>地域防災支援課　宛</w:t>
      </w:r>
    </w:p>
    <w:p w:rsidR="00B03F14" w:rsidRPr="007E53A3" w:rsidRDefault="00B03F14" w:rsidP="00B03F14">
      <w:pPr>
        <w:ind w:right="840"/>
        <w:rPr>
          <w:rFonts w:ascii="ＭＳ 明朝" w:hAnsi="ＭＳ 明朝"/>
          <w:sz w:val="22"/>
        </w:rPr>
      </w:pPr>
    </w:p>
    <w:p w:rsidR="00B03F14" w:rsidRPr="007E53A3" w:rsidRDefault="00B03F14" w:rsidP="00B03F14">
      <w:pPr>
        <w:ind w:right="-2"/>
        <w:jc w:val="right"/>
        <w:rPr>
          <w:rFonts w:ascii="ＭＳ 明朝" w:hAnsi="ＭＳ 明朝"/>
          <w:sz w:val="22"/>
          <w:u w:val="single"/>
        </w:rPr>
      </w:pPr>
      <w:r w:rsidRPr="007E53A3">
        <w:rPr>
          <w:rFonts w:ascii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7E53A3">
        <w:rPr>
          <w:rFonts w:ascii="ＭＳ 明朝" w:hAnsi="ＭＳ 明朝" w:hint="eastAsia"/>
          <w:sz w:val="22"/>
          <w:u w:val="single"/>
        </w:rPr>
        <w:t xml:space="preserve">　　　　　　防災会</w:t>
      </w:r>
    </w:p>
    <w:p w:rsidR="00B03F14" w:rsidRPr="007E53A3" w:rsidRDefault="00B03F14" w:rsidP="00B03F14">
      <w:pPr>
        <w:ind w:right="840"/>
        <w:rPr>
          <w:rFonts w:ascii="ＭＳ 明朝" w:hAnsi="ＭＳ 明朝"/>
          <w:sz w:val="22"/>
        </w:rPr>
      </w:pPr>
    </w:p>
    <w:p w:rsidR="00B03F14" w:rsidRDefault="00612A4A" w:rsidP="00B03F14">
      <w:pPr>
        <w:ind w:right="-30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令和５</w:t>
      </w:r>
      <w:r w:rsidR="00B03F14" w:rsidRPr="00ED2035">
        <w:rPr>
          <w:rFonts w:ascii="ＭＳ 明朝" w:hAnsi="ＭＳ 明朝" w:hint="eastAsia"/>
          <w:b/>
          <w:sz w:val="24"/>
        </w:rPr>
        <w:t>年度</w:t>
      </w:r>
      <w:r w:rsidR="00B03F14">
        <w:rPr>
          <w:rFonts w:ascii="ＭＳ 明朝" w:hAnsi="ＭＳ 明朝" w:hint="eastAsia"/>
          <w:b/>
          <w:sz w:val="24"/>
        </w:rPr>
        <w:t>（</w:t>
      </w:r>
      <w:r>
        <w:rPr>
          <w:rFonts w:ascii="ＭＳ 明朝" w:hAnsi="ＭＳ 明朝" w:hint="eastAsia"/>
          <w:b/>
          <w:sz w:val="24"/>
        </w:rPr>
        <w:t>202</w:t>
      </w:r>
      <w:r>
        <w:rPr>
          <w:rFonts w:ascii="ＭＳ 明朝" w:hAnsi="ＭＳ 明朝"/>
          <w:b/>
          <w:sz w:val="24"/>
        </w:rPr>
        <w:t>3</w:t>
      </w:r>
      <w:r w:rsidR="00B03F14">
        <w:rPr>
          <w:rFonts w:ascii="ＭＳ 明朝" w:hAnsi="ＭＳ 明朝" w:hint="eastAsia"/>
          <w:b/>
          <w:sz w:val="24"/>
        </w:rPr>
        <w:t>年度）</w:t>
      </w:r>
      <w:r w:rsidR="00B03F14" w:rsidRPr="00ED2035">
        <w:rPr>
          <w:rFonts w:ascii="ＭＳ 明朝" w:hAnsi="ＭＳ 明朝" w:hint="eastAsia"/>
          <w:b/>
          <w:sz w:val="24"/>
        </w:rPr>
        <w:t xml:space="preserve"> </w:t>
      </w:r>
      <w:r w:rsidR="00B03F14">
        <w:rPr>
          <w:rFonts w:ascii="ＭＳ 明朝" w:hAnsi="ＭＳ 明朝" w:hint="eastAsia"/>
          <w:b/>
          <w:sz w:val="24"/>
        </w:rPr>
        <w:t>自主防災会長及び防災連絡担当者報告書</w:t>
      </w:r>
    </w:p>
    <w:p w:rsidR="00B03F14" w:rsidRDefault="00B03F14" w:rsidP="00B03F14">
      <w:pPr>
        <w:ind w:right="840"/>
        <w:rPr>
          <w:rFonts w:ascii="ＭＳ 明朝" w:hAnsi="ＭＳ 明朝"/>
          <w:b/>
          <w:sz w:val="24"/>
        </w:rPr>
      </w:pPr>
    </w:p>
    <w:p w:rsidR="00B03F14" w:rsidRPr="00B11C88" w:rsidRDefault="00B03F14" w:rsidP="00B03F14">
      <w:pPr>
        <w:ind w:right="840"/>
        <w:rPr>
          <w:sz w:val="22"/>
        </w:rPr>
      </w:pPr>
      <w:r w:rsidRPr="00B11C88">
        <w:rPr>
          <w:rFonts w:hint="eastAsia"/>
          <w:sz w:val="22"/>
        </w:rPr>
        <w:t>１　防災会長</w:t>
      </w:r>
      <w:r>
        <w:rPr>
          <w:rFonts w:hint="eastAsia"/>
          <w:sz w:val="22"/>
        </w:rPr>
        <w:t xml:space="preserve">　※いずれ</w:t>
      </w:r>
      <w:r w:rsidRPr="00B11C88">
        <w:rPr>
          <w:rFonts w:hint="eastAsia"/>
          <w:sz w:val="22"/>
        </w:rPr>
        <w:t>かにチェック☑してください。</w:t>
      </w:r>
    </w:p>
    <w:p w:rsidR="00B03F14" w:rsidRPr="00B11C88" w:rsidRDefault="00B03F14" w:rsidP="00B03F14">
      <w:pPr>
        <w:ind w:right="840"/>
        <w:jc w:val="left"/>
        <w:rPr>
          <w:b/>
          <w:sz w:val="22"/>
        </w:rPr>
      </w:pPr>
      <w:r w:rsidRPr="00B11C88">
        <w:rPr>
          <w:rFonts w:hint="eastAsia"/>
          <w:sz w:val="22"/>
        </w:rPr>
        <w:t xml:space="preserve">　　</w:t>
      </w:r>
      <w:r w:rsidRPr="00B11C88">
        <w:rPr>
          <w:rFonts w:hint="eastAsia"/>
          <w:b/>
          <w:sz w:val="22"/>
        </w:rPr>
        <w:t>□　前年度から変更なし</w:t>
      </w:r>
      <w:r>
        <w:rPr>
          <w:rFonts w:hint="eastAsia"/>
          <w:b/>
          <w:sz w:val="22"/>
        </w:rPr>
        <w:t xml:space="preserve">　　　□　未定　→変更があった場合ご連絡ください</w:t>
      </w:r>
    </w:p>
    <w:p w:rsidR="00B03F14" w:rsidRDefault="00B03F14" w:rsidP="00B03F14">
      <w:pPr>
        <w:ind w:right="840"/>
        <w:rPr>
          <w:b/>
          <w:sz w:val="22"/>
        </w:rPr>
      </w:pPr>
      <w:r w:rsidRPr="00B11C88">
        <w:rPr>
          <w:rFonts w:hint="eastAsia"/>
          <w:b/>
          <w:sz w:val="22"/>
        </w:rPr>
        <w:t xml:space="preserve">　　□　前年度から変更</w:t>
      </w:r>
    </w:p>
    <w:p w:rsidR="00B03F14" w:rsidRPr="00B11C88" w:rsidRDefault="00B03F14" w:rsidP="00B03F14">
      <w:pPr>
        <w:ind w:right="840" w:firstLineChars="500" w:firstLine="1109"/>
        <w:rPr>
          <w:b/>
          <w:sz w:val="22"/>
        </w:rPr>
      </w:pPr>
      <w:r>
        <w:rPr>
          <w:rFonts w:hint="eastAsia"/>
          <w:b/>
          <w:sz w:val="22"/>
        </w:rPr>
        <w:t>→以下に新防災会長を記入してください。</w:t>
      </w:r>
    </w:p>
    <w:p w:rsidR="00B03F14" w:rsidRDefault="007B1001" w:rsidP="00B03F14">
      <w:pPr>
        <w:ind w:right="840"/>
        <w:rPr>
          <w:szCs w:val="21"/>
        </w:rPr>
      </w:pPr>
      <w:r>
        <w:rPr>
          <w:noProof/>
          <w:szCs w:val="21"/>
        </w:rPr>
        <w:pict>
          <v:rect id="_x0000_s1084" style="position:absolute;left:0;text-align:left;margin-left:7.85pt;margin-top:1.6pt;width:467.7pt;height:169.9pt;z-index:251659264;v-text-anchor:middle" fillcolor="white [3212]" strokeweight="2.25pt">
            <v:stroke dashstyle="1 1"/>
            <v:textbox style="mso-next-textbox:#_x0000_s1084" inset="0,0,0,0">
              <w:txbxContent>
                <w:p w:rsidR="00B03F14" w:rsidRDefault="00B03F14" w:rsidP="00B03F14">
                  <w:pPr>
                    <w:spacing w:line="540" w:lineRule="exact"/>
                    <w:ind w:firstLineChars="700" w:firstLine="1476"/>
                    <w:rPr>
                      <w:rFonts w:ascii="ＭＳ 明朝" w:hAnsi="ＭＳ 明朝"/>
                      <w:szCs w:val="21"/>
                    </w:rPr>
                  </w:pPr>
                </w:p>
                <w:p w:rsidR="00B03F14" w:rsidRPr="00F7115D" w:rsidRDefault="00B03F14" w:rsidP="00B03F14">
                  <w:pPr>
                    <w:spacing w:line="540" w:lineRule="exact"/>
                    <w:ind w:firstLineChars="100" w:firstLine="211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新防災会長　</w:t>
                  </w:r>
                  <w:r w:rsidRPr="00B40523">
                    <w:rPr>
                      <w:rFonts w:ascii="ＭＳ 明朝" w:hAnsi="ＭＳ 明朝" w:hint="eastAsia"/>
                      <w:szCs w:val="21"/>
                      <w:u w:val="single"/>
                    </w:rPr>
                    <w:t>氏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  </w:t>
                  </w:r>
                  <w:r w:rsidRPr="00B40523">
                    <w:rPr>
                      <w:rFonts w:ascii="ＭＳ 明朝" w:hAnsi="ＭＳ 明朝" w:hint="eastAsia"/>
                      <w:szCs w:val="21"/>
                      <w:u w:val="single"/>
                    </w:rPr>
                    <w:t>名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　</w:t>
                  </w:r>
                  <w:r w:rsidRPr="00F7115D">
                    <w:rPr>
                      <w:rFonts w:ascii="ＭＳ 明朝" w:hAnsi="ＭＳ 明朝" w:hint="eastAsia"/>
                      <w:szCs w:val="21"/>
                    </w:rPr>
                    <w:t xml:space="preserve">(自治会長との兼務状況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□有　□無</w:t>
                  </w:r>
                  <w:r w:rsidRPr="00F7115D">
                    <w:rPr>
                      <w:rFonts w:ascii="ＭＳ 明朝" w:hAnsi="ＭＳ 明朝" w:hint="eastAsia"/>
                      <w:szCs w:val="21"/>
                    </w:rPr>
                    <w:t>)</w:t>
                  </w:r>
                </w:p>
                <w:p w:rsidR="00B03F14" w:rsidRPr="005430EA" w:rsidRDefault="00B03F14" w:rsidP="00B03F14">
                  <w:pPr>
                    <w:spacing w:line="540" w:lineRule="exact"/>
                    <w:ind w:firstLineChars="700" w:firstLine="1476"/>
                    <w:rPr>
                      <w:rFonts w:ascii="ＭＳ 明朝" w:hAnsi="ＭＳ 明朝"/>
                      <w:szCs w:val="21"/>
                      <w:u w:val="single"/>
                    </w:rPr>
                  </w:pP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>住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  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      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</w:p>
                <w:p w:rsidR="00B03F14" w:rsidRDefault="00B03F14" w:rsidP="00B03F14">
                  <w:pPr>
                    <w:spacing w:line="540" w:lineRule="exact"/>
                    <w:rPr>
                      <w:rFonts w:ascii="ＭＳ 明朝" w:hAnsi="ＭＳ 明朝"/>
                      <w:szCs w:val="21"/>
                    </w:rPr>
                  </w:pPr>
                  <w:r w:rsidRPr="005430E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        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  <w:u w:val="single"/>
                    </w:rPr>
                    <w:t xml:space="preserve">電話番号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AB13A7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  <w:u w:val="single"/>
                    </w:rPr>
                    <w:t xml:space="preserve">携帯番号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</w:p>
                <w:p w:rsidR="00B03F14" w:rsidRPr="005430EA" w:rsidRDefault="00B03F14" w:rsidP="00B03F14">
                  <w:pPr>
                    <w:spacing w:line="540" w:lineRule="exact"/>
                    <w:ind w:firstLineChars="700" w:firstLine="1476"/>
                    <w:rPr>
                      <w:rFonts w:ascii="ＭＳ 明朝" w:hAnsi="ＭＳ 明朝"/>
                      <w:szCs w:val="21"/>
                      <w:u w:val="single"/>
                    </w:rPr>
                  </w:pP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>ＦＡＸ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</w:p>
                <w:p w:rsidR="00B03F14" w:rsidRPr="003A38C0" w:rsidRDefault="00B03F14" w:rsidP="00B03F14">
                  <w:pPr>
                    <w:spacing w:line="600" w:lineRule="exact"/>
                    <w:ind w:firstLineChars="700" w:firstLine="1476"/>
                  </w:pP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E-mail 　                                     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</w:p>
    <w:p w:rsidR="00B03F14" w:rsidRDefault="007B1001" w:rsidP="00B03F14">
      <w:pPr>
        <w:ind w:right="840"/>
        <w:rPr>
          <w:szCs w:val="21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78.9pt;margin-top:7.45pt;width:54.3pt;height:17.7pt;z-index:251662336" stroked="f">
            <v:textbox inset="5.85pt,.7pt,5.85pt,.7pt">
              <w:txbxContent>
                <w:p w:rsidR="00B03F14" w:rsidRPr="00D67ED2" w:rsidRDefault="00B03F14" w:rsidP="00B03F14">
                  <w:pPr>
                    <w:rPr>
                      <w:sz w:val="18"/>
                      <w:szCs w:val="18"/>
                    </w:rPr>
                  </w:pPr>
                  <w:r w:rsidRPr="00D67ED2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xbxContent>
            </v:textbox>
          </v:shape>
        </w:pict>
      </w: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03F14" w:rsidRPr="00BF7772" w:rsidRDefault="00B03F14" w:rsidP="00B03F14">
      <w:pPr>
        <w:ind w:right="84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F7772">
        <w:rPr>
          <w:rFonts w:hint="eastAsia"/>
          <w:szCs w:val="21"/>
          <w:u w:val="single"/>
        </w:rPr>
        <w:t>※自治会長ではなく自主防災会長を記入してください。</w:t>
      </w:r>
    </w:p>
    <w:p w:rsidR="00B03F14" w:rsidRPr="00BF7772" w:rsidRDefault="00B03F14" w:rsidP="00B03F14">
      <w:pPr>
        <w:ind w:right="840"/>
        <w:rPr>
          <w:szCs w:val="21"/>
        </w:rPr>
      </w:pPr>
      <w:r w:rsidRPr="00BF7772">
        <w:rPr>
          <w:rFonts w:hint="eastAsia"/>
          <w:szCs w:val="21"/>
        </w:rPr>
        <w:t xml:space="preserve">　※自治会長との兼務状況について、有・無のいずれかにチェック☑してください。</w:t>
      </w:r>
    </w:p>
    <w:p w:rsidR="00B03F14" w:rsidRDefault="00B03F14" w:rsidP="00B03F14">
      <w:pPr>
        <w:ind w:right="840"/>
        <w:rPr>
          <w:szCs w:val="21"/>
        </w:rPr>
      </w:pPr>
    </w:p>
    <w:p w:rsidR="00B03F14" w:rsidRPr="00B11C88" w:rsidRDefault="00B03F14" w:rsidP="00B03F14">
      <w:pPr>
        <w:ind w:right="840"/>
        <w:rPr>
          <w:sz w:val="22"/>
        </w:rPr>
      </w:pPr>
      <w:r w:rsidRPr="00B11C88">
        <w:rPr>
          <w:rFonts w:hint="eastAsia"/>
          <w:sz w:val="22"/>
        </w:rPr>
        <w:t>２　防災連絡担当者　※どちらかにチェック</w:t>
      </w:r>
      <w:r w:rsidRPr="00B11C88">
        <w:rPr>
          <w:rFonts w:ascii="ＭＳ 明朝" w:eastAsia="ＭＳ 明朝" w:hAnsi="ＭＳ 明朝" w:cs="ＭＳ 明朝" w:hint="eastAsia"/>
          <w:sz w:val="22"/>
        </w:rPr>
        <w:t>☑をしてください。</w:t>
      </w:r>
    </w:p>
    <w:p w:rsidR="00B03F14" w:rsidRPr="00B11C88" w:rsidRDefault="00B03F14" w:rsidP="00B03F14">
      <w:pPr>
        <w:ind w:right="840" w:firstLineChars="200" w:firstLine="444"/>
        <w:rPr>
          <w:b/>
          <w:sz w:val="22"/>
        </w:rPr>
      </w:pPr>
      <w:r w:rsidRPr="00B11C88">
        <w:rPr>
          <w:rFonts w:hint="eastAsia"/>
          <w:b/>
          <w:sz w:val="22"/>
        </w:rPr>
        <w:t>□　上記と同じ</w:t>
      </w:r>
    </w:p>
    <w:p w:rsidR="00B03F14" w:rsidRPr="00B11C88" w:rsidRDefault="00B03F14" w:rsidP="00B03F14">
      <w:pPr>
        <w:ind w:right="-30"/>
        <w:rPr>
          <w:b/>
          <w:sz w:val="22"/>
        </w:rPr>
      </w:pPr>
      <w:r w:rsidRPr="00B11C88">
        <w:rPr>
          <w:rFonts w:hint="eastAsia"/>
          <w:b/>
          <w:sz w:val="22"/>
        </w:rPr>
        <w:t xml:space="preserve">　　□　会長以外の方が市との連絡窓口となる場合</w:t>
      </w:r>
    </w:p>
    <w:p w:rsidR="00B03F14" w:rsidRPr="00B11C88" w:rsidRDefault="007B1001" w:rsidP="00B03F14">
      <w:pPr>
        <w:ind w:right="-30" w:firstLineChars="500" w:firstLine="1055"/>
        <w:rPr>
          <w:b/>
          <w:sz w:val="22"/>
        </w:rPr>
      </w:pPr>
      <w:r>
        <w:rPr>
          <w:noProof/>
          <w:szCs w:val="21"/>
        </w:rPr>
        <w:pict>
          <v:rect id="_x0000_s1085" style="position:absolute;left:0;text-align:left;margin-left:8.3pt;margin-top:15.85pt;width:467.25pt;height:165.45pt;z-index:251660288;v-text-anchor:middle" fillcolor="white [3212]" strokeweight="2.25pt">
            <v:stroke dashstyle="1 1"/>
            <v:textbox style="mso-next-textbox:#_x0000_s1085" inset="0,0,0,0">
              <w:txbxContent>
                <w:p w:rsidR="00B03F14" w:rsidRDefault="00B03F14" w:rsidP="00B03F14">
                  <w:pPr>
                    <w:spacing w:line="54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</w:p>
                <w:p w:rsidR="00B03F14" w:rsidRPr="00F7115D" w:rsidRDefault="00B03F14" w:rsidP="00B03F14">
                  <w:pPr>
                    <w:spacing w:line="540" w:lineRule="exact"/>
                    <w:ind w:firstLineChars="100" w:firstLine="211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担当者   　 </w:t>
                  </w:r>
                  <w:r w:rsidRPr="00B40523">
                    <w:rPr>
                      <w:rFonts w:ascii="ＭＳ 明朝" w:hAnsi="ＭＳ 明朝" w:hint="eastAsia"/>
                      <w:szCs w:val="21"/>
                      <w:u w:val="single"/>
                    </w:rPr>
                    <w:t>氏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  </w:t>
                  </w:r>
                  <w:r w:rsidRPr="00B40523">
                    <w:rPr>
                      <w:rFonts w:ascii="ＭＳ 明朝" w:hAnsi="ＭＳ 明朝" w:hint="eastAsia"/>
                      <w:szCs w:val="21"/>
                      <w:u w:val="single"/>
                    </w:rPr>
                    <w:t>名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　</w:t>
                  </w:r>
                </w:p>
                <w:p w:rsidR="00B03F14" w:rsidRPr="005430EA" w:rsidRDefault="00B03F14" w:rsidP="00B03F14">
                  <w:pPr>
                    <w:spacing w:line="540" w:lineRule="exact"/>
                    <w:ind w:firstLineChars="700" w:firstLine="1476"/>
                    <w:rPr>
                      <w:rFonts w:ascii="ＭＳ 明朝" w:hAnsi="ＭＳ 明朝"/>
                      <w:szCs w:val="21"/>
                      <w:u w:val="single"/>
                    </w:rPr>
                  </w:pP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>住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  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      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</w:p>
                <w:p w:rsidR="00B03F14" w:rsidRDefault="00B03F14" w:rsidP="00B03F14">
                  <w:pPr>
                    <w:spacing w:line="540" w:lineRule="exact"/>
                    <w:rPr>
                      <w:rFonts w:ascii="ＭＳ 明朝" w:hAnsi="ＭＳ 明朝"/>
                      <w:szCs w:val="21"/>
                    </w:rPr>
                  </w:pPr>
                  <w:r w:rsidRPr="005430EA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        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  <w:u w:val="single"/>
                    </w:rPr>
                    <w:t xml:space="preserve">電話番号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AB13A7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  <w:u w:val="single"/>
                    </w:rPr>
                    <w:t xml:space="preserve">携帯番号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  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</w:p>
                <w:p w:rsidR="00B03F14" w:rsidRPr="005430EA" w:rsidRDefault="00B03F14" w:rsidP="00B03F14">
                  <w:pPr>
                    <w:spacing w:line="540" w:lineRule="exact"/>
                    <w:ind w:firstLineChars="700" w:firstLine="1476"/>
                    <w:rPr>
                      <w:rFonts w:ascii="ＭＳ 明朝" w:hAnsi="ＭＳ 明朝"/>
                      <w:szCs w:val="21"/>
                      <w:u w:val="single"/>
                    </w:rPr>
                  </w:pP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>ＦＡＸ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</w:p>
                <w:p w:rsidR="00B03F14" w:rsidRPr="003A38C0" w:rsidRDefault="00B03F14" w:rsidP="00B03F14">
                  <w:pPr>
                    <w:spacing w:line="600" w:lineRule="exact"/>
                    <w:ind w:firstLineChars="700" w:firstLine="1476"/>
                  </w:pP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E-mail　                                      </w:t>
                  </w:r>
                  <w:r w:rsidRPr="005430EA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  <w:r w:rsidR="00B03F14" w:rsidRPr="00B11C88">
        <w:rPr>
          <w:rFonts w:hint="eastAsia"/>
          <w:b/>
          <w:sz w:val="22"/>
        </w:rPr>
        <w:t>→以下に防災連絡担当者を記入してください。</w:t>
      </w:r>
    </w:p>
    <w:p w:rsidR="00B03F14" w:rsidRDefault="00B03F14" w:rsidP="00B03F14">
      <w:pPr>
        <w:ind w:right="840"/>
        <w:rPr>
          <w:szCs w:val="21"/>
        </w:rPr>
      </w:pPr>
    </w:p>
    <w:p w:rsidR="00B03F14" w:rsidRDefault="007B1001" w:rsidP="00B03F14">
      <w:pPr>
        <w:ind w:right="840"/>
        <w:rPr>
          <w:szCs w:val="21"/>
        </w:rPr>
      </w:pPr>
      <w:r>
        <w:rPr>
          <w:noProof/>
          <w:szCs w:val="21"/>
        </w:rPr>
        <w:pict>
          <v:shape id="_x0000_s1088" type="#_x0000_t202" style="position:absolute;left:0;text-align:left;margin-left:77.7pt;margin-top:2.05pt;width:54.3pt;height:17.7pt;z-index:251663360" stroked="f">
            <v:textbox inset="5.85pt,.7pt,5.85pt,.7pt">
              <w:txbxContent>
                <w:p w:rsidR="00B03F14" w:rsidRPr="00D67ED2" w:rsidRDefault="00B03F14" w:rsidP="00B03F14">
                  <w:pPr>
                    <w:rPr>
                      <w:sz w:val="18"/>
                      <w:szCs w:val="18"/>
                    </w:rPr>
                  </w:pPr>
                  <w:r w:rsidRPr="00D67ED2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xbxContent>
            </v:textbox>
          </v:shape>
        </w:pict>
      </w: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/>
        <w:rPr>
          <w:szCs w:val="21"/>
        </w:rPr>
      </w:pPr>
    </w:p>
    <w:p w:rsidR="00B03F14" w:rsidRDefault="00B03F14" w:rsidP="00B03F14">
      <w:pPr>
        <w:ind w:right="840" w:firstLineChars="100" w:firstLine="211"/>
        <w:rPr>
          <w:szCs w:val="21"/>
        </w:rPr>
      </w:pPr>
      <w:r>
        <w:rPr>
          <w:rFonts w:hint="eastAsia"/>
          <w:szCs w:val="21"/>
        </w:rPr>
        <w:t>※上記</w:t>
      </w:r>
      <w:r w:rsidRPr="00D273AA">
        <w:rPr>
          <w:rFonts w:hint="eastAsia"/>
          <w:szCs w:val="21"/>
        </w:rPr>
        <w:t>内容につきましては、災害情報等の提供以外には使用いたしません。</w:t>
      </w:r>
    </w:p>
    <w:p w:rsidR="00B03F14" w:rsidRPr="000A5CF2" w:rsidRDefault="00B03F14" w:rsidP="00B03F14">
      <w:pPr>
        <w:ind w:left="423" w:rightChars="-400" w:right="-844" w:hangingChars="200" w:hanging="423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※会長様の変更がない場合も必ずご提出お願いいたします。</w:t>
      </w:r>
    </w:p>
    <w:p w:rsidR="00B03F14" w:rsidRDefault="007B1001" w:rsidP="00B03F14">
      <w:pPr>
        <w:ind w:right="840"/>
        <w:rPr>
          <w:szCs w:val="21"/>
        </w:rPr>
      </w:pPr>
      <w:r>
        <w:rPr>
          <w:noProof/>
          <w:szCs w:val="21"/>
        </w:rPr>
        <w:pict>
          <v:shape id="_x0000_s1086" type="#_x0000_t202" style="position:absolute;left:0;text-align:left;margin-left:259.8pt;margin-top:6.65pt;width:228.7pt;height:69.75pt;z-index:251661312;v-text-anchor:middle">
            <v:textbox inset="5.85pt,.7pt,5.85pt,.7pt">
              <w:txbxContent>
                <w:p w:rsidR="00B03F14" w:rsidRDefault="00B03F14" w:rsidP="00B03F14">
                  <w:pPr>
                    <w:snapToGrid w:val="0"/>
                    <w:ind w:firstLineChars="100" w:firstLine="211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西宮市　地域防災支援課　地域防災チーム</w:t>
                  </w:r>
                </w:p>
                <w:p w:rsidR="00B03F14" w:rsidRDefault="00B03F14" w:rsidP="00B03F14">
                  <w:pPr>
                    <w:snapToGrid w:val="0"/>
                    <w:ind w:firstLineChars="200" w:firstLine="422"/>
                    <w:rPr>
                      <w:rFonts w:ascii="ＭＳ 明朝" w:hAnsi="ＭＳ 明朝"/>
                    </w:rPr>
                  </w:pPr>
                  <w:bookmarkStart w:id="0" w:name="_GoBack"/>
                  <w:bookmarkEnd w:id="0"/>
                  <w:r w:rsidRPr="00F07381">
                    <w:rPr>
                      <w:rFonts w:ascii="ＭＳ 明朝" w:hAnsi="ＭＳ 明朝" w:hint="eastAsia"/>
                    </w:rPr>
                    <w:t>〒662-8567</w:t>
                  </w:r>
                  <w:r>
                    <w:rPr>
                      <w:rFonts w:ascii="ＭＳ 明朝" w:hAnsi="ＭＳ 明朝" w:hint="eastAsia"/>
                    </w:rPr>
                    <w:t xml:space="preserve">  西宮市六湛寺町8-28</w:t>
                  </w:r>
                </w:p>
                <w:p w:rsidR="00B03F14" w:rsidRDefault="00B03F14" w:rsidP="00B03F14">
                  <w:pPr>
                    <w:snapToGrid w:val="0"/>
                    <w:ind w:firstLineChars="200" w:firstLine="422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TEL：0798-35-3092　FAX：0798-36-1990</w:t>
                  </w:r>
                </w:p>
                <w:p w:rsidR="00B03F14" w:rsidRDefault="00B03F14" w:rsidP="00B03F14">
                  <w:pPr>
                    <w:ind w:firstLineChars="200" w:firstLine="422"/>
                  </w:pPr>
                  <w:r>
                    <w:rPr>
                      <w:rFonts w:ascii="ＭＳ 明朝" w:hAnsi="ＭＳ 明朝" w:hint="eastAsia"/>
                    </w:rPr>
                    <w:t>E-mail：bousai@nishi.or.jp</w:t>
                  </w:r>
                </w:p>
              </w:txbxContent>
            </v:textbox>
          </v:shape>
        </w:pict>
      </w:r>
    </w:p>
    <w:p w:rsidR="00BF7772" w:rsidRPr="00B03F14" w:rsidRDefault="00BF7772" w:rsidP="00B03F14"/>
    <w:sectPr w:rsidR="00BF7772" w:rsidRPr="00B03F14" w:rsidSect="00A13273">
      <w:headerReference w:type="default" r:id="rId6"/>
      <w:pgSz w:w="11906" w:h="16838" w:code="9"/>
      <w:pgMar w:top="1134" w:right="1418" w:bottom="1134" w:left="1418" w:header="680" w:footer="850" w:gutter="0"/>
      <w:cols w:space="425"/>
      <w:docGrid w:type="linesAndChars" w:linePitch="33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E9" w:rsidRDefault="003712E9" w:rsidP="00465ACE">
      <w:r>
        <w:separator/>
      </w:r>
    </w:p>
  </w:endnote>
  <w:endnote w:type="continuationSeparator" w:id="0">
    <w:p w:rsidR="003712E9" w:rsidRDefault="003712E9" w:rsidP="0046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E9" w:rsidRDefault="003712E9" w:rsidP="00465ACE">
      <w:r>
        <w:separator/>
      </w:r>
    </w:p>
  </w:footnote>
  <w:footnote w:type="continuationSeparator" w:id="0">
    <w:p w:rsidR="003712E9" w:rsidRDefault="003712E9" w:rsidP="0046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70" w:rsidRPr="00FA2270" w:rsidRDefault="00FA2270" w:rsidP="00FA2270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proofState w:spelling="clean" w:grammar="dirty"/>
  <w:defaultTabStop w:val="840"/>
  <w:drawingGridHorizontalSpacing w:val="211"/>
  <w:drawingGridVerticalSpacing w:val="169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0E5"/>
    <w:rsid w:val="000069F6"/>
    <w:rsid w:val="000103C9"/>
    <w:rsid w:val="00022594"/>
    <w:rsid w:val="000263E9"/>
    <w:rsid w:val="00026810"/>
    <w:rsid w:val="00026C6F"/>
    <w:rsid w:val="00032F82"/>
    <w:rsid w:val="00044880"/>
    <w:rsid w:val="00051610"/>
    <w:rsid w:val="00056F40"/>
    <w:rsid w:val="00057521"/>
    <w:rsid w:val="000670E9"/>
    <w:rsid w:val="000703AA"/>
    <w:rsid w:val="00093129"/>
    <w:rsid w:val="0009668D"/>
    <w:rsid w:val="000A3220"/>
    <w:rsid w:val="000A5CF2"/>
    <w:rsid w:val="000C31AF"/>
    <w:rsid w:val="000D1B57"/>
    <w:rsid w:val="000D692C"/>
    <w:rsid w:val="000F503A"/>
    <w:rsid w:val="00100E4F"/>
    <w:rsid w:val="00102A06"/>
    <w:rsid w:val="00103541"/>
    <w:rsid w:val="00106D25"/>
    <w:rsid w:val="0011094C"/>
    <w:rsid w:val="00115304"/>
    <w:rsid w:val="00115512"/>
    <w:rsid w:val="00153A10"/>
    <w:rsid w:val="00157C3F"/>
    <w:rsid w:val="001700AE"/>
    <w:rsid w:val="0017288A"/>
    <w:rsid w:val="00190C22"/>
    <w:rsid w:val="00194F92"/>
    <w:rsid w:val="001B0178"/>
    <w:rsid w:val="001B41EB"/>
    <w:rsid w:val="001B5F18"/>
    <w:rsid w:val="001B66F8"/>
    <w:rsid w:val="001B7553"/>
    <w:rsid w:val="001C3441"/>
    <w:rsid w:val="001D7778"/>
    <w:rsid w:val="00211AB7"/>
    <w:rsid w:val="002926B2"/>
    <w:rsid w:val="00294276"/>
    <w:rsid w:val="00294288"/>
    <w:rsid w:val="002B1720"/>
    <w:rsid w:val="002E6817"/>
    <w:rsid w:val="002F0C91"/>
    <w:rsid w:val="002F26F8"/>
    <w:rsid w:val="00306421"/>
    <w:rsid w:val="00310ADE"/>
    <w:rsid w:val="00321CDF"/>
    <w:rsid w:val="003459B7"/>
    <w:rsid w:val="003712E9"/>
    <w:rsid w:val="003726A5"/>
    <w:rsid w:val="00396F66"/>
    <w:rsid w:val="003A1CAE"/>
    <w:rsid w:val="003A38C0"/>
    <w:rsid w:val="003B0D10"/>
    <w:rsid w:val="003C217B"/>
    <w:rsid w:val="003C7AF8"/>
    <w:rsid w:val="003E153A"/>
    <w:rsid w:val="003F1CC6"/>
    <w:rsid w:val="004000EB"/>
    <w:rsid w:val="004057C9"/>
    <w:rsid w:val="004142C8"/>
    <w:rsid w:val="00421378"/>
    <w:rsid w:val="004338E6"/>
    <w:rsid w:val="00436323"/>
    <w:rsid w:val="00436737"/>
    <w:rsid w:val="004520C7"/>
    <w:rsid w:val="00454339"/>
    <w:rsid w:val="0046210D"/>
    <w:rsid w:val="0046546C"/>
    <w:rsid w:val="00465ACE"/>
    <w:rsid w:val="00472C88"/>
    <w:rsid w:val="00472F44"/>
    <w:rsid w:val="00480A7C"/>
    <w:rsid w:val="004A087C"/>
    <w:rsid w:val="004C2F79"/>
    <w:rsid w:val="004C38A9"/>
    <w:rsid w:val="004C744C"/>
    <w:rsid w:val="004F4628"/>
    <w:rsid w:val="004F6F90"/>
    <w:rsid w:val="005400B4"/>
    <w:rsid w:val="00546C40"/>
    <w:rsid w:val="00565FF7"/>
    <w:rsid w:val="00575D4A"/>
    <w:rsid w:val="00576421"/>
    <w:rsid w:val="005821D3"/>
    <w:rsid w:val="005843A7"/>
    <w:rsid w:val="00584DC1"/>
    <w:rsid w:val="0058666B"/>
    <w:rsid w:val="005A120A"/>
    <w:rsid w:val="005C7DD2"/>
    <w:rsid w:val="005D1943"/>
    <w:rsid w:val="005D5180"/>
    <w:rsid w:val="005E335A"/>
    <w:rsid w:val="005F19B9"/>
    <w:rsid w:val="005F2806"/>
    <w:rsid w:val="0061115A"/>
    <w:rsid w:val="00612A4A"/>
    <w:rsid w:val="00626E08"/>
    <w:rsid w:val="00631A46"/>
    <w:rsid w:val="00633828"/>
    <w:rsid w:val="00643675"/>
    <w:rsid w:val="0064758F"/>
    <w:rsid w:val="006508E7"/>
    <w:rsid w:val="0065160E"/>
    <w:rsid w:val="0066486C"/>
    <w:rsid w:val="0066782F"/>
    <w:rsid w:val="00670A30"/>
    <w:rsid w:val="00675FE7"/>
    <w:rsid w:val="00693FB9"/>
    <w:rsid w:val="00695377"/>
    <w:rsid w:val="006B48AB"/>
    <w:rsid w:val="006D2F94"/>
    <w:rsid w:val="00704C2A"/>
    <w:rsid w:val="007179D8"/>
    <w:rsid w:val="007320E5"/>
    <w:rsid w:val="00753B44"/>
    <w:rsid w:val="00766244"/>
    <w:rsid w:val="00767D41"/>
    <w:rsid w:val="007751F5"/>
    <w:rsid w:val="007A4A48"/>
    <w:rsid w:val="007B1001"/>
    <w:rsid w:val="007E1527"/>
    <w:rsid w:val="007E3B20"/>
    <w:rsid w:val="007E53A3"/>
    <w:rsid w:val="00814CD6"/>
    <w:rsid w:val="00825175"/>
    <w:rsid w:val="008325C1"/>
    <w:rsid w:val="00840622"/>
    <w:rsid w:val="00863D95"/>
    <w:rsid w:val="008753B7"/>
    <w:rsid w:val="00890AB4"/>
    <w:rsid w:val="008A14DB"/>
    <w:rsid w:val="008D2960"/>
    <w:rsid w:val="008D5E5A"/>
    <w:rsid w:val="008D6FDA"/>
    <w:rsid w:val="008D737E"/>
    <w:rsid w:val="008F2A22"/>
    <w:rsid w:val="008F5315"/>
    <w:rsid w:val="0092394E"/>
    <w:rsid w:val="00940AD5"/>
    <w:rsid w:val="009411A4"/>
    <w:rsid w:val="00945966"/>
    <w:rsid w:val="00947A3E"/>
    <w:rsid w:val="0096625D"/>
    <w:rsid w:val="00980A6B"/>
    <w:rsid w:val="00985166"/>
    <w:rsid w:val="009B5824"/>
    <w:rsid w:val="009B6C73"/>
    <w:rsid w:val="009C59EB"/>
    <w:rsid w:val="009F0450"/>
    <w:rsid w:val="00A00C86"/>
    <w:rsid w:val="00A046B0"/>
    <w:rsid w:val="00A13273"/>
    <w:rsid w:val="00A46159"/>
    <w:rsid w:val="00A523FC"/>
    <w:rsid w:val="00A57825"/>
    <w:rsid w:val="00A6032F"/>
    <w:rsid w:val="00A646C5"/>
    <w:rsid w:val="00A64FD8"/>
    <w:rsid w:val="00A67711"/>
    <w:rsid w:val="00A81D62"/>
    <w:rsid w:val="00A825D7"/>
    <w:rsid w:val="00AA6BBB"/>
    <w:rsid w:val="00AC093F"/>
    <w:rsid w:val="00AC4B57"/>
    <w:rsid w:val="00AE40FA"/>
    <w:rsid w:val="00B00DE7"/>
    <w:rsid w:val="00B0168A"/>
    <w:rsid w:val="00B03F14"/>
    <w:rsid w:val="00B0606B"/>
    <w:rsid w:val="00B064F9"/>
    <w:rsid w:val="00B11C88"/>
    <w:rsid w:val="00B1653D"/>
    <w:rsid w:val="00B214E5"/>
    <w:rsid w:val="00B26F89"/>
    <w:rsid w:val="00B43DCF"/>
    <w:rsid w:val="00B7718C"/>
    <w:rsid w:val="00BB7776"/>
    <w:rsid w:val="00BC7018"/>
    <w:rsid w:val="00BE3652"/>
    <w:rsid w:val="00BF1BF5"/>
    <w:rsid w:val="00BF7772"/>
    <w:rsid w:val="00C01B6B"/>
    <w:rsid w:val="00C07821"/>
    <w:rsid w:val="00C15CF9"/>
    <w:rsid w:val="00C173D0"/>
    <w:rsid w:val="00C20224"/>
    <w:rsid w:val="00C226C6"/>
    <w:rsid w:val="00C2725D"/>
    <w:rsid w:val="00C653C3"/>
    <w:rsid w:val="00C70779"/>
    <w:rsid w:val="00C74741"/>
    <w:rsid w:val="00C8114B"/>
    <w:rsid w:val="00C85361"/>
    <w:rsid w:val="00C903FF"/>
    <w:rsid w:val="00C93B12"/>
    <w:rsid w:val="00CA1BE8"/>
    <w:rsid w:val="00CA5736"/>
    <w:rsid w:val="00CB74CD"/>
    <w:rsid w:val="00CB7BA5"/>
    <w:rsid w:val="00CC2FA9"/>
    <w:rsid w:val="00CD2122"/>
    <w:rsid w:val="00CE0F32"/>
    <w:rsid w:val="00D023D0"/>
    <w:rsid w:val="00D273AA"/>
    <w:rsid w:val="00D41B54"/>
    <w:rsid w:val="00D41C5E"/>
    <w:rsid w:val="00D62D85"/>
    <w:rsid w:val="00D65FDD"/>
    <w:rsid w:val="00D67ED2"/>
    <w:rsid w:val="00D86680"/>
    <w:rsid w:val="00D97707"/>
    <w:rsid w:val="00DD1FA7"/>
    <w:rsid w:val="00DD56A0"/>
    <w:rsid w:val="00DF43DF"/>
    <w:rsid w:val="00E01292"/>
    <w:rsid w:val="00E05C06"/>
    <w:rsid w:val="00E302E4"/>
    <w:rsid w:val="00E40FC1"/>
    <w:rsid w:val="00E4228B"/>
    <w:rsid w:val="00E43CCF"/>
    <w:rsid w:val="00E43D13"/>
    <w:rsid w:val="00E50915"/>
    <w:rsid w:val="00E646A3"/>
    <w:rsid w:val="00E67D2B"/>
    <w:rsid w:val="00E71BC9"/>
    <w:rsid w:val="00E779F0"/>
    <w:rsid w:val="00E81EAF"/>
    <w:rsid w:val="00E94E70"/>
    <w:rsid w:val="00E96C63"/>
    <w:rsid w:val="00EB2422"/>
    <w:rsid w:val="00EB3910"/>
    <w:rsid w:val="00EB6DD3"/>
    <w:rsid w:val="00EE1501"/>
    <w:rsid w:val="00F01301"/>
    <w:rsid w:val="00F0684E"/>
    <w:rsid w:val="00F0740E"/>
    <w:rsid w:val="00F11420"/>
    <w:rsid w:val="00F13977"/>
    <w:rsid w:val="00F24A3E"/>
    <w:rsid w:val="00F26474"/>
    <w:rsid w:val="00F34C5B"/>
    <w:rsid w:val="00F401A5"/>
    <w:rsid w:val="00F679D6"/>
    <w:rsid w:val="00F7115D"/>
    <w:rsid w:val="00F755D2"/>
    <w:rsid w:val="00F8337D"/>
    <w:rsid w:val="00F85F68"/>
    <w:rsid w:val="00FA2270"/>
    <w:rsid w:val="00FA3C08"/>
    <w:rsid w:val="00FA4C16"/>
    <w:rsid w:val="00FB4C7D"/>
    <w:rsid w:val="00FB75CE"/>
    <w:rsid w:val="00FD6E38"/>
    <w:rsid w:val="00FD78E4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44CAEEE"/>
  <w15:docId w15:val="{249A966B-03E3-49D4-B7E7-046D02A9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ACE"/>
  </w:style>
  <w:style w:type="paragraph" w:styleId="a6">
    <w:name w:val="footer"/>
    <w:basedOn w:val="a"/>
    <w:link w:val="a7"/>
    <w:uiPriority w:val="99"/>
    <w:unhideWhenUsed/>
    <w:rsid w:val="00465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ACE"/>
  </w:style>
  <w:style w:type="paragraph" w:styleId="a8">
    <w:name w:val="Balloon Text"/>
    <w:basedOn w:val="a"/>
    <w:link w:val="a9"/>
    <w:uiPriority w:val="99"/>
    <w:semiHidden/>
    <w:unhideWhenUsed/>
    <w:rsid w:val="00465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0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241</cp:revision>
  <cp:lastPrinted>2021-03-31T01:04:00Z</cp:lastPrinted>
  <dcterms:created xsi:type="dcterms:W3CDTF">2015-12-18T02:27:00Z</dcterms:created>
  <dcterms:modified xsi:type="dcterms:W3CDTF">2023-04-11T01:21:00Z</dcterms:modified>
</cp:coreProperties>
</file>