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AAC6" w14:textId="77777777" w:rsidR="009165EC" w:rsidRPr="00424835" w:rsidRDefault="009165EC" w:rsidP="009165EC">
      <w:pPr>
        <w:spacing w:line="420" w:lineRule="exact"/>
        <w:jc w:val="left"/>
        <w:textAlignment w:val="center"/>
        <w:rPr>
          <w:rFonts w:ascii="ＭＳ 明朝" w:eastAsia="ＭＳ 明朝" w:hAnsi="ＭＳ 明朝"/>
          <w:spacing w:val="0"/>
          <w:kern w:val="2"/>
          <w:sz w:val="22"/>
          <w:szCs w:val="22"/>
        </w:rPr>
      </w:pPr>
      <w:r w:rsidRPr="00424835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様式第</w:t>
      </w:r>
      <w:r w:rsidR="005B6293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５</w:t>
      </w:r>
      <w:r w:rsidRPr="00424835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号</w:t>
      </w:r>
      <w:r w:rsidRPr="00424835">
        <w:rPr>
          <w:rFonts w:ascii="ＭＳ 明朝" w:eastAsia="ＭＳ 明朝" w:hAnsi="ＭＳ 明朝" w:hint="eastAsia"/>
          <w:spacing w:val="0"/>
          <w:kern w:val="2"/>
          <w:sz w:val="22"/>
          <w:szCs w:val="22"/>
        </w:rPr>
        <w:t>（第５条関係）</w:t>
      </w:r>
    </w:p>
    <w:p w14:paraId="121D6A3D" w14:textId="77777777" w:rsidR="00975070" w:rsidRPr="00F9088F" w:rsidRDefault="00975070">
      <w:pPr>
        <w:jc w:val="left"/>
        <w:rPr>
          <w:rFonts w:ascii="ＭＳ 明朝" w:eastAsia="ＭＳ 明朝" w:hAnsi="ＭＳ 明朝"/>
          <w:spacing w:val="0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833"/>
        <w:gridCol w:w="833"/>
        <w:gridCol w:w="833"/>
        <w:gridCol w:w="241"/>
        <w:gridCol w:w="592"/>
        <w:gridCol w:w="1548"/>
        <w:gridCol w:w="1787"/>
        <w:gridCol w:w="2815"/>
        <w:gridCol w:w="30"/>
      </w:tblGrid>
      <w:tr w:rsidR="009E000D" w:rsidRPr="00F9088F" w14:paraId="034357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297" w:type="dxa"/>
          </w:tcPr>
          <w:p w14:paraId="0D8166C0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33" w:type="dxa"/>
            <w:tcBorders>
              <w:bottom w:val="single" w:sz="6" w:space="0" w:color="FFFFFF"/>
            </w:tcBorders>
          </w:tcPr>
          <w:p w14:paraId="384F9D41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33" w:type="dxa"/>
            <w:tcBorders>
              <w:bottom w:val="single" w:sz="6" w:space="0" w:color="FFFFFF"/>
            </w:tcBorders>
          </w:tcPr>
          <w:p w14:paraId="6150A7B8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33" w:type="dxa"/>
            <w:tcBorders>
              <w:bottom w:val="single" w:sz="6" w:space="0" w:color="FFFFFF"/>
            </w:tcBorders>
          </w:tcPr>
          <w:p w14:paraId="6E3F2744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FFFFFF"/>
            </w:tcBorders>
          </w:tcPr>
          <w:p w14:paraId="07D24B5A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548" w:type="dxa"/>
          </w:tcPr>
          <w:p w14:paraId="29A161B0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787" w:type="dxa"/>
            <w:tcBorders>
              <w:bottom w:val="single" w:sz="6" w:space="0" w:color="auto"/>
            </w:tcBorders>
          </w:tcPr>
          <w:p w14:paraId="2F2D53F0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815" w:type="dxa"/>
            <w:tcBorders>
              <w:bottom w:val="single" w:sz="6" w:space="0" w:color="auto"/>
            </w:tcBorders>
          </w:tcPr>
          <w:p w14:paraId="78F9DE19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" w:type="dxa"/>
          </w:tcPr>
          <w:p w14:paraId="24CA62F7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E000D" w:rsidRPr="00F9088F" w14:paraId="09D1A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/>
        </w:trPr>
        <w:tc>
          <w:tcPr>
            <w:tcW w:w="297" w:type="dxa"/>
            <w:vMerge w:val="restart"/>
            <w:tcBorders>
              <w:right w:val="single" w:sz="6" w:space="0" w:color="FFFFFF"/>
            </w:tcBorders>
          </w:tcPr>
          <w:p w14:paraId="49752594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3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2E2F87BE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3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707760DB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3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2ECBB3C9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33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57BCF42B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548" w:type="dxa"/>
            <w:vMerge w:val="restart"/>
            <w:tcBorders>
              <w:left w:val="single" w:sz="6" w:space="0" w:color="FFFFFF"/>
            </w:tcBorders>
          </w:tcPr>
          <w:p w14:paraId="06F000C6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78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05A55AA" w14:textId="77777777" w:rsidR="00975070" w:rsidRPr="00F9088F" w:rsidRDefault="00975070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※受付年月日</w:t>
            </w:r>
          </w:p>
        </w:tc>
        <w:tc>
          <w:tcPr>
            <w:tcW w:w="281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4953B43" w14:textId="77777777" w:rsidR="00975070" w:rsidRPr="00F9088F" w:rsidRDefault="00975070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年　　月　　日</w:t>
            </w:r>
          </w:p>
        </w:tc>
        <w:tc>
          <w:tcPr>
            <w:tcW w:w="30" w:type="dxa"/>
            <w:tcBorders>
              <w:left w:val="single" w:sz="6" w:space="0" w:color="auto"/>
            </w:tcBorders>
          </w:tcPr>
          <w:p w14:paraId="4C0F77BE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08719E47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E000D" w:rsidRPr="00F9088F" w14:paraId="5E1F62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"/>
        </w:trPr>
        <w:tc>
          <w:tcPr>
            <w:tcW w:w="297" w:type="dxa"/>
            <w:vMerge/>
            <w:tcBorders>
              <w:right w:val="single" w:sz="6" w:space="0" w:color="FFFFFF"/>
            </w:tcBorders>
          </w:tcPr>
          <w:p w14:paraId="4BD8AE73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auto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52A94552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auto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42D548EF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33" w:type="dxa"/>
            <w:vMerge/>
            <w:tcBorders>
              <w:top w:val="single" w:sz="6" w:space="0" w:color="auto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0B5BD31E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6" w:space="0" w:color="auto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5CBED4A7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548" w:type="dxa"/>
            <w:vMerge/>
            <w:tcBorders>
              <w:left w:val="single" w:sz="6" w:space="0" w:color="FFFFFF"/>
              <w:bottom w:val="single" w:sz="6" w:space="0" w:color="auto"/>
            </w:tcBorders>
          </w:tcPr>
          <w:p w14:paraId="1FF0F1B2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78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9750A22" w14:textId="77777777" w:rsidR="00975070" w:rsidRPr="00F9088F" w:rsidRDefault="00975070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※受付番号</w:t>
            </w:r>
          </w:p>
        </w:tc>
        <w:tc>
          <w:tcPr>
            <w:tcW w:w="281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A12BDB4" w14:textId="77777777" w:rsidR="00975070" w:rsidRPr="00F9088F" w:rsidRDefault="00975070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消証</w:t>
            </w:r>
            <w:r w:rsidR="009E000D"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搬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収第　号</w:t>
            </w:r>
          </w:p>
        </w:tc>
        <w:tc>
          <w:tcPr>
            <w:tcW w:w="30" w:type="dxa"/>
            <w:tcBorders>
              <w:left w:val="single" w:sz="6" w:space="0" w:color="auto"/>
            </w:tcBorders>
          </w:tcPr>
          <w:p w14:paraId="5C0465E6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2FC61BA5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75070" w:rsidRPr="00F9088F" w14:paraId="4F30A8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97" w:type="dxa"/>
            <w:vMerge/>
          </w:tcPr>
          <w:p w14:paraId="751D6453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9482" w:type="dxa"/>
            <w:gridSpan w:val="8"/>
            <w:vMerge w:val="restart"/>
            <w:tcBorders>
              <w:left w:val="single" w:sz="6" w:space="0" w:color="auto"/>
            </w:tcBorders>
            <w:vAlign w:val="center"/>
          </w:tcPr>
          <w:p w14:paraId="039EC3E9" w14:textId="77777777" w:rsidR="00975070" w:rsidRPr="00F9088F" w:rsidRDefault="00975070" w:rsidP="009E000D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傷　病　者　搬　送　証　明　願</w:t>
            </w:r>
          </w:p>
          <w:p w14:paraId="7CCE6994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　　　　　　　　　　　　　　　　　　　　　　　　　　</w:t>
            </w:r>
            <w:r w:rsidR="009E000D"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　　　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年　　月　　日</w:t>
            </w:r>
          </w:p>
          <w:p w14:paraId="15B54BDA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672BB20D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西宮市　　　　</w:t>
            </w:r>
            <w:r w:rsidR="00E4506C" w:rsidRPr="00F85C91">
              <w:rPr>
                <w:rFonts w:ascii="ＭＳ 明朝" w:eastAsia="ＭＳ 明朝" w:hAnsi="ＭＳ 明朝" w:hint="eastAsia"/>
                <w:color w:val="FF0000"/>
                <w:spacing w:val="0"/>
                <w:sz w:val="20"/>
              </w:rPr>
              <w:t xml:space="preserve">　　　　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殿</w:t>
            </w:r>
          </w:p>
          <w:p w14:paraId="125A7DFC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349FD72F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　　　　　　　　　　　　　　　　　　　　</w:t>
            </w:r>
            <w:r w:rsidR="009E000D"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　　　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願出人</w:t>
            </w:r>
          </w:p>
          <w:p w14:paraId="730EE71C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1DC5107D" w14:textId="77777777" w:rsidR="00975070" w:rsidRPr="00F9088F" w:rsidRDefault="00975070" w:rsidP="009E000D">
            <w:pPr>
              <w:ind w:firstLineChars="2800" w:firstLine="5600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住所</w:t>
            </w:r>
          </w:p>
          <w:p w14:paraId="2C1653DE" w14:textId="53BCDA4A" w:rsidR="00975070" w:rsidRPr="00F9088F" w:rsidRDefault="00617DF3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/>
                <w:noProof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477683" wp14:editId="766675A9">
                      <wp:simplePos x="0" y="0"/>
                      <wp:positionH relativeFrom="page">
                        <wp:posOffset>3583305</wp:posOffset>
                      </wp:positionH>
                      <wp:positionV relativeFrom="page">
                        <wp:posOffset>1322705</wp:posOffset>
                      </wp:positionV>
                      <wp:extent cx="1619885" cy="635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9FFA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2.15pt,104.15pt" to="409.7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" strokeweight=".5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</w:p>
          <w:p w14:paraId="6F9C37EC" w14:textId="77777777" w:rsidR="009E000D" w:rsidRPr="00F9088F" w:rsidRDefault="009E000D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</w:p>
          <w:p w14:paraId="571A557D" w14:textId="77777777" w:rsidR="00975070" w:rsidRPr="00F9088F" w:rsidRDefault="009E000D" w:rsidP="009165EC">
            <w:pPr>
              <w:spacing w:line="240" w:lineRule="exact"/>
              <w:ind w:firstLineChars="2800" w:firstLine="5600"/>
              <w:jc w:val="left"/>
              <w:textAlignment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氏名　　　　　　　　　　</w:t>
            </w:r>
          </w:p>
          <w:p w14:paraId="284E86E3" w14:textId="66DC76D0" w:rsidR="00975070" w:rsidRPr="00F9088F" w:rsidRDefault="00617DF3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/>
                <w:noProof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9A2EB9" wp14:editId="3BF2A624">
                      <wp:simplePos x="0" y="0"/>
                      <wp:positionH relativeFrom="page">
                        <wp:posOffset>3582035</wp:posOffset>
                      </wp:positionH>
                      <wp:positionV relativeFrom="page">
                        <wp:posOffset>1796415</wp:posOffset>
                      </wp:positionV>
                      <wp:extent cx="1619885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C325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2.05pt,141.45pt" to="409.6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" strokeweight=".5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</w:p>
          <w:p w14:paraId="67996A36" w14:textId="77777777" w:rsidR="00975070" w:rsidRPr="00F9088F" w:rsidRDefault="00975070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</w:p>
          <w:p w14:paraId="038C78DB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3F0517DD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下記の搬送について、証明書を交付願います。</w:t>
            </w:r>
          </w:p>
          <w:p w14:paraId="41715CDD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3504737C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" w:type="dxa"/>
            <w:vMerge w:val="restart"/>
            <w:tcBorders>
              <w:left w:val="single" w:sz="6" w:space="0" w:color="auto"/>
            </w:tcBorders>
          </w:tcPr>
          <w:p w14:paraId="06CF36CA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56759595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77F869CA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0FFF6378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5397BA73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7ED8AF08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59BFBD44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2BCCC12E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691BD5A1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6BDF6C1C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75435A37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33E8ED7D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09EB917B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2D38D096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77A6C71B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543154FD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03964342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369EEA2F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098AD130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2D87D630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75070" w:rsidRPr="00F9088F" w14:paraId="78120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97" w:type="dxa"/>
            <w:vMerge/>
          </w:tcPr>
          <w:p w14:paraId="18B5B35F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9482" w:type="dxa"/>
            <w:gridSpan w:val="8"/>
            <w:vMerge/>
            <w:tcBorders>
              <w:left w:val="single" w:sz="6" w:space="0" w:color="auto"/>
            </w:tcBorders>
          </w:tcPr>
          <w:p w14:paraId="0DAF00BB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" w:type="dxa"/>
            <w:vMerge/>
            <w:tcBorders>
              <w:left w:val="single" w:sz="6" w:space="0" w:color="auto"/>
            </w:tcBorders>
          </w:tcPr>
          <w:p w14:paraId="0DBBC8C6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75070" w:rsidRPr="00F9088F" w14:paraId="751E1E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97" w:type="dxa"/>
            <w:vMerge/>
          </w:tcPr>
          <w:p w14:paraId="66D570E6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9482" w:type="dxa"/>
            <w:gridSpan w:val="8"/>
            <w:vMerge/>
            <w:tcBorders>
              <w:left w:val="single" w:sz="6" w:space="0" w:color="auto"/>
            </w:tcBorders>
          </w:tcPr>
          <w:p w14:paraId="25591C5F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" w:type="dxa"/>
            <w:vMerge/>
            <w:tcBorders>
              <w:left w:val="single" w:sz="6" w:space="0" w:color="auto"/>
            </w:tcBorders>
          </w:tcPr>
          <w:p w14:paraId="66A222CE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75070" w:rsidRPr="00F9088F" w14:paraId="6D4D72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97" w:type="dxa"/>
            <w:vMerge/>
          </w:tcPr>
          <w:p w14:paraId="1F90F392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9482" w:type="dxa"/>
            <w:gridSpan w:val="8"/>
            <w:vMerge/>
            <w:tcBorders>
              <w:left w:val="single" w:sz="6" w:space="0" w:color="auto"/>
            </w:tcBorders>
          </w:tcPr>
          <w:p w14:paraId="16DCF1FF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" w:type="dxa"/>
            <w:vMerge/>
            <w:tcBorders>
              <w:left w:val="single" w:sz="6" w:space="0" w:color="auto"/>
            </w:tcBorders>
          </w:tcPr>
          <w:p w14:paraId="353C81D4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75070" w:rsidRPr="00F9088F" w14:paraId="51A4E6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97" w:type="dxa"/>
            <w:vMerge/>
          </w:tcPr>
          <w:p w14:paraId="4F36A202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9482" w:type="dxa"/>
            <w:gridSpan w:val="8"/>
            <w:vMerge/>
            <w:tcBorders>
              <w:left w:val="single" w:sz="6" w:space="0" w:color="auto"/>
            </w:tcBorders>
          </w:tcPr>
          <w:p w14:paraId="7DF20429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" w:type="dxa"/>
            <w:vMerge/>
            <w:tcBorders>
              <w:left w:val="single" w:sz="6" w:space="0" w:color="auto"/>
            </w:tcBorders>
          </w:tcPr>
          <w:p w14:paraId="48968624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75070" w:rsidRPr="00F9088F" w14:paraId="11659C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7"/>
        </w:trPr>
        <w:tc>
          <w:tcPr>
            <w:tcW w:w="297" w:type="dxa"/>
            <w:vMerge/>
          </w:tcPr>
          <w:p w14:paraId="3E304FE8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9482" w:type="dxa"/>
            <w:gridSpan w:val="8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E765191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" w:type="dxa"/>
            <w:vMerge/>
            <w:tcBorders>
              <w:left w:val="single" w:sz="6" w:space="0" w:color="auto"/>
            </w:tcBorders>
          </w:tcPr>
          <w:p w14:paraId="7C242327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75070" w:rsidRPr="00F9088F" w14:paraId="38B193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"/>
        </w:trPr>
        <w:tc>
          <w:tcPr>
            <w:tcW w:w="297" w:type="dxa"/>
            <w:vMerge/>
          </w:tcPr>
          <w:p w14:paraId="0233EA80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74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CB7EE18" w14:textId="77777777" w:rsidR="00975070" w:rsidRPr="00F9088F" w:rsidRDefault="00975070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搬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送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要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請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日</w:t>
            </w:r>
          </w:p>
        </w:tc>
        <w:tc>
          <w:tcPr>
            <w:tcW w:w="6742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735CE09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　　　　　年　　　月　　　日</w:t>
            </w:r>
          </w:p>
        </w:tc>
        <w:tc>
          <w:tcPr>
            <w:tcW w:w="30" w:type="dxa"/>
            <w:tcBorders>
              <w:left w:val="single" w:sz="6" w:space="0" w:color="auto"/>
            </w:tcBorders>
          </w:tcPr>
          <w:p w14:paraId="462E0C68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6F9EC327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75070" w:rsidRPr="00F9088F" w14:paraId="4CAD94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/>
        </w:trPr>
        <w:tc>
          <w:tcPr>
            <w:tcW w:w="297" w:type="dxa"/>
            <w:vMerge/>
          </w:tcPr>
          <w:p w14:paraId="0F631226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74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6BBE6A9" w14:textId="77777777" w:rsidR="00975070" w:rsidRPr="00F9088F" w:rsidRDefault="00975070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救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急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隊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出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動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場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所</w:t>
            </w:r>
          </w:p>
        </w:tc>
        <w:tc>
          <w:tcPr>
            <w:tcW w:w="6742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8CDDB3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　　　　　市</w:t>
            </w:r>
          </w:p>
        </w:tc>
        <w:tc>
          <w:tcPr>
            <w:tcW w:w="30" w:type="dxa"/>
            <w:tcBorders>
              <w:left w:val="single" w:sz="6" w:space="0" w:color="auto"/>
            </w:tcBorders>
          </w:tcPr>
          <w:p w14:paraId="242202FB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47D920B0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6FC7E10B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62114C6B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75070" w:rsidRPr="00F9088F" w14:paraId="2C3452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"/>
        </w:trPr>
        <w:tc>
          <w:tcPr>
            <w:tcW w:w="297" w:type="dxa"/>
            <w:vMerge/>
          </w:tcPr>
          <w:p w14:paraId="3A2A3807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74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B42FDA" w14:textId="77777777" w:rsidR="00975070" w:rsidRPr="00F9088F" w:rsidRDefault="00975070" w:rsidP="00D41B32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傷　　　病　　　者</w:t>
            </w:r>
          </w:p>
          <w:p w14:paraId="1B9C605D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　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住　　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所</w:t>
            </w:r>
          </w:p>
          <w:p w14:paraId="5929A308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　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氏　　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名</w:t>
            </w:r>
          </w:p>
          <w:p w14:paraId="2D6047AE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　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生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年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月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日</w:t>
            </w:r>
          </w:p>
        </w:tc>
        <w:tc>
          <w:tcPr>
            <w:tcW w:w="6742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1AAB13B" w14:textId="77777777" w:rsidR="000E230F" w:rsidRDefault="000E230F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</w:p>
          <w:p w14:paraId="6C5E0829" w14:textId="77777777" w:rsidR="000E230F" w:rsidRDefault="00975070" w:rsidP="000E230F">
            <w:pPr>
              <w:ind w:firstLineChars="150" w:firstLine="300"/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住　</w:t>
            </w:r>
            <w:r w:rsidR="000E230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 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所</w:t>
            </w:r>
          </w:p>
          <w:p w14:paraId="6E6C0407" w14:textId="77777777" w:rsidR="000E230F" w:rsidRDefault="000E230F" w:rsidP="000E230F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</w:p>
          <w:p w14:paraId="40E3798D" w14:textId="77777777" w:rsidR="00975070" w:rsidRPr="00F9088F" w:rsidRDefault="00975070" w:rsidP="000E230F">
            <w:pPr>
              <w:ind w:firstLineChars="150" w:firstLine="300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氏　</w:t>
            </w:r>
            <w:r w:rsidR="000E230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 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名</w:t>
            </w:r>
          </w:p>
          <w:p w14:paraId="71BAFD8C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2D9DD035" w14:textId="77777777" w:rsidR="00975070" w:rsidRDefault="00975070" w:rsidP="000E230F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生年月日</w:t>
            </w:r>
          </w:p>
          <w:p w14:paraId="1A494DE8" w14:textId="77777777" w:rsidR="000E230F" w:rsidRPr="000E230F" w:rsidRDefault="000E230F" w:rsidP="000E230F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" w:type="dxa"/>
            <w:tcBorders>
              <w:left w:val="single" w:sz="6" w:space="0" w:color="auto"/>
            </w:tcBorders>
          </w:tcPr>
          <w:p w14:paraId="093E9028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402CFDF6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19179F62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3A4A4459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4E2CEAB0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75070" w:rsidRPr="00F9088F" w14:paraId="45AE4D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"/>
        </w:trPr>
        <w:tc>
          <w:tcPr>
            <w:tcW w:w="297" w:type="dxa"/>
            <w:vMerge/>
          </w:tcPr>
          <w:p w14:paraId="6E4A2BE8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74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E83521A" w14:textId="77777777" w:rsidR="00975070" w:rsidRPr="00F9088F" w:rsidRDefault="00975070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傷病者と願出人との関係</w:t>
            </w:r>
          </w:p>
        </w:tc>
        <w:tc>
          <w:tcPr>
            <w:tcW w:w="6742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EF17BCB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本　人　　　　　　　その他（　　　　　　　　）</w:t>
            </w:r>
          </w:p>
        </w:tc>
        <w:tc>
          <w:tcPr>
            <w:tcW w:w="30" w:type="dxa"/>
            <w:tcBorders>
              <w:left w:val="single" w:sz="6" w:space="0" w:color="auto"/>
            </w:tcBorders>
          </w:tcPr>
          <w:p w14:paraId="11271E79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24C8C806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75070" w:rsidRPr="00F9088F" w14:paraId="11084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"/>
        </w:trPr>
        <w:tc>
          <w:tcPr>
            <w:tcW w:w="297" w:type="dxa"/>
            <w:vMerge/>
          </w:tcPr>
          <w:p w14:paraId="4AD727A8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74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B193ED5" w14:textId="77777777" w:rsidR="00975070" w:rsidRPr="00F9088F" w:rsidRDefault="00975070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必　　要　　通　　数</w:t>
            </w:r>
          </w:p>
        </w:tc>
        <w:tc>
          <w:tcPr>
            <w:tcW w:w="6742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8C534F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　　　　　　　　　　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通</w:t>
            </w:r>
          </w:p>
        </w:tc>
        <w:tc>
          <w:tcPr>
            <w:tcW w:w="30" w:type="dxa"/>
            <w:tcBorders>
              <w:left w:val="single" w:sz="6" w:space="0" w:color="auto"/>
            </w:tcBorders>
          </w:tcPr>
          <w:p w14:paraId="6C64E70C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7600A008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75070" w:rsidRPr="00F9088F" w14:paraId="02182D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"/>
        </w:trPr>
        <w:tc>
          <w:tcPr>
            <w:tcW w:w="297" w:type="dxa"/>
            <w:vMerge/>
          </w:tcPr>
          <w:p w14:paraId="05FEFB38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9482" w:type="dxa"/>
            <w:gridSpan w:val="8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1F83B82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記入の方法</w:t>
            </w:r>
          </w:p>
          <w:p w14:paraId="4B0FAB7D" w14:textId="77777777" w:rsidR="00975070" w:rsidRPr="00F9088F" w:rsidRDefault="00975070" w:rsidP="00042614">
            <w:pPr>
              <w:ind w:left="600" w:hangingChars="300" w:hanging="600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１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.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「傷病者と願出人との関係」欄は、該当事項を○で囲み、その他のときは（　）内に</w:t>
            </w:r>
            <w:r w:rsidR="00E454B6"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詳しく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記入してください。</w:t>
            </w:r>
          </w:p>
          <w:p w14:paraId="3332BC45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２</w:t>
            </w:r>
            <w:r w:rsidRPr="00F9088F">
              <w:rPr>
                <w:rFonts w:ascii="ＭＳ 明朝" w:eastAsia="ＭＳ 明朝" w:hAnsi="ＭＳ 明朝"/>
                <w:spacing w:val="0"/>
                <w:sz w:val="20"/>
              </w:rPr>
              <w:t xml:space="preserve">. </w:t>
            </w:r>
            <w:r w:rsidRPr="00F9088F">
              <w:rPr>
                <w:rFonts w:ascii="ＭＳ 明朝" w:eastAsia="ＭＳ 明朝" w:hAnsi="ＭＳ 明朝" w:hint="eastAsia"/>
                <w:spacing w:val="0"/>
                <w:sz w:val="20"/>
              </w:rPr>
              <w:t>※印の欄は記入しないでください。</w:t>
            </w:r>
          </w:p>
          <w:p w14:paraId="3C6D5F16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" w:type="dxa"/>
            <w:tcBorders>
              <w:left w:val="single" w:sz="6" w:space="0" w:color="auto"/>
            </w:tcBorders>
          </w:tcPr>
          <w:p w14:paraId="4AE5956D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64A2468B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40793B6E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05E9CB3F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7526F305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14:paraId="7245FD6D" w14:textId="77777777" w:rsidR="00975070" w:rsidRPr="00F9088F" w:rsidRDefault="00975070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</w:tbl>
    <w:p w14:paraId="7487AEBD" w14:textId="77777777" w:rsidR="00975070" w:rsidRPr="00F9088F" w:rsidRDefault="00975070">
      <w:pPr>
        <w:jc w:val="left"/>
        <w:rPr>
          <w:rFonts w:ascii="ＭＳ 明朝" w:eastAsia="ＭＳ 明朝" w:hAnsi="ＭＳ 明朝"/>
          <w:spacing w:val="0"/>
          <w:sz w:val="20"/>
        </w:rPr>
      </w:pPr>
    </w:p>
    <w:sectPr w:rsidR="00975070" w:rsidRPr="00F9088F">
      <w:endnotePr>
        <w:numFmt w:val="decimal"/>
        <w:numStart w:val="0"/>
      </w:endnotePr>
      <w:type w:val="nextColumn"/>
      <w:pgSz w:w="11905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1A5D" w14:textId="77777777" w:rsidR="00CB0BD2" w:rsidRDefault="00CB0BD2" w:rsidP="00E454B6">
      <w:pPr>
        <w:spacing w:line="240" w:lineRule="auto"/>
      </w:pPr>
      <w:r>
        <w:separator/>
      </w:r>
    </w:p>
  </w:endnote>
  <w:endnote w:type="continuationSeparator" w:id="0">
    <w:p w14:paraId="58A4E2BE" w14:textId="77777777" w:rsidR="00CB0BD2" w:rsidRDefault="00CB0BD2" w:rsidP="00E45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EACDF" w14:textId="77777777" w:rsidR="00CB0BD2" w:rsidRDefault="00CB0BD2" w:rsidP="00E454B6">
      <w:pPr>
        <w:spacing w:line="240" w:lineRule="auto"/>
      </w:pPr>
      <w:r>
        <w:separator/>
      </w:r>
    </w:p>
  </w:footnote>
  <w:footnote w:type="continuationSeparator" w:id="0">
    <w:p w14:paraId="28448A94" w14:textId="77777777" w:rsidR="00CB0BD2" w:rsidRDefault="00CB0BD2" w:rsidP="00E454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975070"/>
    <w:rsid w:val="00042614"/>
    <w:rsid w:val="00095ACB"/>
    <w:rsid w:val="000E230F"/>
    <w:rsid w:val="0010753C"/>
    <w:rsid w:val="00143021"/>
    <w:rsid w:val="001D3EEB"/>
    <w:rsid w:val="00226F4D"/>
    <w:rsid w:val="00232D2F"/>
    <w:rsid w:val="00274C54"/>
    <w:rsid w:val="002B3D7F"/>
    <w:rsid w:val="002F2FE2"/>
    <w:rsid w:val="00450E29"/>
    <w:rsid w:val="004C1616"/>
    <w:rsid w:val="004F4A58"/>
    <w:rsid w:val="005A4A8E"/>
    <w:rsid w:val="005B6293"/>
    <w:rsid w:val="005F33A3"/>
    <w:rsid w:val="00611852"/>
    <w:rsid w:val="006131B9"/>
    <w:rsid w:val="00617DF3"/>
    <w:rsid w:val="006265D0"/>
    <w:rsid w:val="00761FB9"/>
    <w:rsid w:val="007E21AA"/>
    <w:rsid w:val="007F6F3A"/>
    <w:rsid w:val="008133CE"/>
    <w:rsid w:val="009165EC"/>
    <w:rsid w:val="00975070"/>
    <w:rsid w:val="009E000D"/>
    <w:rsid w:val="00A509DF"/>
    <w:rsid w:val="00A6157F"/>
    <w:rsid w:val="00BB4294"/>
    <w:rsid w:val="00C573EB"/>
    <w:rsid w:val="00C7149A"/>
    <w:rsid w:val="00CB0BD2"/>
    <w:rsid w:val="00D41B32"/>
    <w:rsid w:val="00DA1DBC"/>
    <w:rsid w:val="00E424C1"/>
    <w:rsid w:val="00E4506C"/>
    <w:rsid w:val="00E454B6"/>
    <w:rsid w:val="00E7176C"/>
    <w:rsid w:val="00E76FE8"/>
    <w:rsid w:val="00EB4D06"/>
    <w:rsid w:val="00EC1127"/>
    <w:rsid w:val="00F75EBD"/>
    <w:rsid w:val="00F85C91"/>
    <w:rsid w:val="00F87CB9"/>
    <w:rsid w:val="00F9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75DDB"/>
  <w15:chartTrackingRefBased/>
  <w15:docId w15:val="{80AB6B6D-07B9-464A-ABF1-A6A2D04F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38" w:lineRule="atLeast"/>
      <w:jc w:val="both"/>
      <w:textAlignment w:val="baseline"/>
    </w:pPr>
    <w:rPr>
      <w:spacing w:val="16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E000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45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54B6"/>
    <w:rPr>
      <w:spacing w:val="16"/>
      <w:sz w:val="19"/>
    </w:rPr>
  </w:style>
  <w:style w:type="paragraph" w:styleId="a6">
    <w:name w:val="footer"/>
    <w:basedOn w:val="a"/>
    <w:link w:val="a7"/>
    <w:rsid w:val="00E45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54B6"/>
    <w:rPr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497</Characters>
  <Application>Microsoft Office Word</Application>
  <DocSecurity>0</DocSecurity>
  <PresentationFormat/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出口　泰敬</cp:lastModifiedBy>
  <cp:revision>3</cp:revision>
  <cp:lastPrinted>2026-02-20T10:04:00Z</cp:lastPrinted>
  <dcterms:created xsi:type="dcterms:W3CDTF">2026-06-08T02:48:00Z</dcterms:created>
  <dcterms:modified xsi:type="dcterms:W3CDTF">2026-06-08T03:01:00Z</dcterms:modified>
</cp:coreProperties>
</file>