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886" w:rsidRPr="00AA4743" w:rsidRDefault="00F50886" w:rsidP="004D130A">
      <w:pPr>
        <w:widowControl/>
        <w:jc w:val="center"/>
        <w:rPr>
          <w:rFonts w:ascii="EPSON 太丸ゴシック体Ｂ" w:eastAsia="EPSON 太丸ゴシック体Ｂ"/>
          <w:color w:val="FFFFFF" w:themeColor="background1"/>
          <w:sz w:val="48"/>
          <w:szCs w:val="48"/>
        </w:rPr>
      </w:pPr>
      <w:r w:rsidRPr="00AA4743">
        <w:rPr>
          <w:rFonts w:ascii="EPSON 太丸ゴシック体Ｂ" w:eastAsia="EPSON 太丸ゴシック体Ｂ" w:hint="eastAsia"/>
          <w:noProof/>
          <w:color w:val="FFFFFF" w:themeColor="background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13335</wp:posOffset>
                </wp:positionV>
                <wp:extent cx="7048500" cy="3810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3810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0E862F" id="正方形/長方形 1" o:spid="_x0000_s1026" style="position:absolute;left:0;text-align:left;margin-left:-18.75pt;margin-top:1.05pt;width:555pt;height:30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WPapQIAAI8FAAAOAAAAZHJzL2Uyb0RvYy54bWysVM1uEzEQviPxDpbvdDch/SHqpopaFSFV&#10;bUWLena8dnYlr8fYTjbhPeAB4MwZceBxqMRbMLY3m9BWHBCX3RnPzDf/c3yyahRZCutq0AUd7OWU&#10;CM2hrPW8oO9uz18cUeI80yVToEVB18LRk8nzZ8etGYshVKBKYQmCaDduTUEr7804yxyvRMPcHhih&#10;USjBNswja+dZaVmL6I3Khnl+kLVgS2OBC+fw9SwJ6STiSym4v5LSCU9UQTE2H782fmfhm02O2Xhu&#10;malq3oXB/iGKhtUanfZQZ8wzsrD1I6im5hYcSL/HoclAypqLmANmM8gfZHNTMSNiLlgcZ/oyuf8H&#10;yy+X15bUJfaOEs0abNH91y/3n77//PE5+/XxW6LIIBSqNW6M+jfm2nacQzJkvZK2CX/Mh6xicdd9&#10;ccXKE46Ph/noaD/HHnCUvTwa5EgjTLa1Ntb51wIaEoiCWmxerClbXjifVDcqwZkDVZfntVKRsfPZ&#10;qbJkyUKj82F+sEH/Q03poKwhmCXE8JKFzFIukfJrJYKe0m+FxOJg9MMYSRxL0fthnAvtB0lUsVIk&#10;95hln1tvETONgAFZov8euwMII/8YO0XZ6QdTEae6N87/Flgy7i2iZ9C+N25qDfYpAIVZdZ6T/qZI&#10;qTShSjMo1zg6FtJOOcPPa+zbBXP+mllcImw1HgZ/hR+poC0odBQlFdgPT70HfZxtlFLS4lIW1L1f&#10;MCsoUW80Tv2rwWgUtjgyo/3DITJ2VzLblehFcwo4DjjZGF0kg75XG1JaaO7wfkyDVxQxzdF3Qbm3&#10;G+bUp2OBF4iL6TSq4eYa5i/0jeEBPFQ1zOXt6o5Z0w2vx7G/hM0Cs/GDGU66wVLDdOFB1nHAt3Xt&#10;6o1bHwenu1DhrOzyUWt7Rye/AQAA//8DAFBLAwQUAAYACAAAACEASk7GFt4AAAAJAQAADwAAAGRy&#10;cy9kb3ducmV2LnhtbEyPzW7CMBCE75X6DtZW6g0cXEFQmg2q+qMibg09cDTxkgTidRQbSN++5tQe&#10;d2Y0+02+Gm0nLjT41jHCbJqAIK6cablG+N5+TJYgfNBsdOeYEH7Iw6q4v8t1ZtyVv+hShlrEEvaZ&#10;RmhC6DMpfdWQ1X7qeuLoHdxgdYjnUEsz6Gsst51USbKQVrccPzS6p9eGqlN5tgiH+W69PMn15jMt&#10;pdqot+P2fXdEfHwYX55BBBrDXxhu+BEdisi0d2c2XnQIk6d0HqMIagbi5iepisIeYREVWeTy/4Li&#10;FwAA//8DAFBLAQItABQABgAIAAAAIQC2gziS/gAAAOEBAAATAAAAAAAAAAAAAAAAAAAAAABbQ29u&#10;dGVudF9UeXBlc10ueG1sUEsBAi0AFAAGAAgAAAAhADj9If/WAAAAlAEAAAsAAAAAAAAAAAAAAAAA&#10;LwEAAF9yZWxzLy5yZWxzUEsBAi0AFAAGAAgAAAAhAHGVY9qlAgAAjwUAAA4AAAAAAAAAAAAAAAAA&#10;LgIAAGRycy9lMm9Eb2MueG1sUEsBAi0AFAAGAAgAAAAhAEpOxhbeAAAACQEAAA8AAAAAAAAAAAAA&#10;AAAA/wQAAGRycy9kb3ducmV2LnhtbFBLBQYAAAAABAAEAPMAAAAKBgAAAAA=&#10;" fillcolor="#002060" stroked="f" strokeweight="1pt"/>
            </w:pict>
          </mc:Fallback>
        </mc:AlternateContent>
      </w:r>
      <w:r w:rsidR="00B91510" w:rsidRPr="00AA4743">
        <w:rPr>
          <w:rFonts w:ascii="EPSON 太丸ゴシック体Ｂ" w:eastAsia="EPSON 太丸ゴシック体Ｂ" w:hint="eastAsia"/>
          <w:color w:val="FFFFFF" w:themeColor="background1"/>
          <w:sz w:val="48"/>
          <w:szCs w:val="48"/>
        </w:rPr>
        <w:t>「</w:t>
      </w:r>
      <w:r w:rsidR="00AA4743" w:rsidRPr="00AA4743">
        <w:rPr>
          <w:rFonts w:ascii="EPSON 太丸ゴシック体Ｂ" w:eastAsia="EPSON 太丸ゴシック体Ｂ" w:hint="eastAsia"/>
          <w:color w:val="FFFFFF" w:themeColor="background1"/>
          <w:sz w:val="48"/>
          <w:szCs w:val="48"/>
        </w:rPr>
        <w:t>みやたんポップ</w:t>
      </w:r>
      <w:r w:rsidR="00B91510" w:rsidRPr="00AA4743">
        <w:rPr>
          <w:rFonts w:ascii="EPSON 太丸ゴシック体Ｂ" w:eastAsia="EPSON 太丸ゴシック体Ｂ" w:hint="eastAsia"/>
          <w:color w:val="FFFFFF" w:themeColor="background1"/>
          <w:sz w:val="48"/>
          <w:szCs w:val="48"/>
        </w:rPr>
        <w:t>」</w:t>
      </w:r>
      <w:r w:rsidR="00AA4743" w:rsidRPr="00AA4743">
        <w:rPr>
          <w:rFonts w:ascii="EPSON 太丸ゴシック体Ｂ" w:eastAsia="EPSON 太丸ゴシック体Ｂ" w:hint="eastAsia"/>
          <w:color w:val="FFFFFF" w:themeColor="background1"/>
          <w:sz w:val="48"/>
          <w:szCs w:val="48"/>
        </w:rPr>
        <w:t>申込書</w:t>
      </w:r>
      <w:r w:rsidR="00A47F96" w:rsidRPr="00AA4743">
        <w:rPr>
          <w:rFonts w:ascii="EPSON 太丸ゴシック体Ｂ" w:eastAsia="EPSON 太丸ゴシック体Ｂ" w:hint="eastAsia"/>
          <w:color w:val="FFFFFF" w:themeColor="background1"/>
          <w:sz w:val="48"/>
          <w:szCs w:val="48"/>
        </w:rPr>
        <w:t xml:space="preserve">　</w:t>
      </w:r>
    </w:p>
    <w:p w:rsidR="00F50886" w:rsidRPr="008B3456" w:rsidRDefault="003874B5" w:rsidP="00732BFF">
      <w:pPr>
        <w:pStyle w:val="a5"/>
        <w:jc w:val="left"/>
        <w:rPr>
          <w:rFonts w:ascii="EPSON 太丸ゴシック体Ｂ" w:eastAsia="EPSON 太丸ゴシック体Ｂ"/>
          <w:sz w:val="32"/>
          <w:szCs w:val="32"/>
        </w:rPr>
      </w:pPr>
      <w:r>
        <w:rPr>
          <w:rFonts w:ascii="EPSON 太丸ゴシック体Ｂ" w:eastAsia="EPSON 太丸ゴシック体Ｂ" w:hint="eastAsia"/>
          <w:sz w:val="32"/>
          <w:szCs w:val="32"/>
          <w:shd w:val="pct15" w:color="auto" w:fill="FFFFFF"/>
        </w:rPr>
        <w:t>店舗</w:t>
      </w:r>
      <w:r w:rsidR="00F50886" w:rsidRPr="0070245F">
        <w:rPr>
          <w:rFonts w:ascii="EPSON 太丸ゴシック体Ｂ" w:eastAsia="EPSON 太丸ゴシック体Ｂ" w:hint="eastAsia"/>
          <w:sz w:val="32"/>
          <w:szCs w:val="32"/>
          <w:shd w:val="pct15" w:color="auto" w:fill="FFFFFF"/>
        </w:rPr>
        <w:t>名</w:t>
      </w:r>
      <w:r w:rsidR="0070245F">
        <w:rPr>
          <w:rFonts w:ascii="EPSON 太丸ゴシック体Ｂ" w:eastAsia="EPSON 太丸ゴシック体Ｂ" w:hint="eastAsia"/>
          <w:sz w:val="32"/>
          <w:szCs w:val="32"/>
          <w:shd w:val="pct15" w:color="auto" w:fill="FFFFFF"/>
        </w:rPr>
        <w:t xml:space="preserve">　</w:t>
      </w:r>
      <w:r>
        <w:rPr>
          <w:rFonts w:ascii="EPSON 太丸ゴシック体Ｂ" w:eastAsia="EPSON 太丸ゴシック体Ｂ" w:hint="eastAsia"/>
          <w:sz w:val="32"/>
          <w:szCs w:val="32"/>
          <w:shd w:val="pct15" w:color="auto" w:fill="FFFFFF"/>
        </w:rPr>
        <w:t xml:space="preserve">　</w:t>
      </w:r>
      <w:r w:rsidR="002617B1">
        <w:rPr>
          <w:rFonts w:ascii="EPSON 太丸ゴシック体Ｂ" w:eastAsia="EPSON 太丸ゴシック体Ｂ" w:hint="eastAsia"/>
          <w:sz w:val="32"/>
          <w:szCs w:val="32"/>
          <w:shd w:val="pct15" w:color="auto" w:fill="FFFFFF"/>
        </w:rPr>
        <w:t xml:space="preserve">　　　　　　　　　　　　</w:t>
      </w:r>
      <w:r w:rsidR="006B053B">
        <w:rPr>
          <w:rFonts w:ascii="EPSON 太丸ゴシック体Ｂ" w:eastAsia="EPSON 太丸ゴシック体Ｂ" w:hint="eastAsia"/>
          <w:sz w:val="32"/>
          <w:szCs w:val="32"/>
          <w:shd w:val="pct15" w:color="auto" w:fill="FFFFFF"/>
        </w:rPr>
        <w:t xml:space="preserve">　</w:t>
      </w:r>
      <w:r w:rsidR="006B053B">
        <w:rPr>
          <w:rFonts w:ascii="EPSON 太丸ゴシック体Ｂ" w:eastAsia="EPSON 太丸ゴシック体Ｂ" w:hint="eastAsia"/>
          <w:sz w:val="32"/>
          <w:szCs w:val="32"/>
        </w:rPr>
        <w:t xml:space="preserve">　</w:t>
      </w:r>
      <w:r w:rsidR="00F11827">
        <w:rPr>
          <w:rFonts w:ascii="EPSON 太丸ゴシック体Ｂ" w:eastAsia="EPSON 太丸ゴシック体Ｂ" w:hint="eastAsia"/>
          <w:sz w:val="32"/>
          <w:szCs w:val="32"/>
          <w:shd w:val="pct15" w:color="auto" w:fill="FFFFFF"/>
        </w:rPr>
        <w:t>ご担当者氏名</w:t>
      </w:r>
      <w:r w:rsidR="006B053B">
        <w:rPr>
          <w:rFonts w:ascii="EPSON 太丸ゴシック体Ｂ" w:eastAsia="EPSON 太丸ゴシック体Ｂ" w:hint="eastAsia"/>
          <w:sz w:val="32"/>
          <w:szCs w:val="32"/>
          <w:shd w:val="pct15" w:color="auto" w:fill="FFFFFF"/>
        </w:rPr>
        <w:t xml:space="preserve">　　</w:t>
      </w:r>
      <w:r w:rsidR="0012062F">
        <w:rPr>
          <w:rFonts w:ascii="EPSON 太丸ゴシック体Ｂ" w:eastAsia="EPSON 太丸ゴシック体Ｂ" w:hint="eastAsia"/>
          <w:sz w:val="32"/>
          <w:szCs w:val="32"/>
          <w:shd w:val="pct15" w:color="auto" w:fill="FFFFFF"/>
        </w:rPr>
        <w:t xml:space="preserve"> </w:t>
      </w:r>
      <w:r w:rsidR="0012062F">
        <w:rPr>
          <w:rFonts w:ascii="EPSON 太丸ゴシック体Ｂ" w:eastAsia="EPSON 太丸ゴシック体Ｂ"/>
          <w:sz w:val="32"/>
          <w:szCs w:val="32"/>
          <w:shd w:val="pct15" w:color="auto" w:fill="FFFFFF"/>
        </w:rPr>
        <w:t xml:space="preserve"> </w:t>
      </w:r>
      <w:r w:rsidR="0012062F">
        <w:rPr>
          <w:rFonts w:ascii="EPSON 太丸ゴシック体Ｂ" w:eastAsia="EPSON 太丸ゴシック体Ｂ" w:hint="eastAsia"/>
          <w:sz w:val="32"/>
          <w:szCs w:val="32"/>
          <w:shd w:val="pct15" w:color="auto" w:fill="FFFFFF"/>
        </w:rPr>
        <w:t xml:space="preserve"> </w:t>
      </w:r>
      <w:r w:rsidR="002617B1">
        <w:rPr>
          <w:rFonts w:ascii="EPSON 太丸ゴシック体Ｂ" w:eastAsia="EPSON 太丸ゴシック体Ｂ" w:hint="eastAsia"/>
          <w:sz w:val="32"/>
          <w:szCs w:val="32"/>
          <w:shd w:val="pct15" w:color="auto" w:fill="FFFFFF"/>
        </w:rPr>
        <w:t xml:space="preserve">　</w:t>
      </w:r>
      <w:r w:rsidR="006B053B">
        <w:rPr>
          <w:rFonts w:ascii="EPSON 太丸ゴシック体Ｂ" w:eastAsia="EPSON 太丸ゴシック体Ｂ" w:hint="eastAsia"/>
          <w:sz w:val="32"/>
          <w:szCs w:val="32"/>
          <w:shd w:val="pct15" w:color="auto" w:fill="FFFFFF"/>
        </w:rPr>
        <w:t xml:space="preserve">　　　　　</w:t>
      </w:r>
    </w:p>
    <w:p w:rsidR="00F50886" w:rsidRPr="00103BB2" w:rsidRDefault="000B328E" w:rsidP="00732BFF">
      <w:pPr>
        <w:pStyle w:val="a5"/>
        <w:jc w:val="left"/>
        <w:rPr>
          <w:rFonts w:ascii="EPSON 太丸ゴシック体Ｂ" w:eastAsia="EPSON 太丸ゴシック体Ｂ"/>
          <w:sz w:val="48"/>
          <w:szCs w:val="48"/>
        </w:rPr>
      </w:pPr>
      <w:r w:rsidRPr="0070245F">
        <w:rPr>
          <w:noProof/>
          <w:sz w:val="32"/>
          <w:szCs w:val="32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05A3D1" wp14:editId="1B6A5C40">
                <wp:simplePos x="0" y="0"/>
                <wp:positionH relativeFrom="margin">
                  <wp:posOffset>3876675</wp:posOffset>
                </wp:positionH>
                <wp:positionV relativeFrom="paragraph">
                  <wp:posOffset>7620</wp:posOffset>
                </wp:positionV>
                <wp:extent cx="2771775" cy="419100"/>
                <wp:effectExtent l="0" t="0" r="28575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B053B" w:rsidRPr="0070245F" w:rsidRDefault="006B053B" w:rsidP="006B053B">
                            <w:pPr>
                              <w:pStyle w:val="a5"/>
                              <w:jc w:val="left"/>
                              <w:rPr>
                                <w:rFonts w:ascii="EPSON 太丸ゴシック体Ｂ" w:eastAsia="EPSON 太丸ゴシック体Ｂ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05A3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margin-left:305.25pt;margin-top:.6pt;width:218.25pt;height:33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pGjYgIAAIgEAAAOAAAAZHJzL2Uyb0RvYy54bWysVM1OGzEQvlfqO1i+l01SICFig1IQVSUE&#10;SFBxdrxesqrX49pOdumRSFUfoq9Q9dznyYv0szeBiPZU9eKdP49nvm9mj0/aWrOlcr4ik/P+Xo8z&#10;ZSQVlbnP+cfb8zcjznwQphCajMr5g/L8ZPL61XFjx2pAc9KFcgxJjB83NufzEOw4y7ycq1r4PbLK&#10;wFmSq0WA6u6zwokG2WudDXq9w6whV1hHUnkP61nn5JOUvyyVDFdl6VVgOueoLaTTpXMWz2xyLMb3&#10;Tth5JTdliH+oohaVwaNPqc5EEGzhqj9S1ZV05KkMe5LqjMqykir1gG76vRfd3MyFVakXgOPtE0z+&#10;/6WVl8trx6oi5yDKiBoUrVdf148/1o+/1qtvbL36vl6t1o8/obNRhKuxfoxbNxb3QvuOWtC+tXsY&#10;Iwpt6er4RX8MfgD/8AS2agOTMA6Gw/5weMCZhG+/f9TvJTay59vW+fBeUc2ikHMHMhPGYnnhAypB&#10;6DYkPmbovNI6EaoNa3J++Pagly540lURnTEsXjnVji0FRmKmhfwUq0eunSho2sAYe+16ilJoZ+0G&#10;gBkVD+jfUTdQ3srzCnkvhA/XwmGC0DK2IlzhKDWhGNpInM3JffmbPcaDWHg5azCROfefF8IpzvQH&#10;A8qH+4MjwBWSMhod4Qm365jtOMyiPiX018f2WZnEGB70Viwd1XdYnWl8Ey5hJF7OediKp6HbEqye&#10;VNNpCsLIWhEuzI2VMfUWzdv2Tji7YSmA30vaTq4YvyCri+3omi4ClVViMsLbYbpBHeOeSNmsZtyn&#10;XT1FPf9AJr8BAAD//wMAUEsDBBQABgAIAAAAIQCYoYyd3AAAAAkBAAAPAAAAZHJzL2Rvd25yZXYu&#10;eG1sTI8xT8MwEIV3JP6DdUhs1GkEaRXiVJCIgZEWBjY3PpII+5zEThv+PdcJxtP39O57xW5xVpxw&#10;Cr0nBetVAgKp8aanVsH74eVuCyJETUZbT6jgBwPsyuurQufGn+kNT/vYCi6hkGsFXYxDLmVoOnQ6&#10;rPyAxOzLT05HPqdWmkmfudxZmSZJJp3uiT90esCqw+Z7PzsFdT1Wr9vPbPx4rsfZ2iqbYz0qdXuz&#10;PD2CiLjEvzBc9FkdSnY6+plMEFZBtk4eOMogBXHhyf2Gxx2ZbFKQZSH/Lyh/AQAA//8DAFBLAQIt&#10;ABQABgAIAAAAIQC2gziS/gAAAOEBAAATAAAAAAAAAAAAAAAAAAAAAABbQ29udGVudF9UeXBlc10u&#10;eG1sUEsBAi0AFAAGAAgAAAAhADj9If/WAAAAlAEAAAsAAAAAAAAAAAAAAAAALwEAAF9yZWxzLy5y&#10;ZWxzUEsBAi0AFAAGAAgAAAAhAFiGkaNiAgAAiAQAAA4AAAAAAAAAAAAAAAAALgIAAGRycy9lMm9E&#10;b2MueG1sUEsBAi0AFAAGAAgAAAAhAJihjJ3cAAAACQEAAA8AAAAAAAAAAAAAAAAAvAQAAGRycy9k&#10;b3ducmV2LnhtbFBLBQYAAAAABAAEAPMAAADFBQAAAAA=&#10;" filled="f" strokeweight=".5pt">
                <v:textbox inset="5.85pt,.7pt,5.85pt,.7pt">
                  <w:txbxContent>
                    <w:p w:rsidR="006B053B" w:rsidRPr="0070245F" w:rsidRDefault="006B053B" w:rsidP="006B053B">
                      <w:pPr>
                        <w:pStyle w:val="a5"/>
                        <w:jc w:val="left"/>
                        <w:rPr>
                          <w:rFonts w:ascii="EPSON 太丸ゴシック体Ｂ" w:eastAsia="EPSON 太丸ゴシック体Ｂ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0245F">
        <w:rPr>
          <w:noProof/>
          <w:sz w:val="32"/>
          <w:szCs w:val="32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5216EBA" wp14:editId="7EA1B5DA">
                <wp:simplePos x="0" y="0"/>
                <wp:positionH relativeFrom="margin">
                  <wp:posOffset>19050</wp:posOffset>
                </wp:positionH>
                <wp:positionV relativeFrom="paragraph">
                  <wp:posOffset>7620</wp:posOffset>
                </wp:positionV>
                <wp:extent cx="3629025" cy="4286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B3456" w:rsidRPr="0070245F" w:rsidRDefault="008B3456" w:rsidP="00C14F03">
                            <w:pPr>
                              <w:pStyle w:val="a5"/>
                              <w:jc w:val="left"/>
                              <w:rPr>
                                <w:rFonts w:ascii="EPSON 太丸ゴシック体Ｂ" w:eastAsia="EPSON 太丸ゴシック体Ｂ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16EBA" id="テキスト ボックス 2" o:spid="_x0000_s1027" type="#_x0000_t202" style="position:absolute;margin-left:1.5pt;margin-top:.6pt;width:285.75pt;height:33.7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AwlYQIAAI8EAAAOAAAAZHJzL2Uyb0RvYy54bWysVM2O2jAQvlfqO1i+l0B2l0JEWFFWVJXQ&#10;7kpstWfjOBDV8bi2IaHHRar6EH2Fquc+T16kYwdYtO2p6sUZe/6/byaj67qUZCuMLUCltNfpUiIU&#10;h6xQq5R+fJi9GVBiHVMZk6BESnfC0uvx61ejSicihjXITBiCQZRNKp3StXM6iSLL16JktgNaKFTm&#10;YErm8GpWUWZYhdFLGcXdbj+qwGTaABfW4utNq6TjED/PBXd3eW6FIzKlWJsLpwnn0p/ReMSSlWF6&#10;XfBDGewfqihZoTDpKdQNc4xsTPFHqLLgBizkrsOhjCDPCy5CD9hNr/uim8WaaRF6QXCsPsFk/19Y&#10;fru9N6TIUhpToliJFDX7r83Tj+bpV7P/Rpr992a/b55+4p3EHq5K2wS9Fhr9XP0OaqT9+G7x0aNQ&#10;56b0X+yPoB6B353AFrUjHB8v+vGwG19RwlF3GQ/6KGP46NlbG+veCyiJF1JqkMyAMdvOrWtNjyY+&#10;mYJZIWUgVCpSpbR/cdUNDhZkkXmlN/MuU2nIluFILCXjnw5pz6ywCKmwFt9r25OXXL2sA1SnfpeQ&#10;7RAGA+1cWc1nBYafM+vumcFBws5xOdwdHrkErAkOEiVrMF/+9u7tkV/UUlLhYKbUft4wIyiRHxQy&#10;//YyHiJqLlwGgyGmMOeK5ZlCbcopYJs9XELNg+jNnTyKuYHyETdo4nOiiimOmVPqjuLUtcuCG8jF&#10;ZBKMcHI1c3O10NyHPoL6UD8yow9kOaT5Fo4DzJIXnLW2LWuTjYO8CIR6lFtMD+Dj1IeROGyoX6vz&#10;e7B6/o+MfwMAAP//AwBQSwMEFAAGAAgAAAAhAHi8jgPcAAAABgEAAA8AAABkcnMvZG93bnJldi54&#10;bWxMj8FOwzAQRO9I/IO1SNyoQ6FpFOJUkIgDRwocuLnxkkTY6yR22vD3LCd63JnRzNtitzgrjjiF&#10;3pOC21UCAqnxpqdWwfvb800GIkRNRltPqOAHA+zKy4tC58af6BWP+9gKLqGQawVdjEMuZWg6dDqs&#10;/IDE3pefnI58Tq00kz5xubNynSSpdLonXuj0gFWHzfd+dgrqeqxess90/Hiqx9naKp1jPSp1fbU8&#10;PoCIuMT/MPzhMzqUzHTwM5kgrII7/iSyvAbB7mZ7vwFxUJBmW5BlIc/xy18AAAD//wMAUEsBAi0A&#10;FAAGAAgAAAAhALaDOJL+AAAA4QEAABMAAAAAAAAAAAAAAAAAAAAAAFtDb250ZW50X1R5cGVzXS54&#10;bWxQSwECLQAUAAYACAAAACEAOP0h/9YAAACUAQAACwAAAAAAAAAAAAAAAAAvAQAAX3JlbHMvLnJl&#10;bHNQSwECLQAUAAYACAAAACEA1wwMJWECAACPBAAADgAAAAAAAAAAAAAAAAAuAgAAZHJzL2Uyb0Rv&#10;Yy54bWxQSwECLQAUAAYACAAAACEAeLyOA9wAAAAGAQAADwAAAAAAAAAAAAAAAAC7BAAAZHJzL2Rv&#10;d25yZXYueG1sUEsFBgAAAAAEAAQA8wAAAMQFAAAAAA==&#10;" filled="f" strokeweight=".5pt">
                <v:textbox inset="5.85pt,.7pt,5.85pt,.7pt">
                  <w:txbxContent>
                    <w:p w:rsidR="008B3456" w:rsidRPr="0070245F" w:rsidRDefault="008B3456" w:rsidP="00C14F03">
                      <w:pPr>
                        <w:pStyle w:val="a5"/>
                        <w:jc w:val="left"/>
                        <w:rPr>
                          <w:rFonts w:ascii="EPSON 太丸ゴシック体Ｂ" w:eastAsia="EPSON 太丸ゴシック体Ｂ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B328E" w:rsidRPr="000B328E" w:rsidRDefault="0084669B" w:rsidP="000A021B">
      <w:pPr>
        <w:pStyle w:val="a5"/>
        <w:jc w:val="left"/>
        <w:rPr>
          <w:rFonts w:ascii="EPSON 太丸ゴシック体Ｂ" w:eastAsia="EPSON 太丸ゴシック体Ｂ"/>
          <w:sz w:val="32"/>
          <w:szCs w:val="32"/>
          <w:shd w:val="pct15" w:color="auto" w:fill="FFFFFF"/>
        </w:rPr>
      </w:pPr>
      <w:r w:rsidRPr="0070245F">
        <w:rPr>
          <w:noProof/>
          <w:sz w:val="32"/>
          <w:szCs w:val="32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57F309" wp14:editId="34138B6B">
                <wp:simplePos x="0" y="0"/>
                <wp:positionH relativeFrom="margin">
                  <wp:posOffset>0</wp:posOffset>
                </wp:positionH>
                <wp:positionV relativeFrom="paragraph">
                  <wp:posOffset>455294</wp:posOffset>
                </wp:positionV>
                <wp:extent cx="6629400" cy="88582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885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E6E79" w:rsidRDefault="0084669B" w:rsidP="0084669B">
                            <w:pPr>
                              <w:pStyle w:val="a5"/>
                              <w:spacing w:line="200" w:lineRule="atLeast"/>
                              <w:jc w:val="left"/>
                              <w:rPr>
                                <w:rFonts w:ascii="EPSON 太丸ゴシック体Ｂ" w:eastAsia="EPSON 太丸ゴシック体Ｂ"/>
                                <w:sz w:val="32"/>
                                <w:szCs w:val="32"/>
                              </w:rPr>
                            </w:pPr>
                            <w:r w:rsidRPr="0084669B">
                              <w:rPr>
                                <w:rFonts w:ascii="EPSON 太丸ゴシック体Ｂ" w:eastAsia="EPSON 太丸ゴシック体Ｂ" w:hint="eastAsia"/>
                                <w:sz w:val="32"/>
                                <w:szCs w:val="32"/>
                              </w:rPr>
                              <w:t>〒</w:t>
                            </w:r>
                          </w:p>
                          <w:p w:rsidR="0084669B" w:rsidRPr="0084669B" w:rsidRDefault="0084669B" w:rsidP="0084669B">
                            <w:pPr>
                              <w:pStyle w:val="a5"/>
                              <w:spacing w:line="200" w:lineRule="atLeast"/>
                              <w:jc w:val="left"/>
                              <w:rPr>
                                <w:rFonts w:ascii="EPSON 太丸ゴシック体Ｂ" w:eastAsia="EPSON 太丸ゴシック体Ｂ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7F309" id="テキスト ボックス 4" o:spid="_x0000_s1028" type="#_x0000_t202" style="position:absolute;margin-left:0;margin-top:35.85pt;width:522pt;height: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U1HYQIAAI8EAAAOAAAAZHJzL2Uyb0RvYy54bWysVM2O2jAQvlfqO1i+lwAFCoiwoqyoKqHd&#10;ldhqz8ZxIKrjcW1DQo+LtOpD9BWqnvs8eZGOHcKibU9VL87Y8/99M5lclbkke2FsBiqmnVabEqE4&#10;JJnaxPTT/eLNkBLrmEqYBCViehCWXk1fv5oUeiy6sAWZCEMwiLLjQsd065weR5HlW5Ez2wItFCpT&#10;MDlzeDWbKDGswOi5jLrt9iAqwCTaABfW4ut1raTTED9NBXe3aWqFIzKmWJsLpwnn2p/RdMLGG8P0&#10;NuOnMtg/VJGzTGHSc6hr5hjZmeyPUHnGDVhIXYtDHkGaZlyEHrCbTvtFN6st0yL0guBYfYbJ/r+w&#10;/GZ/Z0iWxLRHiWI5UlQdn6rHH9Xjr+r4jVTH79XxWD3+xDvpebgKbcfotdLo58r3UCLtzbvFR49C&#10;mZrcf7E/gnoE/nAGW5SOcHwcDLqjXhtVHHXDYX/Y7fsw0bO3NtZ9EJATL8TUIJkBY7ZfWlebNiY+&#10;mYJFJmUgVCpSYIa3/XZwsCCzxCu9mXeZS0P2DEdiLRn/fEp7YYVFSIW1+F7rnrzkynUZoOo2/a4h&#10;OSAMBuq5spovMgy/ZNbdMYODhO3hcrhbPFIJWBOcJEq2YL7+7d3bI7+opaTAwYyp/bJjRlAiPypk&#10;/l2vO+rjJIfLcDjCFOZSsb5QqF0+B2yzg0uoeRC9uZONmBrIH3CDZj4nqpjimDmmrhHnrl4W3EAu&#10;ZrNghJOrmVuqleY+dAPqffnAjD6R5ZDmG2gGmI1fcFbb1qzNdg7SLBDqUa4xPYGPUx9G4rShfq0u&#10;78Hq+T8y/Q0AAP//AwBQSwMEFAAGAAgAAAAhAByJ3R7dAAAACAEAAA8AAABkcnMvZG93bnJldi54&#10;bWxMj0FPg0AQhe8m/ofNmHizC6ShDTI0FeLBo7UevG1hBNLdWWCXFv+925Me37zJe9/Ld4vR4kKT&#10;6y0jxKsIBHFtm55bhOPH69MWhPOKG6UtE8IPOdgV93e5yhp75Xe6HHwrQgi7TCF03g+ZlK7uyCi3&#10;sgNx8L7tZJQPcmplM6lrCDdaJlGUSqN6Dg2dGqjsqD4fZoNQVWP5tv1Kx8+Xapy1LtPZVyPi48Oy&#10;fwbhafF/z3DDD+hQBKaTnblxQiOEIR5hE29A3NxovQ6XE0ISxwnIIpf/BxS/AAAA//8DAFBLAQIt&#10;ABQABgAIAAAAIQC2gziS/gAAAOEBAAATAAAAAAAAAAAAAAAAAAAAAABbQ29udGVudF9UeXBlc10u&#10;eG1sUEsBAi0AFAAGAAgAAAAhADj9If/WAAAAlAEAAAsAAAAAAAAAAAAAAAAALwEAAF9yZWxzLy5y&#10;ZWxzUEsBAi0AFAAGAAgAAAAhAMPhTUdhAgAAjwQAAA4AAAAAAAAAAAAAAAAALgIAAGRycy9lMm9E&#10;b2MueG1sUEsBAi0AFAAGAAgAAAAhAByJ3R7dAAAACAEAAA8AAAAAAAAAAAAAAAAAuwQAAGRycy9k&#10;b3ducmV2LnhtbFBLBQYAAAAABAAEAPMAAADFBQAAAAA=&#10;" filled="f" strokeweight=".5pt">
                <v:textbox inset="5.85pt,.7pt,5.85pt,.7pt">
                  <w:txbxContent>
                    <w:p w:rsidR="002E6E79" w:rsidRDefault="0084669B" w:rsidP="0084669B">
                      <w:pPr>
                        <w:pStyle w:val="a5"/>
                        <w:spacing w:line="200" w:lineRule="atLeast"/>
                        <w:jc w:val="left"/>
                        <w:rPr>
                          <w:rFonts w:ascii="EPSON 太丸ゴシック体Ｂ" w:eastAsia="EPSON 太丸ゴシック体Ｂ"/>
                          <w:sz w:val="32"/>
                          <w:szCs w:val="32"/>
                        </w:rPr>
                      </w:pPr>
                      <w:r w:rsidRPr="0084669B">
                        <w:rPr>
                          <w:rFonts w:ascii="EPSON 太丸ゴシック体Ｂ" w:eastAsia="EPSON 太丸ゴシック体Ｂ" w:hint="eastAsia"/>
                          <w:sz w:val="32"/>
                          <w:szCs w:val="32"/>
                        </w:rPr>
                        <w:t>〒</w:t>
                      </w:r>
                    </w:p>
                    <w:p w:rsidR="0084669B" w:rsidRPr="0084669B" w:rsidRDefault="0084669B" w:rsidP="0084669B">
                      <w:pPr>
                        <w:pStyle w:val="a5"/>
                        <w:spacing w:line="200" w:lineRule="atLeast"/>
                        <w:jc w:val="left"/>
                        <w:rPr>
                          <w:rFonts w:ascii="EPSON 太丸ゴシック体Ｂ" w:eastAsia="EPSON 太丸ゴシック体Ｂ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64C00">
        <w:rPr>
          <w:rFonts w:ascii="EPSON 太丸ゴシック体Ｂ" w:eastAsia="EPSON 太丸ゴシック体Ｂ" w:hint="eastAsia"/>
          <w:sz w:val="32"/>
          <w:szCs w:val="32"/>
          <w:shd w:val="pct15" w:color="auto" w:fill="FFFFFF"/>
        </w:rPr>
        <w:t>ご</w:t>
      </w:r>
      <w:r w:rsidR="002E6E79">
        <w:rPr>
          <w:rFonts w:ascii="EPSON 太丸ゴシック体Ｂ" w:eastAsia="EPSON 太丸ゴシック体Ｂ" w:hint="eastAsia"/>
          <w:sz w:val="32"/>
          <w:szCs w:val="32"/>
          <w:shd w:val="pct15" w:color="auto" w:fill="FFFFFF"/>
        </w:rPr>
        <w:t xml:space="preserve">住所　　　　　　　　　　　　　　　　　　　　　　　　　　　　　　　　</w:t>
      </w:r>
    </w:p>
    <w:p w:rsidR="000B328E" w:rsidRDefault="000B328E" w:rsidP="000A021B">
      <w:pPr>
        <w:pStyle w:val="a5"/>
        <w:jc w:val="left"/>
        <w:rPr>
          <w:rFonts w:ascii="EPSON 太丸ゴシック体Ｂ" w:eastAsia="EPSON 太丸ゴシック体Ｂ"/>
          <w:sz w:val="32"/>
          <w:szCs w:val="32"/>
          <w:shd w:val="pct15" w:color="auto" w:fill="FFFFFF"/>
        </w:rPr>
      </w:pPr>
    </w:p>
    <w:p w:rsidR="0084669B" w:rsidRDefault="0084669B" w:rsidP="000A021B">
      <w:pPr>
        <w:pStyle w:val="a5"/>
        <w:jc w:val="left"/>
        <w:rPr>
          <w:rFonts w:ascii="EPSON 太丸ゴシック体Ｂ" w:eastAsia="EPSON 太丸ゴシック体Ｂ"/>
          <w:sz w:val="32"/>
          <w:szCs w:val="32"/>
          <w:shd w:val="pct15" w:color="auto" w:fill="FFFFFF"/>
        </w:rPr>
      </w:pPr>
    </w:p>
    <w:p w:rsidR="00FD0866" w:rsidRPr="00FD0866" w:rsidRDefault="00964C00" w:rsidP="000A021B">
      <w:pPr>
        <w:pStyle w:val="a5"/>
        <w:jc w:val="left"/>
        <w:rPr>
          <w:rFonts w:ascii="EPSON 太丸ゴシック体Ｂ" w:eastAsia="EPSON 太丸ゴシック体Ｂ"/>
          <w:sz w:val="32"/>
          <w:szCs w:val="32"/>
          <w:shd w:val="pct15" w:color="auto" w:fill="FFFFFF"/>
        </w:rPr>
      </w:pPr>
      <w:r>
        <w:rPr>
          <w:rFonts w:ascii="EPSON 太丸ゴシック体Ｂ" w:eastAsia="EPSON 太丸ゴシック体Ｂ" w:hint="eastAsia"/>
          <w:sz w:val="32"/>
          <w:szCs w:val="32"/>
          <w:shd w:val="pct15" w:color="auto" w:fill="FFFFFF"/>
        </w:rPr>
        <w:t>ご</w:t>
      </w:r>
      <w:r w:rsidR="00F11827" w:rsidRPr="00FD0866">
        <w:rPr>
          <w:rFonts w:ascii="EPSON 太丸ゴシック体Ｂ" w:eastAsia="EPSON 太丸ゴシック体Ｂ" w:hint="eastAsia"/>
          <w:sz w:val="32"/>
          <w:szCs w:val="32"/>
          <w:shd w:val="pct15" w:color="auto" w:fill="FFFFFF"/>
        </w:rPr>
        <w:t>連絡先</w:t>
      </w:r>
      <w:r w:rsidR="00F11827">
        <w:rPr>
          <w:rFonts w:ascii="EPSON 太丸ゴシック体Ｂ" w:eastAsia="EPSON 太丸ゴシック体Ｂ" w:hint="eastAsia"/>
          <w:sz w:val="32"/>
          <w:szCs w:val="32"/>
          <w:shd w:val="pct15" w:color="auto" w:fill="FFFFFF"/>
        </w:rPr>
        <w:t>(電話番号</w:t>
      </w:r>
      <w:r w:rsidR="00D05C96">
        <w:rPr>
          <w:rFonts w:ascii="EPSON 太丸ゴシック体Ｂ" w:eastAsia="EPSON 太丸ゴシック体Ｂ" w:hint="eastAsia"/>
          <w:sz w:val="32"/>
          <w:szCs w:val="32"/>
          <w:shd w:val="pct15" w:color="auto" w:fill="FFFFFF"/>
        </w:rPr>
        <w:t xml:space="preserve">)        </w:t>
      </w:r>
      <w:r w:rsidR="00F11827">
        <w:rPr>
          <w:rFonts w:ascii="EPSON 太丸ゴシック体Ｂ" w:eastAsia="EPSON 太丸ゴシック体Ｂ" w:hint="eastAsia"/>
          <w:sz w:val="32"/>
          <w:szCs w:val="32"/>
          <w:shd w:val="pct15" w:color="auto" w:fill="FFFFFF"/>
        </w:rPr>
        <w:t xml:space="preserve"> 　</w:t>
      </w:r>
      <w:r w:rsidR="006B053B">
        <w:rPr>
          <w:rFonts w:ascii="EPSON 太丸ゴシック体Ｂ" w:eastAsia="EPSON 太丸ゴシック体Ｂ" w:hint="eastAsia"/>
          <w:sz w:val="32"/>
          <w:szCs w:val="32"/>
        </w:rPr>
        <w:t xml:space="preserve">　</w:t>
      </w:r>
      <w:r w:rsidRPr="00964C00">
        <w:rPr>
          <w:rFonts w:ascii="EPSON 太丸ゴシック体Ｂ" w:eastAsia="EPSON 太丸ゴシック体Ｂ" w:hint="eastAsia"/>
          <w:sz w:val="32"/>
          <w:szCs w:val="32"/>
          <w:shd w:val="pct15" w:color="auto" w:fill="FFFFFF"/>
        </w:rPr>
        <w:t>ご</w:t>
      </w:r>
      <w:r w:rsidR="00F11827" w:rsidRPr="00FD0866">
        <w:rPr>
          <w:rFonts w:ascii="EPSON 太丸ゴシック体Ｂ" w:eastAsia="EPSON 太丸ゴシック体Ｂ" w:hint="eastAsia"/>
          <w:sz w:val="32"/>
          <w:szCs w:val="32"/>
          <w:shd w:val="pct15" w:color="auto" w:fill="FFFFFF"/>
        </w:rPr>
        <w:t>連絡先</w:t>
      </w:r>
      <w:r w:rsidR="00F11827">
        <w:rPr>
          <w:rFonts w:ascii="EPSON 太丸ゴシック体Ｂ" w:eastAsia="EPSON 太丸ゴシック体Ｂ" w:hint="eastAsia"/>
          <w:sz w:val="32"/>
          <w:szCs w:val="32"/>
          <w:shd w:val="pct15" w:color="auto" w:fill="FFFFFF"/>
        </w:rPr>
        <w:t xml:space="preserve">(メール)　　</w:t>
      </w:r>
      <w:r w:rsidR="00A47F96">
        <w:rPr>
          <w:rFonts w:ascii="EPSON 太丸ゴシック体Ｂ" w:eastAsia="EPSON 太丸ゴシック体Ｂ" w:hint="eastAsia"/>
          <w:sz w:val="32"/>
          <w:szCs w:val="32"/>
          <w:shd w:val="pct15" w:color="auto" w:fill="FFFFFF"/>
        </w:rPr>
        <w:t xml:space="preserve">　</w:t>
      </w:r>
      <w:r w:rsidR="00F11827">
        <w:rPr>
          <w:rFonts w:ascii="EPSON 太丸ゴシック体Ｂ" w:eastAsia="EPSON 太丸ゴシック体Ｂ" w:hint="eastAsia"/>
          <w:sz w:val="32"/>
          <w:szCs w:val="32"/>
          <w:shd w:val="pct15" w:color="auto" w:fill="FFFFFF"/>
        </w:rPr>
        <w:t xml:space="preserve">　</w:t>
      </w:r>
      <w:r w:rsidR="002617B1">
        <w:rPr>
          <w:rFonts w:ascii="EPSON 太丸ゴシック体Ｂ" w:eastAsia="EPSON 太丸ゴシック体Ｂ" w:hint="eastAsia"/>
          <w:sz w:val="32"/>
          <w:szCs w:val="32"/>
          <w:shd w:val="pct15" w:color="auto" w:fill="FFFFFF"/>
        </w:rPr>
        <w:t xml:space="preserve">　</w:t>
      </w:r>
      <w:r w:rsidR="00A47F96">
        <w:rPr>
          <w:rFonts w:ascii="EPSON 太丸ゴシック体Ｂ" w:eastAsia="EPSON 太丸ゴシック体Ｂ" w:hint="eastAsia"/>
          <w:sz w:val="32"/>
          <w:szCs w:val="32"/>
          <w:shd w:val="pct15" w:color="auto" w:fill="FFFFFF"/>
        </w:rPr>
        <w:t xml:space="preserve">　</w:t>
      </w:r>
      <w:r w:rsidR="002617B1">
        <w:rPr>
          <w:rFonts w:ascii="EPSON 太丸ゴシック体Ｂ" w:eastAsia="EPSON 太丸ゴシック体Ｂ" w:hint="eastAsia"/>
          <w:sz w:val="32"/>
          <w:szCs w:val="32"/>
          <w:shd w:val="pct15" w:color="auto" w:fill="FFFFFF"/>
        </w:rPr>
        <w:t xml:space="preserve">　　</w:t>
      </w:r>
      <w:r w:rsidR="00A47F96">
        <w:rPr>
          <w:rFonts w:ascii="EPSON 太丸ゴシック体Ｂ" w:eastAsia="EPSON 太丸ゴシック体Ｂ" w:hint="eastAsia"/>
          <w:sz w:val="32"/>
          <w:szCs w:val="32"/>
          <w:shd w:val="pct15" w:color="auto" w:fill="FFFFFF"/>
        </w:rPr>
        <w:t xml:space="preserve">　　</w:t>
      </w:r>
      <w:r w:rsidR="0012062F">
        <w:rPr>
          <w:rFonts w:ascii="EPSON 太丸ゴシック体Ｂ" w:eastAsia="EPSON 太丸ゴシック体Ｂ" w:hint="eastAsia"/>
          <w:sz w:val="32"/>
          <w:szCs w:val="32"/>
          <w:shd w:val="pct15" w:color="auto" w:fill="FFFFFF"/>
        </w:rPr>
        <w:t xml:space="preserve">  </w:t>
      </w:r>
      <w:r w:rsidR="0012062F">
        <w:rPr>
          <w:rFonts w:ascii="EPSON 太丸ゴシック体Ｂ" w:eastAsia="EPSON 太丸ゴシック体Ｂ"/>
          <w:sz w:val="32"/>
          <w:szCs w:val="32"/>
          <w:shd w:val="pct15" w:color="auto" w:fill="FFFFFF"/>
        </w:rPr>
        <w:t xml:space="preserve"> </w:t>
      </w:r>
      <w:r w:rsidR="00A47F96">
        <w:rPr>
          <w:rFonts w:ascii="EPSON 太丸ゴシック体Ｂ" w:eastAsia="EPSON 太丸ゴシック体Ｂ" w:hint="eastAsia"/>
          <w:sz w:val="32"/>
          <w:szCs w:val="32"/>
          <w:shd w:val="pct15" w:color="auto" w:fill="FFFFFF"/>
        </w:rPr>
        <w:t xml:space="preserve">　　　</w:t>
      </w:r>
    </w:p>
    <w:p w:rsidR="00103BB2" w:rsidRPr="002E6E79" w:rsidRDefault="00D05C96" w:rsidP="002E6E79">
      <w:pPr>
        <w:pStyle w:val="a5"/>
        <w:jc w:val="left"/>
        <w:rPr>
          <w:rFonts w:ascii="EPSON 太丸ゴシック体Ｂ" w:eastAsia="EPSON 太丸ゴシック体Ｂ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E395BF" wp14:editId="4AF47416">
                <wp:simplePos x="0" y="0"/>
                <wp:positionH relativeFrom="margin">
                  <wp:posOffset>3171825</wp:posOffset>
                </wp:positionH>
                <wp:positionV relativeFrom="paragraph">
                  <wp:posOffset>17145</wp:posOffset>
                </wp:positionV>
                <wp:extent cx="3448050" cy="409575"/>
                <wp:effectExtent l="0" t="0" r="19050" b="285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B053B" w:rsidRDefault="006B053B" w:rsidP="006B053B">
                            <w:pPr>
                              <w:pStyle w:val="a5"/>
                              <w:jc w:val="left"/>
                              <w:rPr>
                                <w:rFonts w:ascii="EPSON 太丸ゴシック体Ｂ" w:eastAsia="EPSON 太丸ゴシック体Ｂ"/>
                                <w:sz w:val="32"/>
                                <w:szCs w:val="32"/>
                              </w:rPr>
                            </w:pPr>
                          </w:p>
                          <w:p w:rsidR="006B053B" w:rsidRPr="0070245F" w:rsidRDefault="006B053B" w:rsidP="006B053B">
                            <w:pPr>
                              <w:pStyle w:val="a5"/>
                              <w:jc w:val="left"/>
                              <w:rPr>
                                <w:rFonts w:ascii="EPSON 太丸ゴシック体Ｂ" w:eastAsia="EPSON 太丸ゴシック体Ｂ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395BF" id="テキスト ボックス 11" o:spid="_x0000_s1029" type="#_x0000_t202" style="position:absolute;margin-left:249.75pt;margin-top:1.35pt;width:271.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8+vZAIAAJEEAAAOAAAAZHJzL2Uyb0RvYy54bWysVEtu2zAQ3RfoHQjuGzmxnThG5MB1kKKA&#10;kQRIiqxpioqFUiRL0pbcZQwEPUSvUHTd8+gifaSsxEi7KrqhZjjD+bw3o7PzupRkLawrtErp4UGP&#10;EqG4zgr1kNJPd5fvRpQ4z1TGpFYipRvh6Pnk7ZuzyozFkV5qmQlLEES5cWVSuvTejJPE8aUomTvQ&#10;RigYc21L5qHahySzrEL0UiZHvd5xUmmbGau5cA63F62RTmL8PBfcX+e5E57IlKI2H08bz0U4k8kZ&#10;Gz9YZpYF35XB/qGKkhUKSZ9DXTDPyMoWf4QqC26107k/4LpMdJ4XXMQe0M1h71U3t0tmROwF4Djz&#10;DJP7f2H51frGkiIDd4eUKFaCo2b71Dz+aB5/NdtvpNl+b7bb5vEndAIfAFYZN8a7W4OXvn6vazzu&#10;7h0uAw51bsvwRYcEdkC/eYZb1J5wXPYHg1FvCBOHbdA7HZ4MQ5jk5bWxzn8QuiRBSKkFnRFltp47&#10;37p2LiGZ0peFlJFSqUiV0uM+wgeL07LIgjEo4clMWrJmGIqFZPzzLu2eF4qQCrWEXtueguTrRR3B&#10;6nf9LnS2AQxWt5PlDL8sEH7OnL9hFqOE9rAe/hpHLjVq0juJkqW2X/92H/zBMKyUVBjNlLovK2YF&#10;JfKjAvcng6PTIWY5KqPRKVLYfcNiz6BW5UyjTZCL2qIY3L3sxNzq8h47NA05YWKKI3NKfSfOfLsu&#10;2EEuptPohNk1zM/VreEhdAfqXX3PrNmR5UHzle5GmI1fcdb6tqxNV17nRSQ0oNxiugMfcx9HYrej&#10;YbH29ej18ieZ/AYAAP//AwBQSwMEFAAGAAgAAAAhAAkmRBPeAAAACQEAAA8AAABkcnMvZG93bnJl&#10;di54bWxMj0FPg0AQhe8m/ofNmHizi6TSljI0CvHg0aoHb1uYAnF3FtilxX/v9mSPb97Le99ku9lo&#10;caLRdZYRHhcRCOLK1h03CJ8frw9rEM4rrpW2TAi/5GCX395kKq3tmd/ptPeNCCXsUoXQet+nUrqq&#10;JaPcwvbEwTva0Sgf5NjIelTnUG60jKMokUZ1HBZa1VPRUvWznwxCWQ7F2/o7Gb5eymHSukgmXw6I&#10;93fz8xaEp9n/h+GCH9AhD0wHO3HthEZYbjZPIYoQr0Bc/GgZh8MBIVnFIPNMXn+Q/wEAAP//AwBQ&#10;SwECLQAUAAYACAAAACEAtoM4kv4AAADhAQAAEwAAAAAAAAAAAAAAAAAAAAAAW0NvbnRlbnRfVHlw&#10;ZXNdLnhtbFBLAQItABQABgAIAAAAIQA4/SH/1gAAAJQBAAALAAAAAAAAAAAAAAAAAC8BAABfcmVs&#10;cy8ucmVsc1BLAQItABQABgAIAAAAIQBe18+vZAIAAJEEAAAOAAAAAAAAAAAAAAAAAC4CAABkcnMv&#10;ZTJvRG9jLnhtbFBLAQItABQABgAIAAAAIQAJJkQT3gAAAAkBAAAPAAAAAAAAAAAAAAAAAL4EAABk&#10;cnMvZG93bnJldi54bWxQSwUGAAAAAAQABADzAAAAyQUAAAAA&#10;" filled="f" strokeweight=".5pt">
                <v:textbox inset="5.85pt,.7pt,5.85pt,.7pt">
                  <w:txbxContent>
                    <w:p w:rsidR="006B053B" w:rsidRDefault="006B053B" w:rsidP="006B053B">
                      <w:pPr>
                        <w:pStyle w:val="a5"/>
                        <w:jc w:val="left"/>
                        <w:rPr>
                          <w:rFonts w:ascii="EPSON 太丸ゴシック体Ｂ" w:eastAsia="EPSON 太丸ゴシック体Ｂ"/>
                          <w:sz w:val="32"/>
                          <w:szCs w:val="32"/>
                        </w:rPr>
                      </w:pPr>
                    </w:p>
                    <w:p w:rsidR="006B053B" w:rsidRPr="0070245F" w:rsidRDefault="006B053B" w:rsidP="006B053B">
                      <w:pPr>
                        <w:pStyle w:val="a5"/>
                        <w:jc w:val="left"/>
                        <w:rPr>
                          <w:rFonts w:ascii="EPSON 太丸ゴシック体Ｂ" w:eastAsia="EPSON 太丸ゴシック体Ｂ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8C8689B" wp14:editId="6B61EEF4">
                <wp:simplePos x="0" y="0"/>
                <wp:positionH relativeFrom="margin">
                  <wp:posOffset>0</wp:posOffset>
                </wp:positionH>
                <wp:positionV relativeFrom="paragraph">
                  <wp:posOffset>7620</wp:posOffset>
                </wp:positionV>
                <wp:extent cx="2914650" cy="400050"/>
                <wp:effectExtent l="0" t="0" r="19050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D0866" w:rsidRDefault="00FD0866" w:rsidP="00FD0866">
                            <w:pPr>
                              <w:pStyle w:val="a5"/>
                              <w:jc w:val="left"/>
                              <w:rPr>
                                <w:rFonts w:ascii="EPSON 太丸ゴシック体Ｂ" w:eastAsia="EPSON 太丸ゴシック体Ｂ"/>
                                <w:sz w:val="32"/>
                                <w:szCs w:val="32"/>
                              </w:rPr>
                            </w:pPr>
                          </w:p>
                          <w:p w:rsidR="00FD0866" w:rsidRPr="0070245F" w:rsidRDefault="00FD0866" w:rsidP="00FD0866">
                            <w:pPr>
                              <w:pStyle w:val="a5"/>
                              <w:jc w:val="left"/>
                              <w:rPr>
                                <w:rFonts w:ascii="EPSON 太丸ゴシック体Ｂ" w:eastAsia="EPSON 太丸ゴシック体Ｂ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8689B" id="テキスト ボックス 9" o:spid="_x0000_s1030" type="#_x0000_t202" style="position:absolute;margin-left:0;margin-top:.6pt;width:229.5pt;height:31.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TgzYwIAAI8EAAAOAAAAZHJzL2Uyb0RvYy54bWysVM1u2zAMvg/YOwi6r3ayNEuMOEWWosOA&#10;oi2QDj0rspwYk0VNUmJnxwYo9hB7hWHnPY9fZJQcp0G307CLTOqj+POR9OSiLiXZCmMLUCntncWU&#10;CMUhK9QqpZ/ur96MKLGOqYxJUCKlO2HpxfT1q0mlE9GHNchMGIJOlE0qndK1czqJIsvXomT2DLRQ&#10;COZgSuZQNasoM6xC76WM+nE8jCowmTbAhbV4e9mCdBr857ng7jbPrXBEphRzc+E04Vz6M5pOWLIy&#10;TK8LfkiD/UMWJSsUBj26umSOkY0p/nBVFtyAhdydcSgjyPOCi1ADVtOLX1SzWDMtQi1IjtVHmuz/&#10;c8tvtneGFFlKx5QoVmKLmv1T8/ijefzV7L+RZv+92e+bx5+ok7Gnq9I2wVcLje9c/R5qbHt3b/HS&#10;s1DnpvRfrI8gjsTvjmSL2hGOl/1xbzA8R4gjNojjGGV0Hz2/1sa6DwJK4oWUGmxm4Jhtr61rTTsT&#10;H0zBVSFlaKhUpErp8C269IgFWWQe9Ip/MpeGbBmOxFIy/vkQ9sQKk5AKc/G1tjV5ydXLOlA16Opd&#10;QrZDGgy0c2U1vyrQ/TWz7o4ZHCQsD5fD3eKRS8Cc4CBRsgbz9W/33h77iyglFQ5mSu2XDTOCEvlR&#10;YeffDfrjc5zkoIxGYwxhToHlCaA25RywzB4uoeZB9OZOdmJuoHzADZr5mAgxxTFySl0nzl27LLiB&#10;XMxmwQgnVzN3rRaae9cdqff1AzP60CyHbb6BboBZ8qJnrW3btdnGQV6EhnqWW04P5OPUh5E4bKhf&#10;q1M9WD3/R6a/AQAA//8DAFBLAwQUAAYACAAAACEA2DLOcdoAAAAFAQAADwAAAGRycy9kb3ducmV2&#10;LnhtbEyPwU7DMBBE70j8g7VI3KhDVKKSxqkgEQeOtHDg5sbbJMJeJ7HThr9nOcFxdlYzb4rd4qw4&#10;4xR6TwruVwkIpMabnloF74eXuw2IEDUZbT2hgm8MsCuvrwqdG3+hNzzvYys4hEKuFXQxDrmUoenQ&#10;6bDyAxJ7Jz85HVlOrTSTvnC4szJNkkw63RM3dHrAqsPmaz87BXU9Vq+bz2z8eK7H2doqm2M9KnV7&#10;szxtQURc4t8z/OIzOpTMdPQzmSCsAh4S+ZqCYHP98Mj6qCBbpyDLQv6nL38AAAD//wMAUEsBAi0A&#10;FAAGAAgAAAAhALaDOJL+AAAA4QEAABMAAAAAAAAAAAAAAAAAAAAAAFtDb250ZW50X1R5cGVzXS54&#10;bWxQSwECLQAUAAYACAAAACEAOP0h/9YAAACUAQAACwAAAAAAAAAAAAAAAAAvAQAAX3JlbHMvLnJl&#10;bHNQSwECLQAUAAYACAAAACEAlq04M2MCAACPBAAADgAAAAAAAAAAAAAAAAAuAgAAZHJzL2Uyb0Rv&#10;Yy54bWxQSwECLQAUAAYACAAAACEA2DLOcdoAAAAFAQAADwAAAAAAAAAAAAAAAAC9BAAAZHJzL2Rv&#10;d25yZXYueG1sUEsFBgAAAAAEAAQA8wAAAMQFAAAAAA==&#10;" filled="f" strokeweight=".5pt">
                <v:textbox inset="5.85pt,.7pt,5.85pt,.7pt">
                  <w:txbxContent>
                    <w:p w:rsidR="00FD0866" w:rsidRDefault="00FD0866" w:rsidP="00FD0866">
                      <w:pPr>
                        <w:pStyle w:val="a5"/>
                        <w:jc w:val="left"/>
                        <w:rPr>
                          <w:rFonts w:ascii="EPSON 太丸ゴシック体Ｂ" w:eastAsia="EPSON 太丸ゴシック体Ｂ"/>
                          <w:sz w:val="32"/>
                          <w:szCs w:val="32"/>
                        </w:rPr>
                      </w:pPr>
                    </w:p>
                    <w:p w:rsidR="00FD0866" w:rsidRPr="0070245F" w:rsidRDefault="00FD0866" w:rsidP="00FD0866">
                      <w:pPr>
                        <w:pStyle w:val="a5"/>
                        <w:jc w:val="left"/>
                        <w:rPr>
                          <w:rFonts w:ascii="EPSON 太丸ゴシック体Ｂ" w:eastAsia="EPSON 太丸ゴシック体Ｂ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E13B9" w:rsidRPr="00F02DCA" w:rsidRDefault="006B053B" w:rsidP="006B053B">
      <w:pPr>
        <w:rPr>
          <w:sz w:val="24"/>
          <w:szCs w:val="24"/>
          <w:shd w:val="pct15" w:color="auto" w:fill="FFFFFF"/>
        </w:rPr>
      </w:pPr>
      <w:r>
        <w:rPr>
          <w:sz w:val="24"/>
          <w:szCs w:val="24"/>
          <w:shd w:val="pct15" w:color="auto" w:fill="FFFFFF"/>
        </w:rPr>
        <w:t>1.</w:t>
      </w:r>
      <w:r w:rsidR="000A021B">
        <w:rPr>
          <w:rFonts w:hint="eastAsia"/>
          <w:sz w:val="24"/>
          <w:szCs w:val="24"/>
          <w:shd w:val="pct15" w:color="auto" w:fill="FFFFFF"/>
        </w:rPr>
        <w:t>店舗外観などの写真を食品ロス削減の協力店として市</w:t>
      </w:r>
      <w:r w:rsidR="004E13B9" w:rsidRPr="00F02DCA">
        <w:rPr>
          <w:rFonts w:hint="eastAsia"/>
          <w:sz w:val="24"/>
          <w:szCs w:val="24"/>
          <w:shd w:val="pct15" w:color="auto" w:fill="FFFFFF"/>
        </w:rPr>
        <w:t>ホームページに掲載してもいいですか？</w:t>
      </w:r>
      <w:r w:rsidR="000A021B">
        <w:rPr>
          <w:rFonts w:hint="eastAsia"/>
          <w:sz w:val="24"/>
          <w:szCs w:val="24"/>
          <w:shd w:val="pct15" w:color="auto" w:fill="FFFFFF"/>
        </w:rPr>
        <w:t xml:space="preserve">　</w:t>
      </w:r>
    </w:p>
    <w:p w:rsidR="00A47F96" w:rsidRPr="006B053B" w:rsidRDefault="006B053B" w:rsidP="0050253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（ホームページ掲載）</w:t>
      </w:r>
      <w:sdt>
        <w:sdtPr>
          <w:rPr>
            <w:rFonts w:hint="eastAsia"/>
            <w:sz w:val="28"/>
            <w:szCs w:val="28"/>
          </w:rPr>
          <w:id w:val="1800027188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6C0F9E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4D4644">
        <w:rPr>
          <w:rFonts w:hint="eastAsia"/>
          <w:sz w:val="28"/>
          <w:szCs w:val="28"/>
        </w:rPr>
        <w:t>はい・</w:t>
      </w:r>
      <w:sdt>
        <w:sdtPr>
          <w:rPr>
            <w:rFonts w:hint="eastAsia"/>
            <w:sz w:val="28"/>
            <w:szCs w:val="28"/>
          </w:rPr>
          <w:id w:val="-794820189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4D4644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Pr="00453D4E">
        <w:rPr>
          <w:rFonts w:hint="eastAsia"/>
          <w:sz w:val="28"/>
          <w:szCs w:val="28"/>
        </w:rPr>
        <w:t>いいえ</w:t>
      </w:r>
      <w:r w:rsidR="004D4644">
        <w:rPr>
          <w:rFonts w:hint="eastAsia"/>
          <w:sz w:val="28"/>
          <w:szCs w:val="28"/>
        </w:rPr>
        <w:t xml:space="preserve">　　</w:t>
      </w:r>
      <w:r w:rsidR="00502538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（写真の掲載）</w:t>
      </w:r>
      <w:sdt>
        <w:sdtPr>
          <w:rPr>
            <w:rFonts w:hint="eastAsia"/>
            <w:sz w:val="28"/>
            <w:szCs w:val="28"/>
          </w:rPr>
          <w:id w:val="943813545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4D4644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4D4644">
        <w:rPr>
          <w:rFonts w:hint="eastAsia"/>
          <w:sz w:val="28"/>
          <w:szCs w:val="28"/>
        </w:rPr>
        <w:t>はい・</w:t>
      </w:r>
      <w:sdt>
        <w:sdtPr>
          <w:rPr>
            <w:rFonts w:hint="eastAsia"/>
            <w:sz w:val="28"/>
            <w:szCs w:val="28"/>
          </w:rPr>
          <w:id w:val="2111003596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4D4644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Pr="00453D4E">
        <w:rPr>
          <w:rFonts w:hint="eastAsia"/>
          <w:sz w:val="28"/>
          <w:szCs w:val="28"/>
        </w:rPr>
        <w:t>いいえ</w:t>
      </w:r>
    </w:p>
    <w:p w:rsidR="004E13B9" w:rsidRPr="00453D4E" w:rsidRDefault="002617B1" w:rsidP="00374160">
      <w:pPr>
        <w:rPr>
          <w:sz w:val="28"/>
          <w:szCs w:val="28"/>
          <w:shd w:val="pct15" w:color="auto" w:fill="FFFFFF"/>
        </w:rPr>
      </w:pPr>
      <w:r>
        <w:rPr>
          <w:rFonts w:hint="eastAsia"/>
          <w:sz w:val="24"/>
          <w:szCs w:val="24"/>
          <w:shd w:val="pct15" w:color="auto" w:fill="FFFFFF"/>
        </w:rPr>
        <w:t>2.</w:t>
      </w:r>
      <w:r w:rsidR="000A021B">
        <w:rPr>
          <w:rFonts w:hint="eastAsia"/>
          <w:sz w:val="24"/>
          <w:szCs w:val="24"/>
          <w:shd w:val="pct15" w:color="auto" w:fill="FFFFFF"/>
        </w:rPr>
        <w:t>店舗ホームページ</w:t>
      </w:r>
      <w:r w:rsidR="00681864">
        <w:rPr>
          <w:rFonts w:hint="eastAsia"/>
          <w:sz w:val="24"/>
          <w:szCs w:val="24"/>
          <w:shd w:val="pct15" w:color="auto" w:fill="FFFFFF"/>
        </w:rPr>
        <w:t>、ＳＮＳ</w:t>
      </w:r>
      <w:r w:rsidR="000A021B">
        <w:rPr>
          <w:rFonts w:hint="eastAsia"/>
          <w:sz w:val="24"/>
          <w:szCs w:val="24"/>
          <w:shd w:val="pct15" w:color="auto" w:fill="FFFFFF"/>
        </w:rPr>
        <w:t>はありますか？　市</w:t>
      </w:r>
      <w:r w:rsidR="004E13B9" w:rsidRPr="00AE1B28">
        <w:rPr>
          <w:rFonts w:hint="eastAsia"/>
          <w:sz w:val="24"/>
          <w:szCs w:val="24"/>
          <w:shd w:val="pct15" w:color="auto" w:fill="FFFFFF"/>
        </w:rPr>
        <w:t>ホームページにリンクさせてもいいですか？</w:t>
      </w:r>
      <w:r w:rsidR="004E13B9">
        <w:rPr>
          <w:rFonts w:hint="eastAsia"/>
          <w:sz w:val="24"/>
          <w:szCs w:val="24"/>
          <w:shd w:val="pct15" w:color="auto" w:fill="FFFFFF"/>
        </w:rPr>
        <w:t xml:space="preserve">　</w:t>
      </w:r>
      <w:r w:rsidR="000A021B">
        <w:rPr>
          <w:rFonts w:hint="eastAsia"/>
          <w:sz w:val="24"/>
          <w:szCs w:val="24"/>
          <w:shd w:val="pct15" w:color="auto" w:fill="FFFFFF"/>
        </w:rPr>
        <w:t xml:space="preserve">　</w:t>
      </w:r>
      <w:r w:rsidR="004E13B9">
        <w:rPr>
          <w:rFonts w:hint="eastAsia"/>
          <w:sz w:val="24"/>
          <w:szCs w:val="24"/>
          <w:shd w:val="pct15" w:color="auto" w:fill="FFFFFF"/>
        </w:rPr>
        <w:t xml:space="preserve">　</w:t>
      </w:r>
      <w:r w:rsidR="0012062F">
        <w:rPr>
          <w:rFonts w:hint="eastAsia"/>
          <w:sz w:val="24"/>
          <w:szCs w:val="24"/>
          <w:shd w:val="pct15" w:color="auto" w:fill="FFFFFF"/>
        </w:rPr>
        <w:t xml:space="preserve"> </w:t>
      </w:r>
      <w:r w:rsidR="0012062F">
        <w:rPr>
          <w:sz w:val="24"/>
          <w:szCs w:val="24"/>
          <w:shd w:val="pct15" w:color="auto" w:fill="FFFFFF"/>
        </w:rPr>
        <w:t xml:space="preserve"> </w:t>
      </w:r>
      <w:r w:rsidR="006B053B">
        <w:rPr>
          <w:rFonts w:hint="eastAsia"/>
          <w:sz w:val="24"/>
          <w:szCs w:val="24"/>
          <w:shd w:val="pct15" w:color="auto" w:fill="FFFFFF"/>
        </w:rPr>
        <w:t xml:space="preserve">  </w:t>
      </w:r>
      <w:r w:rsidR="006B053B">
        <w:rPr>
          <w:sz w:val="24"/>
          <w:szCs w:val="24"/>
          <w:shd w:val="pct15" w:color="auto" w:fill="FFFFFF"/>
        </w:rPr>
        <w:t xml:space="preserve">  </w:t>
      </w:r>
    </w:p>
    <w:p w:rsidR="004E13B9" w:rsidRPr="00453D4E" w:rsidRDefault="00374160" w:rsidP="004E13B9">
      <w:pPr>
        <w:rPr>
          <w:sz w:val="28"/>
          <w:szCs w:val="28"/>
        </w:rPr>
      </w:pPr>
      <w:r w:rsidRPr="00374160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13649</wp:posOffset>
                </wp:positionH>
                <wp:positionV relativeFrom="paragraph">
                  <wp:posOffset>345260</wp:posOffset>
                </wp:positionV>
                <wp:extent cx="6576354" cy="279703"/>
                <wp:effectExtent l="0" t="0" r="0" b="635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6354" cy="2797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4160" w:rsidRPr="00374160" w:rsidRDefault="003678DF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(</w:t>
                            </w:r>
                            <w:r w:rsidR="00374160" w:rsidRPr="00374160">
                              <w:rPr>
                                <w:rFonts w:hint="eastAsia"/>
                                <w:szCs w:val="21"/>
                              </w:rPr>
                              <w:t>URL：</w:t>
                            </w:r>
                            <w:r>
                              <w:rPr>
                                <w:szCs w:val="21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 </w:t>
                            </w:r>
                            <w:r w:rsidR="008F34BE">
                              <w:rPr>
                                <w:szCs w:val="21"/>
                              </w:rPr>
                              <w:t xml:space="preserve">                                                 </w:t>
                            </w:r>
                            <w:r w:rsidR="00175B2A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175B2A">
                              <w:rPr>
                                <w:szCs w:val="21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1.05pt;margin-top:27.2pt;width:517.8pt;height:2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gqYQgIAADMEAAAOAAAAZHJzL2Uyb0RvYy54bWysU82O0zAQviPxDpbvNG36t42arpYuRUjL&#10;j7TwAI7jNBaOJ9huk3JsJcRD8AqIM8+TF2HsdrsFbggfrBmP5/M334zn122lyFYYK0GndNDrUyI0&#10;h1zqdUo/vF89u6LEOqZzpkCLlO6EpdeLp0/mTZ2IGEpQuTAEQbRNmjqlpXN1EkWWl6Jitge10Bgs&#10;wFTMoWvWUW5Yg+iViuJ+fxI1YPLaABfW4untMUgXAb8oBHdvi8IKR1RKkZsLuwl75vdoMWfJ2rC6&#10;lPxEg/0Di4pJjY+eoW6ZY2Rj5F9QleQGLBSux6GKoCgkF6EGrGbQ/6Oa+5LVItSC4tj6LJP9f7D8&#10;zfadITJP6ZASzSpsUXf40u2/d/uf3eEr6Q7fusOh2/9An8Rerqa2CWbd15jn2ufQYttD6ba+A/7R&#10;Eg3Lkum1uDEGmlKwHOkOfGZ0kXrEsR4ka15Dju+yjYMA1Bam8lqiOgTRsW27c6tE6wjHw8l4OhmO&#10;R5RwjMXT2bQ/DE+w5CG7Nta9FFARb6TU4CgEdLa9s86zYcnDFf+YBSXzlVQqOGadLZUhW4Zjswrr&#10;hP7bNaVJk9LZOB4HZA0+P0xUJR2OtZJVSq/6fvl0lng1Xug82I5JdbSRidInebwiR21cm7WhMWOf&#10;66XLIN+hXgaOU4y/Do0SzGdKGpzglNpPG2YEJeqVRs1ng9HIj3xwRuNpjI65jGSXEaY5QqXUUXI0&#10;ly58E09bww32ppBBtkcmJ8o4mUHN0y/yo3/ph1uPf33xCwAA//8DAFBLAwQUAAYACAAAACEAxDb+&#10;Jd0AAAAIAQAADwAAAGRycy9kb3ducmV2LnhtbEyPQU+DQBSE7yb+h80z8WLs0kpLizwaNdF4be0P&#10;eMArENm3hN0W+u/dnuxxMpOZb7LtZDp15sG1VhDmswgUS2mrVmqEw8/n8xqU8yQVdVYY4cIOtvn9&#10;XUZpZUfZ8XnvaxVKxKWE0Hjfp1q7smFDbmZ7luAd7WDIBznUuhpoDOWm04soWmlDrYSFhnr+aLj8&#10;3Z8MwvF7fFpuxuLLH5JdvHqnNinsBfHxYXp7BeV58v9huOIHdMgDU2FPUjnVISzmIYiwjGNQVzt6&#10;SRJQBcJmHYPOM317IP8DAAD//wMAUEsBAi0AFAAGAAgAAAAhALaDOJL+AAAA4QEAABMAAAAAAAAA&#10;AAAAAAAAAAAAAFtDb250ZW50X1R5cGVzXS54bWxQSwECLQAUAAYACAAAACEAOP0h/9YAAACUAQAA&#10;CwAAAAAAAAAAAAAAAAAvAQAAX3JlbHMvLnJlbHNQSwECLQAUAAYACAAAACEAwI4KmEICAAAzBAAA&#10;DgAAAAAAAAAAAAAAAAAuAgAAZHJzL2Uyb0RvYy54bWxQSwECLQAUAAYACAAAACEAxDb+Jd0AAAAI&#10;AQAADwAAAAAAAAAAAAAAAACcBAAAZHJzL2Rvd25yZXYueG1sUEsFBgAAAAAEAAQA8wAAAKYFAAAA&#10;AA==&#10;" stroked="f">
                <v:textbox>
                  <w:txbxContent>
                    <w:p w:rsidR="00374160" w:rsidRPr="00374160" w:rsidRDefault="003678DF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(</w:t>
                      </w:r>
                      <w:r w:rsidR="00374160" w:rsidRPr="00374160">
                        <w:rPr>
                          <w:rFonts w:hint="eastAsia"/>
                          <w:szCs w:val="21"/>
                        </w:rPr>
                        <w:t>URL：</w:t>
                      </w:r>
                      <w:r>
                        <w:rPr>
                          <w:szCs w:val="21"/>
                        </w:rPr>
                        <w:t xml:space="preserve">　　　　　　　　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  </w:t>
                      </w:r>
                      <w:r w:rsidR="008F34BE">
                        <w:rPr>
                          <w:szCs w:val="21"/>
                        </w:rPr>
                        <w:t xml:space="preserve">                                                 </w:t>
                      </w:r>
                      <w:r w:rsidR="00175B2A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175B2A">
                        <w:rPr>
                          <w:szCs w:val="21"/>
                        </w:rPr>
                        <w:t xml:space="preserve">　　　　　　　　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>
                        <w:rPr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4E13B9">
        <w:rPr>
          <w:rFonts w:hint="eastAsia"/>
          <w:sz w:val="28"/>
          <w:szCs w:val="28"/>
        </w:rPr>
        <w:t>（ホームページ</w:t>
      </w:r>
      <w:r w:rsidR="00681864">
        <w:rPr>
          <w:rFonts w:hint="eastAsia"/>
          <w:sz w:val="28"/>
          <w:szCs w:val="28"/>
        </w:rPr>
        <w:t>、ＳＮＳ</w:t>
      </w:r>
      <w:r w:rsidR="004E13B9">
        <w:rPr>
          <w:rFonts w:hint="eastAsia"/>
          <w:sz w:val="28"/>
          <w:szCs w:val="28"/>
        </w:rPr>
        <w:t>）</w:t>
      </w:r>
      <w:sdt>
        <w:sdtPr>
          <w:rPr>
            <w:rFonts w:hint="eastAsia"/>
            <w:sz w:val="28"/>
            <w:szCs w:val="28"/>
          </w:rPr>
          <w:id w:val="1732884819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4D4644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4D4644">
        <w:rPr>
          <w:rFonts w:hint="eastAsia"/>
          <w:sz w:val="28"/>
          <w:szCs w:val="28"/>
        </w:rPr>
        <w:t>はい・</w:t>
      </w:r>
      <w:sdt>
        <w:sdtPr>
          <w:rPr>
            <w:rFonts w:hint="eastAsia"/>
            <w:sz w:val="28"/>
            <w:szCs w:val="28"/>
          </w:rPr>
          <w:id w:val="463935421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4D4644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4E13B9" w:rsidRPr="00453D4E">
        <w:rPr>
          <w:rFonts w:hint="eastAsia"/>
          <w:sz w:val="28"/>
          <w:szCs w:val="28"/>
        </w:rPr>
        <w:t>いいえ</w:t>
      </w:r>
      <w:r w:rsidR="004D4644">
        <w:rPr>
          <w:rFonts w:hint="eastAsia"/>
          <w:sz w:val="28"/>
          <w:szCs w:val="28"/>
        </w:rPr>
        <w:t xml:space="preserve">　　　</w:t>
      </w:r>
      <w:r w:rsidR="004E13B9">
        <w:rPr>
          <w:rFonts w:hint="eastAsia"/>
          <w:sz w:val="28"/>
          <w:szCs w:val="28"/>
        </w:rPr>
        <w:t>（リンク）</w:t>
      </w:r>
      <w:sdt>
        <w:sdtPr>
          <w:rPr>
            <w:rFonts w:hint="eastAsia"/>
            <w:sz w:val="28"/>
            <w:szCs w:val="28"/>
          </w:rPr>
          <w:id w:val="952981833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4D4644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4D4644">
        <w:rPr>
          <w:rFonts w:hint="eastAsia"/>
          <w:sz w:val="28"/>
          <w:szCs w:val="28"/>
        </w:rPr>
        <w:t>はい・</w:t>
      </w:r>
      <w:sdt>
        <w:sdtPr>
          <w:rPr>
            <w:rFonts w:hint="eastAsia"/>
            <w:sz w:val="28"/>
            <w:szCs w:val="28"/>
          </w:rPr>
          <w:id w:val="-1638180886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4D4644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4E13B9" w:rsidRPr="00453D4E">
        <w:rPr>
          <w:rFonts w:hint="eastAsia"/>
          <w:sz w:val="28"/>
          <w:szCs w:val="28"/>
        </w:rPr>
        <w:t>いいえ</w:t>
      </w:r>
    </w:p>
    <w:p w:rsidR="004E13B9" w:rsidRPr="002617B1" w:rsidRDefault="002617B1" w:rsidP="00374160">
      <w:pPr>
        <w:spacing w:beforeLines="50" w:before="180"/>
        <w:rPr>
          <w:sz w:val="24"/>
          <w:szCs w:val="24"/>
          <w:shd w:val="pct15" w:color="auto" w:fill="FFFFFF"/>
        </w:rPr>
      </w:pPr>
      <w:r w:rsidRPr="002617B1">
        <w:rPr>
          <w:rFonts w:hint="eastAsia"/>
          <w:sz w:val="24"/>
          <w:szCs w:val="24"/>
          <w:shd w:val="pct15" w:color="auto" w:fill="FFFFFF"/>
        </w:rPr>
        <w:t>3.</w:t>
      </w:r>
      <w:r w:rsidR="004E13B9" w:rsidRPr="002617B1">
        <w:rPr>
          <w:rFonts w:hint="eastAsia"/>
          <w:sz w:val="24"/>
          <w:szCs w:val="24"/>
          <w:shd w:val="pct15" w:color="auto" w:fill="FFFFFF"/>
        </w:rPr>
        <w:t xml:space="preserve">食品ロス削減の取り組みをされていますか？　</w:t>
      </w:r>
      <w:r w:rsidR="00306498">
        <w:rPr>
          <w:rFonts w:hint="eastAsia"/>
          <w:sz w:val="24"/>
          <w:szCs w:val="24"/>
          <w:shd w:val="pct15" w:color="auto" w:fill="FFFFFF"/>
        </w:rPr>
        <w:t>ポップは何枚必要ですか？</w:t>
      </w:r>
      <w:r w:rsidR="004E13B9" w:rsidRPr="002617B1">
        <w:rPr>
          <w:rFonts w:hint="eastAsia"/>
          <w:sz w:val="24"/>
          <w:szCs w:val="24"/>
          <w:shd w:val="pct15" w:color="auto" w:fill="FFFFFF"/>
        </w:rPr>
        <w:t xml:space="preserve">　　　　　　　　　　　</w:t>
      </w:r>
      <w:r>
        <w:rPr>
          <w:rFonts w:hint="eastAsia"/>
          <w:sz w:val="24"/>
          <w:szCs w:val="24"/>
          <w:shd w:val="pct15" w:color="auto" w:fill="FFFFFF"/>
        </w:rPr>
        <w:t xml:space="preserve">　　　　　　</w:t>
      </w:r>
      <w:r w:rsidR="004E13B9" w:rsidRPr="002617B1">
        <w:rPr>
          <w:rFonts w:hint="eastAsia"/>
          <w:sz w:val="24"/>
          <w:szCs w:val="24"/>
          <w:shd w:val="pct15" w:color="auto" w:fill="FFFFFF"/>
        </w:rPr>
        <w:t xml:space="preserve">　　</w:t>
      </w:r>
      <w:r w:rsidR="0012062F" w:rsidRPr="002617B1">
        <w:rPr>
          <w:rFonts w:hint="eastAsia"/>
          <w:sz w:val="24"/>
          <w:szCs w:val="24"/>
          <w:shd w:val="pct15" w:color="auto" w:fill="FFFFFF"/>
        </w:rPr>
        <w:t xml:space="preserve"> </w:t>
      </w:r>
      <w:r w:rsidR="0012062F" w:rsidRPr="002617B1">
        <w:rPr>
          <w:sz w:val="24"/>
          <w:szCs w:val="24"/>
          <w:shd w:val="pct15" w:color="auto" w:fill="FFFFFF"/>
        </w:rPr>
        <w:t xml:space="preserve"> </w:t>
      </w:r>
      <w:r w:rsidR="0012062F" w:rsidRPr="002617B1">
        <w:rPr>
          <w:rFonts w:hint="eastAsia"/>
          <w:sz w:val="24"/>
          <w:szCs w:val="24"/>
          <w:shd w:val="pct15" w:color="auto" w:fill="FFFFFF"/>
        </w:rPr>
        <w:t xml:space="preserve"> </w:t>
      </w:r>
      <w:r w:rsidR="0012062F" w:rsidRPr="002617B1">
        <w:rPr>
          <w:sz w:val="24"/>
          <w:szCs w:val="24"/>
          <w:shd w:val="pct15" w:color="auto" w:fill="FFFFFF"/>
        </w:rPr>
        <w:t xml:space="preserve">  </w:t>
      </w:r>
      <w:r w:rsidR="004E13B9" w:rsidRPr="002617B1">
        <w:rPr>
          <w:rFonts w:hint="eastAsia"/>
          <w:sz w:val="24"/>
          <w:szCs w:val="24"/>
          <w:shd w:val="pct15" w:color="auto" w:fill="FFFFFF"/>
        </w:rPr>
        <w:t xml:space="preserve">　</w:t>
      </w:r>
    </w:p>
    <w:p w:rsidR="004E13B9" w:rsidRPr="00453D4E" w:rsidRDefault="00306498" w:rsidP="00F9279A">
      <w:pPr>
        <w:ind w:firstLineChars="50" w:firstLine="1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(食品ロス削減の取り組み)</w:t>
      </w:r>
      <w:r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342668796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4D4644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4D4644">
        <w:rPr>
          <w:rFonts w:hint="eastAsia"/>
          <w:sz w:val="28"/>
          <w:szCs w:val="28"/>
        </w:rPr>
        <w:t>はい・</w:t>
      </w:r>
      <w:sdt>
        <w:sdtPr>
          <w:rPr>
            <w:rFonts w:hint="eastAsia"/>
            <w:sz w:val="28"/>
            <w:szCs w:val="28"/>
          </w:rPr>
          <w:id w:val="-464044794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4D4644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="004E13B9" w:rsidRPr="00453D4E">
        <w:rPr>
          <w:rFonts w:hint="eastAsia"/>
          <w:sz w:val="28"/>
          <w:szCs w:val="28"/>
        </w:rPr>
        <w:t>いいえ</w:t>
      </w:r>
      <w:r>
        <w:rPr>
          <w:rFonts w:hint="eastAsia"/>
          <w:sz w:val="28"/>
          <w:szCs w:val="28"/>
        </w:rPr>
        <w:t xml:space="preserve">  </w:t>
      </w:r>
      <w:r w:rsidR="004D4644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(ポップ必要枚数)　　　　　枚</w:t>
      </w:r>
    </w:p>
    <w:p w:rsidR="00C6583E" w:rsidRPr="002617B1" w:rsidRDefault="000A021B" w:rsidP="004E13B9">
      <w:pPr>
        <w:pStyle w:val="a5"/>
        <w:spacing w:line="500" w:lineRule="exact"/>
        <w:jc w:val="both"/>
        <w:rPr>
          <w:sz w:val="24"/>
          <w:szCs w:val="24"/>
          <w:shd w:val="pct15" w:color="auto" w:fill="FFFFFF"/>
        </w:rPr>
      </w:pPr>
      <w:r>
        <w:rPr>
          <w:rFonts w:hint="eastAsia"/>
          <w:sz w:val="24"/>
          <w:szCs w:val="24"/>
          <w:shd w:val="pct15" w:color="auto" w:fill="FFFFFF"/>
        </w:rPr>
        <w:t>4.</w:t>
      </w:r>
      <w:r w:rsidR="004E13B9" w:rsidRPr="002617B1">
        <w:rPr>
          <w:rFonts w:hint="eastAsia"/>
          <w:sz w:val="24"/>
          <w:szCs w:val="24"/>
          <w:shd w:val="pct15" w:color="auto" w:fill="FFFFFF"/>
        </w:rPr>
        <w:t>どのような取り組みをされていますか？</w:t>
      </w:r>
      <w:r w:rsidR="002617B1">
        <w:rPr>
          <w:rFonts w:hint="eastAsia"/>
          <w:sz w:val="24"/>
          <w:szCs w:val="24"/>
          <w:shd w:val="pct15" w:color="auto" w:fill="FFFFFF"/>
        </w:rPr>
        <w:t xml:space="preserve">　</w:t>
      </w:r>
      <w:r>
        <w:rPr>
          <w:rFonts w:hint="eastAsia"/>
          <w:sz w:val="24"/>
          <w:szCs w:val="24"/>
          <w:shd w:val="pct15" w:color="auto" w:fill="FFFFFF"/>
        </w:rPr>
        <w:t>(3.「はい」の場合)</w:t>
      </w:r>
      <w:r w:rsidR="002617B1">
        <w:rPr>
          <w:rFonts w:hint="eastAsia"/>
          <w:sz w:val="24"/>
          <w:szCs w:val="24"/>
          <w:shd w:val="pct15" w:color="auto" w:fill="FFFFFF"/>
        </w:rPr>
        <w:t xml:space="preserve">　　　　　　　</w:t>
      </w:r>
      <w:r w:rsidR="004E13B9" w:rsidRPr="002617B1">
        <w:rPr>
          <w:rFonts w:hint="eastAsia"/>
          <w:sz w:val="24"/>
          <w:szCs w:val="24"/>
          <w:shd w:val="pct15" w:color="auto" w:fill="FFFFFF"/>
        </w:rPr>
        <w:t xml:space="preserve">　　　　　　　　　　　　</w:t>
      </w:r>
      <w:r w:rsidR="0012062F" w:rsidRPr="002617B1">
        <w:rPr>
          <w:rFonts w:hint="eastAsia"/>
          <w:sz w:val="24"/>
          <w:szCs w:val="24"/>
          <w:shd w:val="pct15" w:color="auto" w:fill="FFFFFF"/>
        </w:rPr>
        <w:t xml:space="preserve">  </w:t>
      </w:r>
      <w:r w:rsidR="0012062F" w:rsidRPr="002617B1">
        <w:rPr>
          <w:sz w:val="24"/>
          <w:szCs w:val="24"/>
          <w:shd w:val="pct15" w:color="auto" w:fill="FFFFFF"/>
        </w:rPr>
        <w:t xml:space="preserve">   </w:t>
      </w:r>
      <w:r w:rsidR="004E13B9" w:rsidRPr="002617B1">
        <w:rPr>
          <w:rFonts w:hint="eastAsia"/>
          <w:sz w:val="24"/>
          <w:szCs w:val="24"/>
          <w:shd w:val="pct15" w:color="auto" w:fill="FFFFFF"/>
        </w:rPr>
        <w:t xml:space="preserve">　　　</w:t>
      </w:r>
    </w:p>
    <w:p w:rsidR="000A021B" w:rsidRDefault="000A021B" w:rsidP="000A021B">
      <w:r>
        <w:rPr>
          <w:rFonts w:hint="eastAsia"/>
        </w:rPr>
        <w:t>例）・ミニサイズなどのメニューの設定がある。</w:t>
      </w:r>
    </w:p>
    <w:p w:rsidR="000A021B" w:rsidRDefault="000A021B" w:rsidP="000A021B">
      <w:pPr>
        <w:ind w:firstLineChars="150" w:firstLine="315"/>
      </w:pPr>
      <w:r>
        <w:rPr>
          <w:rFonts w:hint="eastAsia"/>
        </w:rPr>
        <w:t>・「少なくしてください」などの口頭での要望に対応している。</w:t>
      </w:r>
    </w:p>
    <w:p w:rsidR="00C6583E" w:rsidRPr="000A021B" w:rsidRDefault="000A021B" w:rsidP="000A021B">
      <w:pPr>
        <w:ind w:firstLineChars="150" w:firstLine="315"/>
      </w:pPr>
      <w:r>
        <w:rPr>
          <w:rFonts w:hint="eastAsia"/>
        </w:rPr>
        <w:t>・ドギーバッグ（お持ち帰り用容器）の準備がある。など</w:t>
      </w:r>
    </w:p>
    <w:p w:rsidR="00C6583E" w:rsidRDefault="000A021B" w:rsidP="004E13B9">
      <w:pPr>
        <w:pStyle w:val="a5"/>
        <w:spacing w:line="500" w:lineRule="exact"/>
        <w:jc w:val="both"/>
        <w:rPr>
          <w:sz w:val="28"/>
          <w:szCs w:val="28"/>
          <w:shd w:val="pct15" w:color="auto" w:fill="FFFFFF"/>
        </w:rPr>
      </w:pPr>
      <w:r w:rsidRPr="00F02DCA">
        <w:rPr>
          <w:noProof/>
          <w:sz w:val="24"/>
          <w:szCs w:val="24"/>
          <w:shd w:val="pct15" w:color="auto" w:fill="FFFFFF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5E0B84A" wp14:editId="590AD323">
                <wp:simplePos x="0" y="0"/>
                <wp:positionH relativeFrom="column">
                  <wp:posOffset>40943</wp:posOffset>
                </wp:positionH>
                <wp:positionV relativeFrom="paragraph">
                  <wp:posOffset>12406</wp:posOffset>
                </wp:positionV>
                <wp:extent cx="6753225" cy="798394"/>
                <wp:effectExtent l="0" t="0" r="28575" b="2095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7983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669B" w:rsidRDefault="0084669B" w:rsidP="00813C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0B84A" id="_x0000_s1032" type="#_x0000_t202" style="position:absolute;left:0;text-align:left;margin-left:3.2pt;margin-top:1pt;width:531.75pt;height:62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LLGRgIAAF4EAAAOAAAAZHJzL2Uyb0RvYy54bWysVM2O0zAQviPxDpbvNG22v1HT1dKlCGn5&#10;kRYewHGcxsLxBNttshxbCfEQvALizPPkRRi73W75EQdEDpbHM/PNzDczmV+2lSJbYawEndJBr0+J&#10;0Bxyqdcpffd29WRKiXVM50yBFim9E5ZeLh4/mjd1ImIoQeXCEATRNmnqlJbO1UkUWV6Kitke1EKj&#10;sgBTMYeiWUe5YQ2iVyqK+/1x1IDJawNcWIuv1wclXQT8ohDcvS4KKxxRKcXcXDhNODN/Ros5S9aG&#10;1aXkxzTYP2RRMakx6AnqmjlGNkb+BlVJbsBC4XocqgiKQnIRasBqBv1fqrktWS1CLUiOrU802f8H&#10;y19t3xgi85TGgwklmlXYpG7/qdt97Xbfu/1n0u2/dPt9t/uGMok9YU1tE/S7rdHTtU+hxcaH4m19&#10;A/y9JRqWJdNrcWUMNKVgOSY88J7RmesBx3qQrHkJOcZlGwcBqC1M5dlEfgiiY+PuTs0SrSMcH8eT&#10;0UUcjyjhqJvMphezYQjBknvv2lj3XEBF/CWlBochoLPtjXU+G5bcm/hgFpTMV1KpIJh1tlSGbBkO&#10;zip8R/SfzJQmTUpnI8zj7xD98P0JopION0DJKqXTkxFLPG3PdB7m0zGpDndMWekjj566A4muzdrQ&#10;w7EP4DnOIL9DYg0cBh4XFC8lmI+UNDjsKbUfNswIStQLjc2ZDYZDvx1BGI4mMQrmXJOda5jmCJVS&#10;R8nhunRhozwDGq6wiYUM/D5kckwZhzjQflw4vyXncrB6+C0sfgAAAP//AwBQSwMEFAAGAAgAAAAh&#10;ALeTRjLeAAAACAEAAA8AAABkcnMvZG93bnJldi54bWxMj8FOwzAQRO9I/IO1SFwQdQhV0oQ4FUIC&#10;wa0UBFc33iYR8TrYbhr+nu0Jbjua0eybaj3bQUzoQ+9Iwc0iAYHUONNTq+D97fF6BSJETUYPjlDB&#10;DwZY1+dnlS6NO9IrTtvYCi6hUGoFXYxjKWVoOrQ6LNyIxN7eeasjS99K4/WRy+0g0yTJpNU98YdO&#10;j/jQYfO1PVgFq+Xz9BlebjcfTbYfiniVT0/fXqnLi/n+DkTEOf6F4YTP6FAz084dyAQxKMiWHFSQ&#10;8qCTm2RFAWLHV5rnIOtK/h9Q/wIAAP//AwBQSwECLQAUAAYACAAAACEAtoM4kv4AAADhAQAAEwAA&#10;AAAAAAAAAAAAAAAAAAAAW0NvbnRlbnRfVHlwZXNdLnhtbFBLAQItABQABgAIAAAAIQA4/SH/1gAA&#10;AJQBAAALAAAAAAAAAAAAAAAAAC8BAABfcmVscy8ucmVsc1BLAQItABQABgAIAAAAIQDwYLLGRgIA&#10;AF4EAAAOAAAAAAAAAAAAAAAAAC4CAABkcnMvZTJvRG9jLnhtbFBLAQItABQABgAIAAAAIQC3k0Yy&#10;3gAAAAgBAAAPAAAAAAAAAAAAAAAAAKAEAABkcnMvZG93bnJldi54bWxQSwUGAAAAAAQABADzAAAA&#10;qwUAAAAA&#10;">
                <v:textbox>
                  <w:txbxContent>
                    <w:p w:rsidR="0084669B" w:rsidRDefault="0084669B" w:rsidP="00813C31"/>
                  </w:txbxContent>
                </v:textbox>
              </v:shape>
            </w:pict>
          </mc:Fallback>
        </mc:AlternateContent>
      </w:r>
    </w:p>
    <w:p w:rsidR="00C6583E" w:rsidRDefault="00C6583E" w:rsidP="004E13B9">
      <w:pPr>
        <w:pStyle w:val="a5"/>
        <w:spacing w:line="500" w:lineRule="exact"/>
        <w:jc w:val="both"/>
        <w:rPr>
          <w:sz w:val="28"/>
          <w:szCs w:val="28"/>
          <w:shd w:val="pct15" w:color="auto" w:fill="FFFFFF"/>
        </w:rPr>
      </w:pPr>
    </w:p>
    <w:p w:rsidR="0084669B" w:rsidRDefault="0084669B" w:rsidP="00954E52">
      <w:pPr>
        <w:snapToGrid w:val="0"/>
        <w:rPr>
          <w:sz w:val="24"/>
          <w:szCs w:val="24"/>
        </w:rPr>
      </w:pPr>
    </w:p>
    <w:p w:rsidR="000B0364" w:rsidRPr="009C6A4C" w:rsidRDefault="00FE43FD" w:rsidP="00954E52">
      <w:pPr>
        <w:snapToGrid w:val="0"/>
        <w:rPr>
          <w:sz w:val="24"/>
          <w:szCs w:val="24"/>
        </w:rPr>
      </w:pPr>
      <w:r w:rsidRPr="0012062F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9C2E7B" wp14:editId="72AFEE69">
                <wp:simplePos x="0" y="0"/>
                <wp:positionH relativeFrom="margin">
                  <wp:posOffset>3495675</wp:posOffset>
                </wp:positionH>
                <wp:positionV relativeFrom="paragraph">
                  <wp:posOffset>267335</wp:posOffset>
                </wp:positionV>
                <wp:extent cx="3295650" cy="1019175"/>
                <wp:effectExtent l="0" t="0" r="1905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019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4D130A" w:rsidRPr="002B6CFC" w:rsidRDefault="00EF2231" w:rsidP="00EF2231">
                            <w:pPr>
                              <w:ind w:firstLineChars="500" w:firstLine="1030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お</w:t>
                            </w:r>
                            <w:r w:rsidR="004D130A" w:rsidRPr="002B6CFC">
                              <w:rPr>
                                <w:rFonts w:hint="eastAsia"/>
                                <w:b/>
                              </w:rPr>
                              <w:t>問い合わせ</w:t>
                            </w:r>
                            <w:r w:rsidR="00954E52">
                              <w:rPr>
                                <w:rFonts w:hint="eastAsia"/>
                                <w:b/>
                              </w:rPr>
                              <w:t>・</w:t>
                            </w:r>
                            <w:r w:rsidR="00954E52">
                              <w:rPr>
                                <w:b/>
                              </w:rPr>
                              <w:t>お申込み</w:t>
                            </w:r>
                            <w:r w:rsidR="00954E52">
                              <w:rPr>
                                <w:rFonts w:hint="eastAsia"/>
                                <w:b/>
                              </w:rPr>
                              <w:t>先</w:t>
                            </w:r>
                          </w:p>
                          <w:p w:rsidR="00A014F3" w:rsidRDefault="00825310" w:rsidP="00825310">
                            <w:pPr>
                              <w:tabs>
                                <w:tab w:val="center" w:pos="4357"/>
                              </w:tabs>
                              <w:ind w:firstLineChars="400" w:firstLine="84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西宮市役所事業系</w:t>
                            </w:r>
                            <w:r>
                              <w:t>廃棄物対策課</w:t>
                            </w:r>
                          </w:p>
                          <w:p w:rsidR="000B328E" w:rsidRDefault="000B328E" w:rsidP="000B328E">
                            <w:pPr>
                              <w:jc w:val="left"/>
                              <w:rPr>
                                <w:kern w:val="0"/>
                              </w:rPr>
                            </w:pPr>
                            <w:r w:rsidRPr="000B328E">
                              <w:rPr>
                                <w:rFonts w:hint="eastAsia"/>
                                <w:spacing w:val="105"/>
                                <w:kern w:val="0"/>
                                <w:fitText w:val="630" w:id="1941184512"/>
                              </w:rPr>
                              <w:t>電</w:t>
                            </w:r>
                            <w:r w:rsidRPr="000B328E">
                              <w:rPr>
                                <w:rFonts w:hint="eastAsia"/>
                                <w:kern w:val="0"/>
                                <w:fitText w:val="630" w:id="1941184512"/>
                              </w:rPr>
                              <w:t>話</w:t>
                            </w:r>
                            <w:r w:rsidRPr="000B328E">
                              <w:rPr>
                                <w:rFonts w:hint="eastAsia"/>
                                <w:kern w:val="0"/>
                              </w:rPr>
                              <w:t>：</w:t>
                            </w:r>
                            <w:r w:rsidR="00825310">
                              <w:rPr>
                                <w:kern w:val="0"/>
                              </w:rPr>
                              <w:t>0798-35-0185</w:t>
                            </w:r>
                            <w:r w:rsidRPr="000B328E">
                              <w:rPr>
                                <w:kern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 </w:t>
                            </w:r>
                            <w:r w:rsidRPr="000B328E">
                              <w:rPr>
                                <w:kern w:val="0"/>
                              </w:rPr>
                              <w:t>/</w:t>
                            </w:r>
                            <w:r>
                              <w:rPr>
                                <w:kern w:val="0"/>
                              </w:rPr>
                              <w:t xml:space="preserve"> </w:t>
                            </w:r>
                            <w:r w:rsidRPr="000B328E">
                              <w:rPr>
                                <w:kern w:val="0"/>
                              </w:rPr>
                              <w:t xml:space="preserve"> </w:t>
                            </w:r>
                            <w:r w:rsidRPr="0084669B">
                              <w:rPr>
                                <w:spacing w:val="106"/>
                                <w:kern w:val="0"/>
                                <w:fitText w:val="630" w:id="1941185024"/>
                              </w:rPr>
                              <w:t>FA</w:t>
                            </w:r>
                            <w:r w:rsidRPr="0084669B">
                              <w:rPr>
                                <w:spacing w:val="2"/>
                                <w:kern w:val="0"/>
                                <w:fitText w:val="630" w:id="1941185024"/>
                              </w:rPr>
                              <w:t>X</w:t>
                            </w:r>
                            <w:r w:rsidRPr="000B328E">
                              <w:rPr>
                                <w:kern w:val="0"/>
                              </w:rPr>
                              <w:t>：</w:t>
                            </w:r>
                            <w:r w:rsidR="00825310">
                              <w:rPr>
                                <w:kern w:val="0"/>
                              </w:rPr>
                              <w:t>0798-23-0088</w:t>
                            </w:r>
                          </w:p>
                          <w:p w:rsidR="004D130A" w:rsidRDefault="00306498" w:rsidP="000B328E">
                            <w:pPr>
                              <w:ind w:leftChars="-100" w:left="-210" w:firstLineChars="100" w:firstLine="210"/>
                              <w:jc w:val="left"/>
                            </w:pPr>
                            <w:r w:rsidRPr="000B328E">
                              <w:rPr>
                                <w:rFonts w:hint="eastAsia"/>
                                <w:kern w:val="0"/>
                                <w:fitText w:val="630" w:id="1941184768"/>
                              </w:rPr>
                              <w:t>メール</w:t>
                            </w:r>
                            <w:r w:rsidR="00954E52">
                              <w:rPr>
                                <w:rFonts w:hint="eastAsia"/>
                              </w:rPr>
                              <w:t>：</w:t>
                            </w:r>
                            <w:r w:rsidR="00825310" w:rsidRPr="00825310">
                              <w:t>sanpai@nishi.or.jp</w:t>
                            </w:r>
                          </w:p>
                          <w:p w:rsidR="004D130A" w:rsidRPr="002B6CFC" w:rsidRDefault="004D130A" w:rsidP="000B328E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C2E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3" type="#_x0000_t202" style="position:absolute;left:0;text-align:left;margin-left:275.25pt;margin-top:21.05pt;width:259.5pt;height:80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tMIdwIAAMsEAAAOAAAAZHJzL2Uyb0RvYy54bWysVEtu2zAQ3RfoHQjuG1lOnDRG5MBN4KJA&#10;kARIiqxpiooFSByWpC25yxgoeoheoei659FF+kh/8uuqqBf0/Pg482ZGJ6dtXbGFsq4knfF0r8eZ&#10;0pLyUt9n/PPt5N17zpwXOhcVaZXxpXL8dPT2zUljhqpPM6pyZRlAtBs2JuMz780wSZycqVq4PTJK&#10;w1mQrYWHau+T3IoG6HWV9Hu9w6QhmxtLUjkH6/nayUcRvyiU9FdF4ZRnVcaRm4+njec0nMnoRAzv&#10;rTCzUm7SEP+QRS1KjUd3UOfCCza35SuoupSWHBV+T1KdUFGUUsUaUE3ae1HNzUwYFWsBOc7saHL/&#10;D1ZeLq4tK/OMDzjTokaLutW37uFn9/C7W31n3epHt1p1D7+gs0GgqzFuiFs3Bvd8+4FatH1rdzAG&#10;FtrC1uEf9TH4QfxyR7ZqPZMw7vePB4cDuCR8aS89To8ifvJ43VjnPyqqWRAybtHNSLJYXDiPVBC6&#10;DQmvOarKfFJWVVSW7qyybCHQeMxLTg1nlXAexoxP4i9kDYhn1yrNmowf7iOx15BhKNUO1bex7ucI&#10;0CoN2MDSmo0g+XbaRpKPtkxNKV+CQEvriXRGTkoUeYEMr4XFCIIYrJW/wlFUhJxoI3E2I/v1b/YQ&#10;j8mAl7MGI51x92UurELhnzRm5jg9OAg7EJWDwVEfin3qmT716Hl9RiAvxQIbGcUQ76utWFiq77B9&#10;4/AqXEJLvJ1xvxXP/HrRsL1SjccxCFNvhL/QN0YG6MBxaOFteyes2fTZY0QuaTv8Yvii3evYcFPT&#10;eO6pKOMsBJ7XrG7ox8bE/m62O6zkUz1GPX6DRn8AAAD//wMAUEsDBBQABgAIAAAAIQANc3364QAA&#10;AAsBAAAPAAAAZHJzL2Rvd25yZXYueG1sTI+xTsMwEIZ3JN7BOiQ2ajc0aRviVAiBBANDSwdGJ74m&#10;gfgc2U4T3h53gvHuPv33/cVuNj07o/OdJQnLhQCGVFvdUSPh+PFytwHmgyKtekso4Qc97Mrrq0Ll&#10;2k60x/MhNCyGkM+VhDaEIefc1y0a5Rd2QIq3k3VGhTi6hmunphhuep4IkXGjOoofWjXgU4v192E0&#10;Esb7z+n0Vb9Xr92bWB/Xe/c8rSopb2/mxwdgAefwB8NFP6pDGZ0qO5L2rJeQpiKNqIRVsgR2AUS2&#10;jZtKQiKSDHhZ8P8dyl8AAAD//wMAUEsBAi0AFAAGAAgAAAAhALaDOJL+AAAA4QEAABMAAAAAAAAA&#10;AAAAAAAAAAAAAFtDb250ZW50X1R5cGVzXS54bWxQSwECLQAUAAYACAAAACEAOP0h/9YAAACUAQAA&#10;CwAAAAAAAAAAAAAAAAAvAQAAX3JlbHMvLnJlbHNQSwECLQAUAAYACAAAACEAtzrTCHcCAADLBAAA&#10;DgAAAAAAAAAAAAAAAAAuAgAAZHJzL2Uyb0RvYy54bWxQSwECLQAUAAYACAAAACEADXN9+uEAAAAL&#10;AQAADwAAAAAAAAAAAAAAAADRBAAAZHJzL2Rvd25yZXYueG1sUEsFBgAAAAAEAAQA8wAAAN8FAAAA&#10;AA==&#10;" fillcolor="window" strokecolor="black [3213]" strokeweight=".5pt">
                <v:textbox>
                  <w:txbxContent>
                    <w:p w:rsidR="004D130A" w:rsidRPr="002B6CFC" w:rsidRDefault="00EF2231" w:rsidP="00EF2231">
                      <w:pPr>
                        <w:ind w:firstLineChars="500" w:firstLine="1030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お</w:t>
                      </w:r>
                      <w:r w:rsidR="004D130A" w:rsidRPr="002B6CFC">
                        <w:rPr>
                          <w:rFonts w:hint="eastAsia"/>
                          <w:b/>
                        </w:rPr>
                        <w:t>問い合わせ</w:t>
                      </w:r>
                      <w:r w:rsidR="00954E52">
                        <w:rPr>
                          <w:rFonts w:hint="eastAsia"/>
                          <w:b/>
                        </w:rPr>
                        <w:t>・</w:t>
                      </w:r>
                      <w:r w:rsidR="00954E52">
                        <w:rPr>
                          <w:b/>
                        </w:rPr>
                        <w:t>お申込み</w:t>
                      </w:r>
                      <w:r w:rsidR="00954E52">
                        <w:rPr>
                          <w:rFonts w:hint="eastAsia"/>
                          <w:b/>
                        </w:rPr>
                        <w:t>先</w:t>
                      </w:r>
                    </w:p>
                    <w:p w:rsidR="00A014F3" w:rsidRDefault="00825310" w:rsidP="00825310">
                      <w:pPr>
                        <w:tabs>
                          <w:tab w:val="center" w:pos="4357"/>
                        </w:tabs>
                        <w:ind w:firstLineChars="400" w:firstLine="84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西宮市役所事業系</w:t>
                      </w:r>
                      <w:r>
                        <w:t>廃棄物対策課</w:t>
                      </w:r>
                    </w:p>
                    <w:p w:rsidR="000B328E" w:rsidRDefault="000B328E" w:rsidP="000B328E">
                      <w:pPr>
                        <w:jc w:val="left"/>
                        <w:rPr>
                          <w:kern w:val="0"/>
                        </w:rPr>
                      </w:pPr>
                      <w:r w:rsidRPr="000B328E">
                        <w:rPr>
                          <w:rFonts w:hint="eastAsia"/>
                          <w:spacing w:val="105"/>
                          <w:kern w:val="0"/>
                          <w:fitText w:val="630" w:id="1941184512"/>
                        </w:rPr>
                        <w:t>電</w:t>
                      </w:r>
                      <w:r w:rsidRPr="000B328E">
                        <w:rPr>
                          <w:rFonts w:hint="eastAsia"/>
                          <w:kern w:val="0"/>
                          <w:fitText w:val="630" w:id="1941184512"/>
                        </w:rPr>
                        <w:t>話</w:t>
                      </w:r>
                      <w:r w:rsidRPr="000B328E">
                        <w:rPr>
                          <w:rFonts w:hint="eastAsia"/>
                          <w:kern w:val="0"/>
                        </w:rPr>
                        <w:t>：</w:t>
                      </w:r>
                      <w:r w:rsidR="00825310">
                        <w:rPr>
                          <w:kern w:val="0"/>
                        </w:rPr>
                        <w:t>0798-35-0185</w:t>
                      </w:r>
                      <w:r w:rsidRPr="000B328E">
                        <w:rPr>
                          <w:kern w:val="0"/>
                        </w:rPr>
                        <w:t xml:space="preserve"> 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 </w:t>
                      </w:r>
                      <w:r w:rsidRPr="000B328E">
                        <w:rPr>
                          <w:kern w:val="0"/>
                        </w:rPr>
                        <w:t>/</w:t>
                      </w:r>
                      <w:r>
                        <w:rPr>
                          <w:kern w:val="0"/>
                        </w:rPr>
                        <w:t xml:space="preserve"> </w:t>
                      </w:r>
                      <w:r w:rsidRPr="000B328E">
                        <w:rPr>
                          <w:kern w:val="0"/>
                        </w:rPr>
                        <w:t xml:space="preserve"> </w:t>
                      </w:r>
                      <w:r w:rsidRPr="0084669B">
                        <w:rPr>
                          <w:spacing w:val="106"/>
                          <w:kern w:val="0"/>
                          <w:fitText w:val="630" w:id="1941185024"/>
                        </w:rPr>
                        <w:t>FA</w:t>
                      </w:r>
                      <w:r w:rsidRPr="0084669B">
                        <w:rPr>
                          <w:spacing w:val="2"/>
                          <w:kern w:val="0"/>
                          <w:fitText w:val="630" w:id="1941185024"/>
                        </w:rPr>
                        <w:t>X</w:t>
                      </w:r>
                      <w:r w:rsidRPr="000B328E">
                        <w:rPr>
                          <w:kern w:val="0"/>
                        </w:rPr>
                        <w:t>：</w:t>
                      </w:r>
                      <w:r w:rsidR="00825310">
                        <w:rPr>
                          <w:kern w:val="0"/>
                        </w:rPr>
                        <w:t>0798-23-0088</w:t>
                      </w:r>
                    </w:p>
                    <w:p w:rsidR="004D130A" w:rsidRDefault="00306498" w:rsidP="000B328E">
                      <w:pPr>
                        <w:ind w:leftChars="-100" w:left="-210" w:firstLineChars="100" w:firstLine="210"/>
                        <w:jc w:val="left"/>
                      </w:pPr>
                      <w:r w:rsidRPr="000B328E">
                        <w:rPr>
                          <w:rFonts w:hint="eastAsia"/>
                          <w:kern w:val="0"/>
                          <w:fitText w:val="630" w:id="1941184768"/>
                        </w:rPr>
                        <w:t>メール</w:t>
                      </w:r>
                      <w:r w:rsidR="00954E52">
                        <w:rPr>
                          <w:rFonts w:hint="eastAsia"/>
                        </w:rPr>
                        <w:t>：</w:t>
                      </w:r>
                      <w:r w:rsidR="00825310" w:rsidRPr="00825310">
                        <w:t>sanpai@nishi.or.jp</w:t>
                      </w:r>
                    </w:p>
                    <w:p w:rsidR="004D130A" w:rsidRPr="002B6CFC" w:rsidRDefault="004D130A" w:rsidP="000B328E">
                      <w:pPr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C6A4C">
        <w:rPr>
          <w:rFonts w:hint="eastAsia"/>
          <w:sz w:val="24"/>
          <w:szCs w:val="24"/>
        </w:rPr>
        <w:t>※ポップは数に限りがございます</w:t>
      </w:r>
      <w:bookmarkStart w:id="0" w:name="_GoBack"/>
      <w:bookmarkEnd w:id="0"/>
      <w:r w:rsidR="009C6A4C">
        <w:rPr>
          <w:rFonts w:hint="eastAsia"/>
          <w:sz w:val="24"/>
          <w:szCs w:val="24"/>
        </w:rPr>
        <w:t>ので、配布までしばらくお時間をいただく場合がございます</w:t>
      </w:r>
      <w:r w:rsidR="009C6A4C" w:rsidRPr="0012062F">
        <w:rPr>
          <w:rFonts w:hint="eastAsia"/>
          <w:sz w:val="24"/>
          <w:szCs w:val="24"/>
        </w:rPr>
        <w:t>。</w:t>
      </w:r>
    </w:p>
    <w:sectPr w:rsidR="000B0364" w:rsidRPr="009C6A4C" w:rsidSect="000B328E">
      <w:pgSz w:w="11906" w:h="16838"/>
      <w:pgMar w:top="993" w:right="720" w:bottom="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E4A" w:rsidRDefault="00C62E4A" w:rsidP="0070245F">
      <w:r>
        <w:separator/>
      </w:r>
    </w:p>
  </w:endnote>
  <w:endnote w:type="continuationSeparator" w:id="0">
    <w:p w:rsidR="00C62E4A" w:rsidRDefault="00C62E4A" w:rsidP="00702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EPSON 太丸ゴシック体Ｂ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E4A" w:rsidRDefault="00C62E4A" w:rsidP="0070245F">
      <w:r>
        <w:separator/>
      </w:r>
    </w:p>
  </w:footnote>
  <w:footnote w:type="continuationSeparator" w:id="0">
    <w:p w:rsidR="00C62E4A" w:rsidRDefault="00C62E4A" w:rsidP="007024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A338C"/>
    <w:multiLevelType w:val="hybridMultilevel"/>
    <w:tmpl w:val="0AEA23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92D"/>
    <w:rsid w:val="00036303"/>
    <w:rsid w:val="000A021B"/>
    <w:rsid w:val="000B0364"/>
    <w:rsid w:val="000B328E"/>
    <w:rsid w:val="00103BB2"/>
    <w:rsid w:val="0012062F"/>
    <w:rsid w:val="00170EC6"/>
    <w:rsid w:val="00175B2A"/>
    <w:rsid w:val="00184D78"/>
    <w:rsid w:val="001A293A"/>
    <w:rsid w:val="001C4122"/>
    <w:rsid w:val="002177B8"/>
    <w:rsid w:val="002617B1"/>
    <w:rsid w:val="002842DA"/>
    <w:rsid w:val="002B3CF9"/>
    <w:rsid w:val="002E6E79"/>
    <w:rsid w:val="00306498"/>
    <w:rsid w:val="00324EEC"/>
    <w:rsid w:val="003312C8"/>
    <w:rsid w:val="003678DF"/>
    <w:rsid w:val="00374160"/>
    <w:rsid w:val="003874B5"/>
    <w:rsid w:val="00451E31"/>
    <w:rsid w:val="00457FE0"/>
    <w:rsid w:val="00475301"/>
    <w:rsid w:val="00494582"/>
    <w:rsid w:val="004A743C"/>
    <w:rsid w:val="004D130A"/>
    <w:rsid w:val="004D4644"/>
    <w:rsid w:val="004E13B9"/>
    <w:rsid w:val="004F3A65"/>
    <w:rsid w:val="004F706E"/>
    <w:rsid w:val="00502538"/>
    <w:rsid w:val="005362E8"/>
    <w:rsid w:val="00551E5C"/>
    <w:rsid w:val="00595F2F"/>
    <w:rsid w:val="005A2AD6"/>
    <w:rsid w:val="005E412E"/>
    <w:rsid w:val="0062392D"/>
    <w:rsid w:val="00681864"/>
    <w:rsid w:val="00691D89"/>
    <w:rsid w:val="006A49F1"/>
    <w:rsid w:val="006B053B"/>
    <w:rsid w:val="006C0F9E"/>
    <w:rsid w:val="006E3563"/>
    <w:rsid w:val="0070245F"/>
    <w:rsid w:val="00726B0E"/>
    <w:rsid w:val="00732BFF"/>
    <w:rsid w:val="00753F55"/>
    <w:rsid w:val="00756CD0"/>
    <w:rsid w:val="007C0155"/>
    <w:rsid w:val="007C5D27"/>
    <w:rsid w:val="00813C31"/>
    <w:rsid w:val="0081764E"/>
    <w:rsid w:val="00825310"/>
    <w:rsid w:val="008306F0"/>
    <w:rsid w:val="0084669B"/>
    <w:rsid w:val="0085103C"/>
    <w:rsid w:val="00861944"/>
    <w:rsid w:val="008A6652"/>
    <w:rsid w:val="008B3456"/>
    <w:rsid w:val="008F34BE"/>
    <w:rsid w:val="00901538"/>
    <w:rsid w:val="00905F5D"/>
    <w:rsid w:val="009213A7"/>
    <w:rsid w:val="00927BC9"/>
    <w:rsid w:val="00954E52"/>
    <w:rsid w:val="00964C00"/>
    <w:rsid w:val="009876D6"/>
    <w:rsid w:val="009B1650"/>
    <w:rsid w:val="009C6A4C"/>
    <w:rsid w:val="009D5C25"/>
    <w:rsid w:val="00A014F3"/>
    <w:rsid w:val="00A47F96"/>
    <w:rsid w:val="00A62FFA"/>
    <w:rsid w:val="00A66D6D"/>
    <w:rsid w:val="00AA4743"/>
    <w:rsid w:val="00AC7275"/>
    <w:rsid w:val="00AF543C"/>
    <w:rsid w:val="00B215DB"/>
    <w:rsid w:val="00B7140A"/>
    <w:rsid w:val="00B91510"/>
    <w:rsid w:val="00BF67BF"/>
    <w:rsid w:val="00C06752"/>
    <w:rsid w:val="00C12C31"/>
    <w:rsid w:val="00C333FF"/>
    <w:rsid w:val="00C62E4A"/>
    <w:rsid w:val="00C6583E"/>
    <w:rsid w:val="00C70461"/>
    <w:rsid w:val="00C82617"/>
    <w:rsid w:val="00CB345C"/>
    <w:rsid w:val="00D05C96"/>
    <w:rsid w:val="00D364A6"/>
    <w:rsid w:val="00D4342E"/>
    <w:rsid w:val="00D7548B"/>
    <w:rsid w:val="00DE0B87"/>
    <w:rsid w:val="00E02E99"/>
    <w:rsid w:val="00E927F6"/>
    <w:rsid w:val="00EB0522"/>
    <w:rsid w:val="00ED2CEB"/>
    <w:rsid w:val="00EF2231"/>
    <w:rsid w:val="00F01BE4"/>
    <w:rsid w:val="00F11827"/>
    <w:rsid w:val="00F441AE"/>
    <w:rsid w:val="00F50886"/>
    <w:rsid w:val="00F5615E"/>
    <w:rsid w:val="00F72B96"/>
    <w:rsid w:val="00F9279A"/>
    <w:rsid w:val="00FC7923"/>
    <w:rsid w:val="00FD0866"/>
    <w:rsid w:val="00FE43FD"/>
    <w:rsid w:val="00FF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4480B07"/>
  <w15:docId w15:val="{3FDA6606-EAF7-49C7-8610-54301078D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F543C"/>
    <w:pPr>
      <w:jc w:val="center"/>
    </w:pPr>
  </w:style>
  <w:style w:type="character" w:customStyle="1" w:styleId="a4">
    <w:name w:val="記 (文字)"/>
    <w:basedOn w:val="a0"/>
    <w:link w:val="a3"/>
    <w:uiPriority w:val="99"/>
    <w:rsid w:val="00AF543C"/>
  </w:style>
  <w:style w:type="paragraph" w:styleId="a5">
    <w:name w:val="Closing"/>
    <w:basedOn w:val="a"/>
    <w:link w:val="a6"/>
    <w:uiPriority w:val="99"/>
    <w:unhideWhenUsed/>
    <w:rsid w:val="00AF543C"/>
    <w:pPr>
      <w:jc w:val="right"/>
    </w:pPr>
  </w:style>
  <w:style w:type="character" w:customStyle="1" w:styleId="a6">
    <w:name w:val="結語 (文字)"/>
    <w:basedOn w:val="a0"/>
    <w:link w:val="a5"/>
    <w:uiPriority w:val="99"/>
    <w:rsid w:val="00AF543C"/>
  </w:style>
  <w:style w:type="paragraph" w:styleId="a7">
    <w:name w:val="List Paragraph"/>
    <w:basedOn w:val="a"/>
    <w:uiPriority w:val="34"/>
    <w:qFormat/>
    <w:rsid w:val="00AF543C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7024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0245F"/>
  </w:style>
  <w:style w:type="paragraph" w:styleId="aa">
    <w:name w:val="footer"/>
    <w:basedOn w:val="a"/>
    <w:link w:val="ab"/>
    <w:uiPriority w:val="99"/>
    <w:unhideWhenUsed/>
    <w:rsid w:val="007024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0245F"/>
  </w:style>
  <w:style w:type="character" w:styleId="ac">
    <w:name w:val="Hyperlink"/>
    <w:basedOn w:val="a0"/>
    <w:uiPriority w:val="99"/>
    <w:unhideWhenUsed/>
    <w:rsid w:val="0070245F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E02E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02E99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Placeholder Text"/>
    <w:basedOn w:val="a0"/>
    <w:uiPriority w:val="99"/>
    <w:semiHidden/>
    <w:rsid w:val="005A2A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9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97E1B-B6AA-4F5C-9818-3708F9C90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西宮市役所</dc:creator>
  <cp:keywords/>
  <dc:description/>
  <cp:lastModifiedBy>西宮市役所</cp:lastModifiedBy>
  <cp:revision>11</cp:revision>
  <cp:lastPrinted>2019-05-20T07:22:00Z</cp:lastPrinted>
  <dcterms:created xsi:type="dcterms:W3CDTF">2019-05-20T07:17:00Z</dcterms:created>
  <dcterms:modified xsi:type="dcterms:W3CDTF">2021-04-06T04:34:00Z</dcterms:modified>
</cp:coreProperties>
</file>