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9A0F" w14:textId="77777777" w:rsidR="00552663" w:rsidRDefault="00552663" w:rsidP="00552663">
      <w:pPr>
        <w:widowControl/>
        <w:jc w:val="left"/>
        <w:rPr>
          <w:rFonts w:eastAsia="DengXian"/>
          <w:color w:val="auto"/>
          <w:spacing w:val="0"/>
        </w:rPr>
      </w:pPr>
      <w:r w:rsidRPr="00683A27">
        <w:rPr>
          <w:rFonts w:hint="eastAsia"/>
          <w:color w:val="auto"/>
          <w:spacing w:val="0"/>
          <w:lang w:eastAsia="zh-CN"/>
        </w:rPr>
        <w:t>様式第</w:t>
      </w:r>
      <w:r>
        <w:rPr>
          <w:rFonts w:hint="eastAsia"/>
          <w:color w:val="auto"/>
          <w:spacing w:val="0"/>
        </w:rPr>
        <w:t>15</w:t>
      </w:r>
      <w:r w:rsidRPr="00683A27">
        <w:rPr>
          <w:rFonts w:hint="eastAsia"/>
          <w:color w:val="auto"/>
          <w:spacing w:val="0"/>
          <w:lang w:eastAsia="zh-CN"/>
        </w:rPr>
        <w:t>号</w:t>
      </w:r>
    </w:p>
    <w:p w14:paraId="1727006D" w14:textId="77777777" w:rsidR="00552663" w:rsidRPr="00105CDE" w:rsidRDefault="00552663" w:rsidP="00552663">
      <w:pPr>
        <w:rPr>
          <w:rFonts w:eastAsia="DengXian"/>
          <w:color w:val="auto"/>
          <w:spacing w:val="0"/>
        </w:rPr>
      </w:pPr>
    </w:p>
    <w:p w14:paraId="4E481A4E" w14:textId="77777777" w:rsidR="00552663" w:rsidRPr="00683A27" w:rsidRDefault="00552663" w:rsidP="00552663">
      <w:pPr>
        <w:pStyle w:val="a8"/>
        <w:rPr>
          <w:rFonts w:ascii="Century" w:eastAsia="ＭＳ 明朝"/>
          <w:sz w:val="22"/>
          <w:szCs w:val="22"/>
          <w:lang w:eastAsia="zh-CN"/>
        </w:rPr>
      </w:pPr>
      <w:r w:rsidRPr="00683A27">
        <w:rPr>
          <w:rFonts w:ascii="Century" w:eastAsia="ＭＳ 明朝" w:hint="eastAsia"/>
          <w:sz w:val="22"/>
          <w:szCs w:val="22"/>
          <w:lang w:eastAsia="zh-CN"/>
        </w:rPr>
        <w:t xml:space="preserve">　　年　　月　　日</w:t>
      </w:r>
    </w:p>
    <w:p w14:paraId="3F2611D4" w14:textId="77777777" w:rsidR="00552663" w:rsidRPr="00683A27" w:rsidRDefault="00552663" w:rsidP="00552663">
      <w:pPr>
        <w:rPr>
          <w:dstrike/>
          <w:color w:val="auto"/>
          <w:spacing w:val="0"/>
          <w:lang w:eastAsia="zh-CN"/>
        </w:rPr>
      </w:pPr>
    </w:p>
    <w:p w14:paraId="3286D6A5" w14:textId="77777777" w:rsidR="00552663" w:rsidRPr="00683A27" w:rsidRDefault="00552663" w:rsidP="00552663">
      <w:pPr>
        <w:ind w:firstLineChars="100" w:firstLine="220"/>
        <w:rPr>
          <w:color w:val="auto"/>
          <w:spacing w:val="0"/>
          <w:lang w:eastAsia="zh-TW"/>
        </w:rPr>
      </w:pPr>
      <w:r w:rsidRPr="00683A27">
        <w:rPr>
          <w:rFonts w:hint="eastAsia"/>
          <w:color w:val="auto"/>
          <w:spacing w:val="0"/>
          <w:lang w:eastAsia="zh-CN"/>
        </w:rPr>
        <w:t>西宮市長　様</w:t>
      </w:r>
    </w:p>
    <w:p w14:paraId="79E54F9B" w14:textId="77777777" w:rsidR="00552663" w:rsidRPr="00683A27" w:rsidRDefault="00552663" w:rsidP="00552663">
      <w:pPr>
        <w:pStyle w:val="a6"/>
        <w:jc w:val="both"/>
        <w:rPr>
          <w:rFonts w:ascii="Century" w:eastAsia="ＭＳ 明朝"/>
          <w:sz w:val="22"/>
          <w:szCs w:val="22"/>
          <w:lang w:eastAsia="zh-CN"/>
        </w:rPr>
      </w:pPr>
    </w:p>
    <w:p w14:paraId="6D2BDB13" w14:textId="77777777" w:rsidR="00552663" w:rsidRPr="00683A27" w:rsidRDefault="00552663" w:rsidP="00552663">
      <w:pPr>
        <w:wordWrap w:val="0"/>
        <w:jc w:val="right"/>
        <w:rPr>
          <w:color w:val="auto"/>
          <w:spacing w:val="0"/>
        </w:rPr>
      </w:pPr>
      <w:r>
        <w:rPr>
          <w:rFonts w:hint="eastAsia"/>
          <w:color w:val="auto"/>
          <w:spacing w:val="0"/>
        </w:rPr>
        <w:t xml:space="preserve">届出者の住所　　　　　　　　　　　　　　　　</w:t>
      </w:r>
    </w:p>
    <w:p w14:paraId="46806C27" w14:textId="77777777" w:rsidR="00552663" w:rsidRPr="00683A27" w:rsidRDefault="00552663" w:rsidP="00552663">
      <w:pPr>
        <w:wordWrap w:val="0"/>
        <w:jc w:val="right"/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</w:rPr>
        <w:t>又は主たる事務所の所在地</w:t>
      </w:r>
      <w:r>
        <w:rPr>
          <w:rFonts w:hint="eastAsia"/>
          <w:color w:val="auto"/>
          <w:spacing w:val="0"/>
        </w:rPr>
        <w:t xml:space="preserve">　　　　　　　　　　</w:t>
      </w:r>
    </w:p>
    <w:p w14:paraId="47C1DE92" w14:textId="77777777" w:rsidR="00552663" w:rsidRPr="00683A27" w:rsidRDefault="00552663" w:rsidP="00552663">
      <w:pPr>
        <w:wordWrap w:val="0"/>
        <w:jc w:val="right"/>
        <w:rPr>
          <w:color w:val="auto"/>
          <w:spacing w:val="0"/>
        </w:rPr>
      </w:pPr>
      <w:r>
        <w:rPr>
          <w:rFonts w:hint="eastAsia"/>
          <w:color w:val="auto"/>
          <w:spacing w:val="0"/>
        </w:rPr>
        <w:t xml:space="preserve">商号、名称　　　　　　　　　　　　　　　　　</w:t>
      </w:r>
    </w:p>
    <w:p w14:paraId="73846F09" w14:textId="77777777" w:rsidR="00552663" w:rsidRPr="00683A27" w:rsidRDefault="00552663" w:rsidP="00552663">
      <w:pPr>
        <w:pStyle w:val="a8"/>
        <w:wordWrap w:val="0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又は氏名　　　　　　　　　　　　　　　　　　</w:t>
      </w:r>
    </w:p>
    <w:p w14:paraId="3AA4B0F8" w14:textId="77777777" w:rsidR="00552663" w:rsidRPr="00683A27" w:rsidRDefault="00552663" w:rsidP="00552663">
      <w:pPr>
        <w:rPr>
          <w:color w:val="auto"/>
          <w:spacing w:val="0"/>
        </w:rPr>
      </w:pPr>
    </w:p>
    <w:p w14:paraId="5B25E7F1" w14:textId="77777777" w:rsidR="00552663" w:rsidRDefault="00552663" w:rsidP="00552663">
      <w:pPr>
        <w:rPr>
          <w:color w:val="auto"/>
          <w:spacing w:val="0"/>
        </w:rPr>
      </w:pPr>
    </w:p>
    <w:p w14:paraId="583FFE30" w14:textId="77777777" w:rsidR="00552663" w:rsidRPr="00683A27" w:rsidRDefault="00552663" w:rsidP="00552663">
      <w:pPr>
        <w:rPr>
          <w:color w:val="auto"/>
          <w:spacing w:val="0"/>
        </w:rPr>
      </w:pPr>
    </w:p>
    <w:p w14:paraId="2A075806" w14:textId="77777777" w:rsidR="00552663" w:rsidRPr="00683A27" w:rsidRDefault="00552663" w:rsidP="00552663">
      <w:pPr>
        <w:pStyle w:val="a6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終身賃貸事業に係る</w:t>
      </w:r>
      <w:r w:rsidRPr="00683A27">
        <w:rPr>
          <w:rFonts w:ascii="ＭＳ 明朝" w:eastAsia="ＭＳ 明朝" w:hint="eastAsia"/>
          <w:sz w:val="22"/>
          <w:szCs w:val="22"/>
        </w:rPr>
        <w:t>地位の承継の届出書</w:t>
      </w:r>
    </w:p>
    <w:p w14:paraId="76C896D3" w14:textId="77777777" w:rsidR="00552663" w:rsidRDefault="00552663" w:rsidP="00552663">
      <w:pPr>
        <w:rPr>
          <w:color w:val="auto"/>
          <w:spacing w:val="0"/>
        </w:rPr>
      </w:pPr>
    </w:p>
    <w:p w14:paraId="084F02C9" w14:textId="77777777" w:rsidR="00552663" w:rsidRPr="00683A27" w:rsidRDefault="00552663" w:rsidP="00552663">
      <w:pPr>
        <w:rPr>
          <w:color w:val="auto"/>
          <w:spacing w:val="0"/>
        </w:rPr>
      </w:pPr>
    </w:p>
    <w:p w14:paraId="5A2A7C4F" w14:textId="77777777" w:rsidR="00552663" w:rsidRPr="00683A27" w:rsidRDefault="00552663" w:rsidP="00552663">
      <w:pPr>
        <w:rPr>
          <w:color w:val="auto"/>
          <w:spacing w:val="0"/>
        </w:rPr>
      </w:pPr>
    </w:p>
    <w:p w14:paraId="2AEFD1BF" w14:textId="77777777" w:rsidR="00552663" w:rsidRPr="00683A27" w:rsidRDefault="00552663" w:rsidP="00552663">
      <w:pPr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</w:rPr>
        <w:t xml:space="preserve">　　　　年　　月　　日付け西すまい指令第　　　号で認可を受けた事業について、</w:t>
      </w:r>
      <w:r>
        <w:rPr>
          <w:rFonts w:hint="eastAsia"/>
          <w:color w:val="auto"/>
          <w:spacing w:val="0"/>
        </w:rPr>
        <w:t>終身賃貸事業に係る認可事業者の地位を承継したので、</w:t>
      </w:r>
      <w:r w:rsidRPr="00683A27">
        <w:rPr>
          <w:rFonts w:hint="eastAsia"/>
          <w:color w:val="auto"/>
          <w:spacing w:val="0"/>
        </w:rPr>
        <w:t>高齢者の居住の安定確保に関する法律第</w:t>
      </w:r>
      <w:r>
        <w:rPr>
          <w:rFonts w:hint="eastAsia"/>
          <w:color w:val="auto"/>
          <w:spacing w:val="0"/>
        </w:rPr>
        <w:t>68</w:t>
      </w:r>
      <w:r w:rsidRPr="00683A27">
        <w:rPr>
          <w:rFonts w:hint="eastAsia"/>
          <w:color w:val="auto"/>
          <w:spacing w:val="0"/>
        </w:rPr>
        <w:t>条第</w:t>
      </w:r>
      <w:r>
        <w:rPr>
          <w:rFonts w:hint="eastAsia"/>
          <w:color w:val="auto"/>
          <w:spacing w:val="0"/>
        </w:rPr>
        <w:t>２</w:t>
      </w:r>
      <w:r w:rsidRPr="00683A27">
        <w:rPr>
          <w:rFonts w:hint="eastAsia"/>
          <w:color w:val="auto"/>
          <w:spacing w:val="0"/>
        </w:rPr>
        <w:t>項の規定に基づき、</w:t>
      </w:r>
      <w:r>
        <w:rPr>
          <w:rFonts w:hint="eastAsia"/>
          <w:color w:val="auto"/>
          <w:spacing w:val="0"/>
        </w:rPr>
        <w:t>次</w:t>
      </w:r>
      <w:r w:rsidRPr="00683A27">
        <w:rPr>
          <w:rFonts w:hint="eastAsia"/>
          <w:color w:val="auto"/>
          <w:spacing w:val="0"/>
        </w:rPr>
        <w:t>のとおり届け出ます。</w:t>
      </w:r>
    </w:p>
    <w:p w14:paraId="4D4E4734" w14:textId="77777777" w:rsidR="00552663" w:rsidRPr="00683A27" w:rsidRDefault="00552663" w:rsidP="00552663">
      <w:pPr>
        <w:rPr>
          <w:color w:val="auto"/>
          <w:spacing w:val="0"/>
        </w:rPr>
      </w:pPr>
    </w:p>
    <w:p w14:paraId="4F0E8648" w14:textId="77777777" w:rsidR="00552663" w:rsidRPr="00683A27" w:rsidRDefault="00552663" w:rsidP="00552663">
      <w:pPr>
        <w:jc w:val="left"/>
        <w:rPr>
          <w:color w:val="auto"/>
          <w:spacing w:val="0"/>
        </w:rPr>
      </w:pPr>
    </w:p>
    <w:p w14:paraId="7B4263AD" w14:textId="77777777" w:rsidR="00552663" w:rsidRPr="00683A27" w:rsidRDefault="00552663" w:rsidP="00552663">
      <w:pPr>
        <w:rPr>
          <w:color w:val="auto"/>
          <w:spacing w:val="0"/>
        </w:rPr>
      </w:pPr>
    </w:p>
    <w:p w14:paraId="3CF6D6CA" w14:textId="77777777" w:rsidR="00552663" w:rsidRPr="00683A27" w:rsidRDefault="00552663" w:rsidP="00552663">
      <w:pPr>
        <w:ind w:firstLineChars="100" w:firstLine="220"/>
        <w:rPr>
          <w:color w:val="auto"/>
          <w:spacing w:val="0"/>
        </w:rPr>
      </w:pPr>
      <w:r>
        <w:rPr>
          <w:rFonts w:hint="eastAsia"/>
          <w:color w:val="auto"/>
          <w:spacing w:val="0"/>
        </w:rPr>
        <w:t>１．</w:t>
      </w:r>
      <w:r w:rsidRPr="00683A27">
        <w:rPr>
          <w:rFonts w:hint="eastAsia"/>
          <w:color w:val="auto"/>
          <w:spacing w:val="0"/>
        </w:rPr>
        <w:t>地位承継者</w:t>
      </w:r>
      <w:r>
        <w:rPr>
          <w:rFonts w:hint="eastAsia"/>
          <w:color w:val="auto"/>
          <w:spacing w:val="0"/>
        </w:rPr>
        <w:t>（</w:t>
      </w:r>
      <w:r w:rsidRPr="00683A27">
        <w:rPr>
          <w:rFonts w:hint="eastAsia"/>
          <w:color w:val="auto"/>
          <w:spacing w:val="0"/>
        </w:rPr>
        <w:t>届出者</w:t>
      </w:r>
      <w:r>
        <w:rPr>
          <w:rFonts w:hint="eastAsia"/>
          <w:color w:val="auto"/>
          <w:spacing w:val="0"/>
        </w:rPr>
        <w:t>）</w:t>
      </w:r>
      <w:r w:rsidRPr="00683A27">
        <w:rPr>
          <w:rFonts w:hint="eastAsia"/>
          <w:color w:val="auto"/>
          <w:spacing w:val="0"/>
        </w:rPr>
        <w:t>と認可事業者との関係</w:t>
      </w:r>
    </w:p>
    <w:p w14:paraId="649ACF6F" w14:textId="77777777" w:rsidR="00552663" w:rsidRPr="00683A27" w:rsidRDefault="00552663" w:rsidP="00552663">
      <w:pPr>
        <w:rPr>
          <w:color w:val="auto"/>
          <w:spacing w:val="0"/>
        </w:rPr>
      </w:pPr>
    </w:p>
    <w:p w14:paraId="2214BD2D" w14:textId="77777777" w:rsidR="00552663" w:rsidRPr="00683A27" w:rsidRDefault="00552663" w:rsidP="00552663">
      <w:pPr>
        <w:rPr>
          <w:color w:val="auto"/>
          <w:spacing w:val="0"/>
        </w:rPr>
      </w:pPr>
    </w:p>
    <w:p w14:paraId="10AA37C0" w14:textId="77777777" w:rsidR="00552663" w:rsidRPr="00683A27" w:rsidRDefault="00552663" w:rsidP="00552663">
      <w:pPr>
        <w:ind w:firstLineChars="100" w:firstLine="220"/>
        <w:rPr>
          <w:color w:val="auto"/>
          <w:spacing w:val="0"/>
        </w:rPr>
      </w:pPr>
      <w:r>
        <w:rPr>
          <w:rFonts w:hint="eastAsia"/>
          <w:color w:val="auto"/>
          <w:spacing w:val="0"/>
        </w:rPr>
        <w:t>２．</w:t>
      </w:r>
      <w:r w:rsidRPr="00683A27">
        <w:rPr>
          <w:rFonts w:hint="eastAsia"/>
          <w:color w:val="auto"/>
          <w:spacing w:val="0"/>
        </w:rPr>
        <w:t>地位承継者</w:t>
      </w:r>
      <w:r>
        <w:rPr>
          <w:rFonts w:hint="eastAsia"/>
          <w:color w:val="auto"/>
          <w:spacing w:val="0"/>
        </w:rPr>
        <w:t>（</w:t>
      </w:r>
      <w:r w:rsidRPr="00683A27">
        <w:rPr>
          <w:rFonts w:hint="eastAsia"/>
          <w:color w:val="auto"/>
          <w:spacing w:val="0"/>
        </w:rPr>
        <w:t>届出者</w:t>
      </w:r>
      <w:r>
        <w:rPr>
          <w:rFonts w:hint="eastAsia"/>
          <w:color w:val="auto"/>
          <w:spacing w:val="0"/>
        </w:rPr>
        <w:t>）</w:t>
      </w:r>
      <w:r w:rsidRPr="00683A27">
        <w:rPr>
          <w:rFonts w:hint="eastAsia"/>
          <w:color w:val="auto"/>
          <w:spacing w:val="0"/>
        </w:rPr>
        <w:t>と認可事業者との関係を証する書類</w:t>
      </w:r>
    </w:p>
    <w:p w14:paraId="6D297067" w14:textId="77777777" w:rsidR="00552663" w:rsidRPr="00683A27" w:rsidRDefault="00552663" w:rsidP="00552663">
      <w:pPr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</w:rPr>
        <w:t xml:space="preserve">　　</w:t>
      </w:r>
      <w:r>
        <w:rPr>
          <w:rFonts w:hint="eastAsia"/>
          <w:color w:val="auto"/>
          <w:spacing w:val="0"/>
        </w:rPr>
        <w:t xml:space="preserve">　　</w:t>
      </w:r>
      <w:r w:rsidRPr="00683A27">
        <w:rPr>
          <w:rFonts w:hint="eastAsia"/>
          <w:color w:val="auto"/>
          <w:spacing w:val="0"/>
        </w:rPr>
        <w:t>別添のとおり</w:t>
      </w:r>
    </w:p>
    <w:p w14:paraId="69CA0D56" w14:textId="77777777" w:rsidR="00552663" w:rsidRPr="00683A27" w:rsidRDefault="00552663" w:rsidP="00552663">
      <w:pPr>
        <w:rPr>
          <w:color w:val="auto"/>
          <w:spacing w:val="0"/>
        </w:rPr>
      </w:pPr>
    </w:p>
    <w:p w14:paraId="076E8811" w14:textId="77777777" w:rsidR="00552663" w:rsidRPr="00683A27" w:rsidRDefault="00552663" w:rsidP="00552663">
      <w:pPr>
        <w:rPr>
          <w:color w:val="auto"/>
          <w:spacing w:val="0"/>
        </w:rPr>
      </w:pPr>
    </w:p>
    <w:p w14:paraId="3666B643" w14:textId="77777777" w:rsidR="00552663" w:rsidRPr="00683A27" w:rsidRDefault="00552663" w:rsidP="00552663">
      <w:pPr>
        <w:ind w:leftChars="100" w:left="692" w:hangingChars="200" w:hanging="440"/>
        <w:rPr>
          <w:color w:val="auto"/>
          <w:spacing w:val="0"/>
        </w:rPr>
      </w:pPr>
      <w:r>
        <w:rPr>
          <w:rFonts w:hint="eastAsia"/>
          <w:color w:val="auto"/>
          <w:spacing w:val="0"/>
        </w:rPr>
        <w:t>３．事業認可に基づく地位を承継</w:t>
      </w:r>
      <w:r w:rsidRPr="00683A27">
        <w:rPr>
          <w:rFonts w:hint="eastAsia"/>
          <w:color w:val="auto"/>
          <w:spacing w:val="0"/>
        </w:rPr>
        <w:t>した時期</w:t>
      </w:r>
    </w:p>
    <w:p w14:paraId="1D6B0A20" w14:textId="77777777" w:rsidR="00552663" w:rsidRPr="00683A27" w:rsidRDefault="00552663" w:rsidP="00552663">
      <w:pPr>
        <w:ind w:left="440" w:hangingChars="200" w:hanging="440"/>
        <w:rPr>
          <w:color w:val="auto"/>
          <w:spacing w:val="0"/>
        </w:rPr>
      </w:pPr>
    </w:p>
    <w:p w14:paraId="2E7022AD" w14:textId="77777777" w:rsidR="00552663" w:rsidRDefault="00552663" w:rsidP="00552663">
      <w:pPr>
        <w:rPr>
          <w:color w:val="auto"/>
          <w:spacing w:val="0"/>
        </w:rPr>
      </w:pPr>
    </w:p>
    <w:p w14:paraId="1EEF1167" w14:textId="77777777" w:rsidR="00552663" w:rsidRDefault="00552663" w:rsidP="00552663">
      <w:pPr>
        <w:rPr>
          <w:color w:val="auto"/>
          <w:spacing w:val="0"/>
        </w:rPr>
      </w:pPr>
    </w:p>
    <w:p w14:paraId="547B6BFE" w14:textId="77777777" w:rsidR="00552663" w:rsidRPr="00683A27" w:rsidRDefault="00552663" w:rsidP="00552663">
      <w:pPr>
        <w:rPr>
          <w:color w:val="auto"/>
          <w:spacing w:val="0"/>
        </w:rPr>
      </w:pPr>
    </w:p>
    <w:p w14:paraId="1DEAC55E" w14:textId="77777777" w:rsidR="00552663" w:rsidRPr="00683A27" w:rsidRDefault="00552663" w:rsidP="00552663">
      <w:pPr>
        <w:rPr>
          <w:color w:val="auto"/>
          <w:spacing w:val="0"/>
        </w:rPr>
      </w:pPr>
      <w:r w:rsidRPr="00683A27">
        <w:rPr>
          <w:rFonts w:hint="eastAsia"/>
          <w:color w:val="auto"/>
          <w:spacing w:val="0"/>
        </w:rPr>
        <w:t>（備考）</w:t>
      </w:r>
    </w:p>
    <w:p w14:paraId="4FA22A09" w14:textId="52A275AC" w:rsidR="00956C44" w:rsidRPr="00552663" w:rsidRDefault="00552663" w:rsidP="00552663">
      <w:r w:rsidRPr="00683A27">
        <w:rPr>
          <w:rFonts w:hint="eastAsia"/>
          <w:color w:val="auto"/>
          <w:spacing w:val="0"/>
        </w:rPr>
        <w:t>届出者が法人である場合には、代表者の氏名も記載すること。</w:t>
      </w:r>
    </w:p>
    <w:sectPr w:rsidR="00956C44" w:rsidRPr="00552663" w:rsidSect="00100ED2">
      <w:footerReference w:type="default" r:id="rId7"/>
      <w:pgSz w:w="11906" w:h="16838" w:code="9"/>
      <w:pgMar w:top="1985" w:right="1701" w:bottom="1418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5D33" w14:textId="77777777" w:rsidR="00F9356C" w:rsidRDefault="00F9356C" w:rsidP="00741A72">
      <w:r>
        <w:separator/>
      </w:r>
    </w:p>
  </w:endnote>
  <w:endnote w:type="continuationSeparator" w:id="0">
    <w:p w14:paraId="3C2D779F" w14:textId="77777777" w:rsidR="00F9356C" w:rsidRDefault="00F9356C" w:rsidP="0074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ＤＦ平成明朝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1244F" w14:textId="4705E749" w:rsidR="00F9356C" w:rsidRDefault="00F9356C">
    <w:pPr>
      <w:pStyle w:val="aa"/>
      <w:jc w:val="center"/>
    </w:pPr>
  </w:p>
  <w:p w14:paraId="0C5AA7EB" w14:textId="77777777" w:rsidR="00F9356C" w:rsidRDefault="00F935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86FA" w14:textId="77777777" w:rsidR="00F9356C" w:rsidRDefault="00F9356C" w:rsidP="00741A72">
      <w:r>
        <w:separator/>
      </w:r>
    </w:p>
  </w:footnote>
  <w:footnote w:type="continuationSeparator" w:id="0">
    <w:p w14:paraId="0548A81D" w14:textId="77777777" w:rsidR="00F9356C" w:rsidRDefault="00F9356C" w:rsidP="00741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86408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45C2A0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CBC40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F9C29E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1F296D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97CC1B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B42BF2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E10E0A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5FCA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F341C1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8628C"/>
    <w:multiLevelType w:val="hybridMultilevel"/>
    <w:tmpl w:val="230CE36C"/>
    <w:lvl w:ilvl="0" w:tplc="3F7A873A">
      <w:start w:val="1"/>
      <w:numFmt w:val="decimalFullWidth"/>
      <w:lvlText w:val="%1．"/>
      <w:lvlJc w:val="left"/>
      <w:pPr>
        <w:tabs>
          <w:tab w:val="num" w:pos="9083"/>
        </w:tabs>
        <w:ind w:left="9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3"/>
        </w:tabs>
        <w:ind w:left="92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623"/>
        </w:tabs>
        <w:ind w:left="96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043"/>
        </w:tabs>
        <w:ind w:left="100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463"/>
        </w:tabs>
        <w:ind w:left="104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0883"/>
        </w:tabs>
        <w:ind w:left="108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303"/>
        </w:tabs>
        <w:ind w:left="113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1723"/>
        </w:tabs>
        <w:ind w:left="117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2143"/>
        </w:tabs>
        <w:ind w:left="12143" w:hanging="420"/>
      </w:pPr>
    </w:lvl>
  </w:abstractNum>
  <w:abstractNum w:abstractNumId="11" w15:restartNumberingAfterBreak="0">
    <w:nsid w:val="026F184C"/>
    <w:multiLevelType w:val="hybridMultilevel"/>
    <w:tmpl w:val="2ED40078"/>
    <w:lvl w:ilvl="0" w:tplc="0A14160C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4642281"/>
    <w:multiLevelType w:val="hybridMultilevel"/>
    <w:tmpl w:val="695EB4AE"/>
    <w:lvl w:ilvl="0" w:tplc="693C8E52">
      <w:start w:val="2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592293C"/>
    <w:multiLevelType w:val="hybridMultilevel"/>
    <w:tmpl w:val="8CAC18A6"/>
    <w:lvl w:ilvl="0" w:tplc="6EF4129E">
      <w:start w:val="2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FD08DA5A">
      <w:start w:val="2"/>
      <w:numFmt w:val="bullet"/>
      <w:lvlText w:val="○"/>
      <w:lvlJc w:val="left"/>
      <w:pPr>
        <w:ind w:left="1185" w:hanging="360"/>
      </w:pPr>
      <w:rPr>
        <w:rFonts w:ascii="ＭＳ 明朝" w:eastAsia="ＭＳ 明朝" w:hAnsi="ＭＳ 明朝" w:cs="ＭＳ 明朝" w:hint="eastAsia"/>
        <w:u w:val="none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15FF1CFF"/>
    <w:multiLevelType w:val="hybridMultilevel"/>
    <w:tmpl w:val="9CFACF4E"/>
    <w:lvl w:ilvl="0" w:tplc="A92EE7A0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5" w15:restartNumberingAfterBreak="0">
    <w:nsid w:val="181043AF"/>
    <w:multiLevelType w:val="hybridMultilevel"/>
    <w:tmpl w:val="3FDE8F7E"/>
    <w:lvl w:ilvl="0" w:tplc="D8C80E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83303F0"/>
    <w:multiLevelType w:val="multilevel"/>
    <w:tmpl w:val="48A0926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B134E76"/>
    <w:multiLevelType w:val="hybridMultilevel"/>
    <w:tmpl w:val="723496EA"/>
    <w:lvl w:ilvl="0" w:tplc="89B8C914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42F6225"/>
    <w:multiLevelType w:val="hybridMultilevel"/>
    <w:tmpl w:val="081A0606"/>
    <w:lvl w:ilvl="0" w:tplc="3BBC0B3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5B714AC"/>
    <w:multiLevelType w:val="hybridMultilevel"/>
    <w:tmpl w:val="7BE20B54"/>
    <w:lvl w:ilvl="0" w:tplc="453C79F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6CD2E2B"/>
    <w:multiLevelType w:val="hybridMultilevel"/>
    <w:tmpl w:val="12C0919A"/>
    <w:lvl w:ilvl="0" w:tplc="31224756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F464382"/>
    <w:multiLevelType w:val="hybridMultilevel"/>
    <w:tmpl w:val="48A0926C"/>
    <w:lvl w:ilvl="0" w:tplc="08F024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9A232A6"/>
    <w:multiLevelType w:val="hybridMultilevel"/>
    <w:tmpl w:val="82627BEA"/>
    <w:lvl w:ilvl="0" w:tplc="FE549116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3" w15:restartNumberingAfterBreak="0">
    <w:nsid w:val="3F170A5F"/>
    <w:multiLevelType w:val="hybridMultilevel"/>
    <w:tmpl w:val="B93A84D4"/>
    <w:lvl w:ilvl="0" w:tplc="7840C652">
      <w:start w:val="1"/>
      <w:numFmt w:val="decimalFullWidth"/>
      <w:lvlText w:val="%1．"/>
      <w:lvlJc w:val="left"/>
      <w:pPr>
        <w:ind w:left="465" w:hanging="46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F2E1112"/>
    <w:multiLevelType w:val="hybridMultilevel"/>
    <w:tmpl w:val="B1C8CABA"/>
    <w:lvl w:ilvl="0" w:tplc="85B267C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D93427"/>
    <w:multiLevelType w:val="hybridMultilevel"/>
    <w:tmpl w:val="4C2E1432"/>
    <w:lvl w:ilvl="0" w:tplc="B50066FC">
      <w:start w:val="1"/>
      <w:numFmt w:val="decimalFullWidth"/>
      <w:lvlText w:val="%1．"/>
      <w:lvlJc w:val="left"/>
      <w:pPr>
        <w:tabs>
          <w:tab w:val="num" w:pos="1230"/>
        </w:tabs>
        <w:ind w:left="12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6" w15:restartNumberingAfterBreak="0">
    <w:nsid w:val="4B3033B1"/>
    <w:multiLevelType w:val="hybridMultilevel"/>
    <w:tmpl w:val="5BD6B662"/>
    <w:lvl w:ilvl="0" w:tplc="D4F431C2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8AD3550"/>
    <w:multiLevelType w:val="hybridMultilevel"/>
    <w:tmpl w:val="FE8E4116"/>
    <w:lvl w:ilvl="0" w:tplc="791E1496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922E66"/>
    <w:multiLevelType w:val="hybridMultilevel"/>
    <w:tmpl w:val="D7BE4E58"/>
    <w:lvl w:ilvl="0" w:tplc="E5D0E01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FB73B99"/>
    <w:multiLevelType w:val="hybridMultilevel"/>
    <w:tmpl w:val="B13E1B22"/>
    <w:lvl w:ilvl="0" w:tplc="DA9C561A">
      <w:start w:val="4"/>
      <w:numFmt w:val="decimalFullWidth"/>
      <w:lvlText w:val="%1．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95E7D7D"/>
    <w:multiLevelType w:val="hybridMultilevel"/>
    <w:tmpl w:val="C93E0944"/>
    <w:lvl w:ilvl="0" w:tplc="BB3436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3678D4"/>
    <w:multiLevelType w:val="hybridMultilevel"/>
    <w:tmpl w:val="FFBEDD9A"/>
    <w:lvl w:ilvl="0" w:tplc="85AA640E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B2117A4"/>
    <w:multiLevelType w:val="hybridMultilevel"/>
    <w:tmpl w:val="A44217BC"/>
    <w:lvl w:ilvl="0" w:tplc="6650695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E2B34CA"/>
    <w:multiLevelType w:val="multilevel"/>
    <w:tmpl w:val="48A0926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665C19"/>
    <w:multiLevelType w:val="hybridMultilevel"/>
    <w:tmpl w:val="8A881EA0"/>
    <w:lvl w:ilvl="0" w:tplc="97EA7CB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2BF6CB6"/>
    <w:multiLevelType w:val="hybridMultilevel"/>
    <w:tmpl w:val="85EAEE98"/>
    <w:lvl w:ilvl="0" w:tplc="FBC2CBE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2837B0"/>
    <w:multiLevelType w:val="hybridMultilevel"/>
    <w:tmpl w:val="B4C6A338"/>
    <w:lvl w:ilvl="0" w:tplc="17BC0442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7DB8567A"/>
    <w:multiLevelType w:val="hybridMultilevel"/>
    <w:tmpl w:val="7F60E81A"/>
    <w:lvl w:ilvl="0" w:tplc="248679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4291510">
    <w:abstractNumId w:val="12"/>
  </w:num>
  <w:num w:numId="2" w16cid:durableId="1838691674">
    <w:abstractNumId w:val="29"/>
  </w:num>
  <w:num w:numId="3" w16cid:durableId="1366102485">
    <w:abstractNumId w:val="24"/>
  </w:num>
  <w:num w:numId="4" w16cid:durableId="1011031462">
    <w:abstractNumId w:val="27"/>
  </w:num>
  <w:num w:numId="5" w16cid:durableId="1741097933">
    <w:abstractNumId w:val="30"/>
  </w:num>
  <w:num w:numId="6" w16cid:durableId="2050644083">
    <w:abstractNumId w:val="32"/>
  </w:num>
  <w:num w:numId="7" w16cid:durableId="179125597">
    <w:abstractNumId w:val="10"/>
  </w:num>
  <w:num w:numId="8" w16cid:durableId="367145344">
    <w:abstractNumId w:val="15"/>
  </w:num>
  <w:num w:numId="9" w16cid:durableId="705107239">
    <w:abstractNumId w:val="34"/>
  </w:num>
  <w:num w:numId="10" w16cid:durableId="1801878803">
    <w:abstractNumId w:val="19"/>
  </w:num>
  <w:num w:numId="11" w16cid:durableId="150946610">
    <w:abstractNumId w:val="22"/>
  </w:num>
  <w:num w:numId="12" w16cid:durableId="1018240648">
    <w:abstractNumId w:val="14"/>
  </w:num>
  <w:num w:numId="13" w16cid:durableId="1315572546">
    <w:abstractNumId w:val="25"/>
  </w:num>
  <w:num w:numId="14" w16cid:durableId="17843008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1900241">
    <w:abstractNumId w:val="21"/>
  </w:num>
  <w:num w:numId="16" w16cid:durableId="691805891">
    <w:abstractNumId w:val="9"/>
  </w:num>
  <w:num w:numId="17" w16cid:durableId="1777140393">
    <w:abstractNumId w:val="7"/>
  </w:num>
  <w:num w:numId="18" w16cid:durableId="770777041">
    <w:abstractNumId w:val="6"/>
  </w:num>
  <w:num w:numId="19" w16cid:durableId="2056156225">
    <w:abstractNumId w:val="5"/>
  </w:num>
  <w:num w:numId="20" w16cid:durableId="862086114">
    <w:abstractNumId w:val="4"/>
  </w:num>
  <w:num w:numId="21" w16cid:durableId="2017339611">
    <w:abstractNumId w:val="8"/>
  </w:num>
  <w:num w:numId="22" w16cid:durableId="63533229">
    <w:abstractNumId w:val="3"/>
  </w:num>
  <w:num w:numId="23" w16cid:durableId="666444012">
    <w:abstractNumId w:val="2"/>
  </w:num>
  <w:num w:numId="24" w16cid:durableId="1287085523">
    <w:abstractNumId w:val="1"/>
  </w:num>
  <w:num w:numId="25" w16cid:durableId="62992774">
    <w:abstractNumId w:val="0"/>
  </w:num>
  <w:num w:numId="26" w16cid:durableId="536091062">
    <w:abstractNumId w:val="28"/>
  </w:num>
  <w:num w:numId="27" w16cid:durableId="1504205605">
    <w:abstractNumId w:val="16"/>
  </w:num>
  <w:num w:numId="28" w16cid:durableId="1142235308">
    <w:abstractNumId w:val="33"/>
  </w:num>
  <w:num w:numId="29" w16cid:durableId="1698656307">
    <w:abstractNumId w:val="35"/>
  </w:num>
  <w:num w:numId="30" w16cid:durableId="457993897">
    <w:abstractNumId w:val="37"/>
  </w:num>
  <w:num w:numId="31" w16cid:durableId="1676376463">
    <w:abstractNumId w:val="31"/>
  </w:num>
  <w:num w:numId="32" w16cid:durableId="665011664">
    <w:abstractNumId w:val="11"/>
  </w:num>
  <w:num w:numId="33" w16cid:durableId="1427995504">
    <w:abstractNumId w:val="18"/>
  </w:num>
  <w:num w:numId="34" w16cid:durableId="445852931">
    <w:abstractNumId w:val="17"/>
  </w:num>
  <w:num w:numId="35" w16cid:durableId="1946574727">
    <w:abstractNumId w:val="13"/>
  </w:num>
  <w:num w:numId="36" w16cid:durableId="126825758">
    <w:abstractNumId w:val="36"/>
  </w:num>
  <w:num w:numId="37" w16cid:durableId="2100590560">
    <w:abstractNumId w:val="20"/>
  </w:num>
  <w:num w:numId="38" w16cid:durableId="216329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AD"/>
    <w:rsid w:val="000124A1"/>
    <w:rsid w:val="00015094"/>
    <w:rsid w:val="0002288E"/>
    <w:rsid w:val="000376B4"/>
    <w:rsid w:val="000456ED"/>
    <w:rsid w:val="00052EE0"/>
    <w:rsid w:val="00063A50"/>
    <w:rsid w:val="00071C39"/>
    <w:rsid w:val="000729E3"/>
    <w:rsid w:val="00077E0C"/>
    <w:rsid w:val="00081D62"/>
    <w:rsid w:val="00083818"/>
    <w:rsid w:val="0009330F"/>
    <w:rsid w:val="000954B3"/>
    <w:rsid w:val="000978D9"/>
    <w:rsid w:val="000E4701"/>
    <w:rsid w:val="00100ED2"/>
    <w:rsid w:val="00105CDE"/>
    <w:rsid w:val="001065B8"/>
    <w:rsid w:val="00113999"/>
    <w:rsid w:val="00125018"/>
    <w:rsid w:val="001422CB"/>
    <w:rsid w:val="00156895"/>
    <w:rsid w:val="001676D6"/>
    <w:rsid w:val="0017756B"/>
    <w:rsid w:val="001902F4"/>
    <w:rsid w:val="0019484B"/>
    <w:rsid w:val="001A0E1C"/>
    <w:rsid w:val="001B5004"/>
    <w:rsid w:val="001D3E25"/>
    <w:rsid w:val="001D69AD"/>
    <w:rsid w:val="001F0AC3"/>
    <w:rsid w:val="001F4C63"/>
    <w:rsid w:val="00203312"/>
    <w:rsid w:val="00204530"/>
    <w:rsid w:val="0020455D"/>
    <w:rsid w:val="00206B3A"/>
    <w:rsid w:val="00237537"/>
    <w:rsid w:val="00240089"/>
    <w:rsid w:val="00241EF7"/>
    <w:rsid w:val="002521FB"/>
    <w:rsid w:val="002550C5"/>
    <w:rsid w:val="00266E1B"/>
    <w:rsid w:val="00273312"/>
    <w:rsid w:val="002811BD"/>
    <w:rsid w:val="00290468"/>
    <w:rsid w:val="00291D38"/>
    <w:rsid w:val="0029624C"/>
    <w:rsid w:val="002B2D0B"/>
    <w:rsid w:val="002F548D"/>
    <w:rsid w:val="00311D17"/>
    <w:rsid w:val="003159D1"/>
    <w:rsid w:val="003275EC"/>
    <w:rsid w:val="00333257"/>
    <w:rsid w:val="0034565B"/>
    <w:rsid w:val="003721F4"/>
    <w:rsid w:val="00373287"/>
    <w:rsid w:val="0039192A"/>
    <w:rsid w:val="00397B72"/>
    <w:rsid w:val="003A5C8A"/>
    <w:rsid w:val="003B712F"/>
    <w:rsid w:val="003B771C"/>
    <w:rsid w:val="003C3A32"/>
    <w:rsid w:val="003D0443"/>
    <w:rsid w:val="003D0E7F"/>
    <w:rsid w:val="003E0DBD"/>
    <w:rsid w:val="003E523B"/>
    <w:rsid w:val="00412843"/>
    <w:rsid w:val="00422370"/>
    <w:rsid w:val="00435B0D"/>
    <w:rsid w:val="00436E15"/>
    <w:rsid w:val="00437BC3"/>
    <w:rsid w:val="00447848"/>
    <w:rsid w:val="00460C5C"/>
    <w:rsid w:val="00472C65"/>
    <w:rsid w:val="0047617F"/>
    <w:rsid w:val="004773D1"/>
    <w:rsid w:val="0048469C"/>
    <w:rsid w:val="004A02A2"/>
    <w:rsid w:val="004A2CA3"/>
    <w:rsid w:val="004C015C"/>
    <w:rsid w:val="004C63EF"/>
    <w:rsid w:val="004F3745"/>
    <w:rsid w:val="0050055F"/>
    <w:rsid w:val="00506B4A"/>
    <w:rsid w:val="005115D1"/>
    <w:rsid w:val="005203D1"/>
    <w:rsid w:val="00522B9B"/>
    <w:rsid w:val="005350DA"/>
    <w:rsid w:val="005361D7"/>
    <w:rsid w:val="00552663"/>
    <w:rsid w:val="0056375D"/>
    <w:rsid w:val="005713A2"/>
    <w:rsid w:val="005801FE"/>
    <w:rsid w:val="00592CB0"/>
    <w:rsid w:val="00593374"/>
    <w:rsid w:val="005A4728"/>
    <w:rsid w:val="005D33D0"/>
    <w:rsid w:val="005D4A28"/>
    <w:rsid w:val="005E370F"/>
    <w:rsid w:val="005F7339"/>
    <w:rsid w:val="00600AC0"/>
    <w:rsid w:val="00602599"/>
    <w:rsid w:val="00606668"/>
    <w:rsid w:val="00615691"/>
    <w:rsid w:val="0061662F"/>
    <w:rsid w:val="006175B4"/>
    <w:rsid w:val="00623ED6"/>
    <w:rsid w:val="006257CE"/>
    <w:rsid w:val="00635D70"/>
    <w:rsid w:val="00642CC4"/>
    <w:rsid w:val="00661E5B"/>
    <w:rsid w:val="006758A9"/>
    <w:rsid w:val="00683A27"/>
    <w:rsid w:val="00683A2F"/>
    <w:rsid w:val="006968DD"/>
    <w:rsid w:val="006C2462"/>
    <w:rsid w:val="006C4666"/>
    <w:rsid w:val="006D4332"/>
    <w:rsid w:val="006D5D66"/>
    <w:rsid w:val="006D63A0"/>
    <w:rsid w:val="006E563E"/>
    <w:rsid w:val="006F756C"/>
    <w:rsid w:val="00701C3B"/>
    <w:rsid w:val="00704366"/>
    <w:rsid w:val="0071237A"/>
    <w:rsid w:val="0073461E"/>
    <w:rsid w:val="00741A72"/>
    <w:rsid w:val="007457EC"/>
    <w:rsid w:val="0074755A"/>
    <w:rsid w:val="00747E51"/>
    <w:rsid w:val="00770F4C"/>
    <w:rsid w:val="0077356D"/>
    <w:rsid w:val="0077579E"/>
    <w:rsid w:val="00777F81"/>
    <w:rsid w:val="007827E1"/>
    <w:rsid w:val="00795204"/>
    <w:rsid w:val="007A2DF9"/>
    <w:rsid w:val="007A7775"/>
    <w:rsid w:val="007B632F"/>
    <w:rsid w:val="007C3542"/>
    <w:rsid w:val="007D3086"/>
    <w:rsid w:val="007D59F3"/>
    <w:rsid w:val="007D6423"/>
    <w:rsid w:val="007E4077"/>
    <w:rsid w:val="007F0656"/>
    <w:rsid w:val="007F17EB"/>
    <w:rsid w:val="008065D7"/>
    <w:rsid w:val="0080687B"/>
    <w:rsid w:val="00811D2C"/>
    <w:rsid w:val="0082156F"/>
    <w:rsid w:val="0083028F"/>
    <w:rsid w:val="00832866"/>
    <w:rsid w:val="00842463"/>
    <w:rsid w:val="00847F91"/>
    <w:rsid w:val="00851138"/>
    <w:rsid w:val="00855AD9"/>
    <w:rsid w:val="00860665"/>
    <w:rsid w:val="008633A5"/>
    <w:rsid w:val="00865836"/>
    <w:rsid w:val="00871D40"/>
    <w:rsid w:val="00872E35"/>
    <w:rsid w:val="00892231"/>
    <w:rsid w:val="008B096B"/>
    <w:rsid w:val="008B4E29"/>
    <w:rsid w:val="008D106B"/>
    <w:rsid w:val="008D11CF"/>
    <w:rsid w:val="008E3114"/>
    <w:rsid w:val="008E4396"/>
    <w:rsid w:val="009058A0"/>
    <w:rsid w:val="00906EDA"/>
    <w:rsid w:val="00916836"/>
    <w:rsid w:val="009170C5"/>
    <w:rsid w:val="00920E58"/>
    <w:rsid w:val="00942985"/>
    <w:rsid w:val="0094635E"/>
    <w:rsid w:val="00956C44"/>
    <w:rsid w:val="0096173F"/>
    <w:rsid w:val="00965683"/>
    <w:rsid w:val="009921DD"/>
    <w:rsid w:val="00997806"/>
    <w:rsid w:val="009A03D2"/>
    <w:rsid w:val="009A25AC"/>
    <w:rsid w:val="009A3403"/>
    <w:rsid w:val="009B0976"/>
    <w:rsid w:val="009B6DC9"/>
    <w:rsid w:val="009C1459"/>
    <w:rsid w:val="009C4BC8"/>
    <w:rsid w:val="009D5645"/>
    <w:rsid w:val="009E032A"/>
    <w:rsid w:val="009E5D25"/>
    <w:rsid w:val="009E74C7"/>
    <w:rsid w:val="00A20701"/>
    <w:rsid w:val="00A23C25"/>
    <w:rsid w:val="00A2762B"/>
    <w:rsid w:val="00A303FB"/>
    <w:rsid w:val="00A317E1"/>
    <w:rsid w:val="00A5443E"/>
    <w:rsid w:val="00A57ADE"/>
    <w:rsid w:val="00A6100D"/>
    <w:rsid w:val="00A84FB6"/>
    <w:rsid w:val="00A934E3"/>
    <w:rsid w:val="00A95F61"/>
    <w:rsid w:val="00AB221D"/>
    <w:rsid w:val="00AB5C12"/>
    <w:rsid w:val="00AF0ADF"/>
    <w:rsid w:val="00B2331F"/>
    <w:rsid w:val="00B24A3E"/>
    <w:rsid w:val="00B54D15"/>
    <w:rsid w:val="00B61140"/>
    <w:rsid w:val="00B8038A"/>
    <w:rsid w:val="00B80E0F"/>
    <w:rsid w:val="00B81A3C"/>
    <w:rsid w:val="00B83B04"/>
    <w:rsid w:val="00B852A5"/>
    <w:rsid w:val="00B90CC8"/>
    <w:rsid w:val="00BB4083"/>
    <w:rsid w:val="00BE7C3B"/>
    <w:rsid w:val="00BF486F"/>
    <w:rsid w:val="00C03487"/>
    <w:rsid w:val="00C23907"/>
    <w:rsid w:val="00C33AE4"/>
    <w:rsid w:val="00C46A8B"/>
    <w:rsid w:val="00C70EAD"/>
    <w:rsid w:val="00C733F9"/>
    <w:rsid w:val="00C76B8A"/>
    <w:rsid w:val="00C91191"/>
    <w:rsid w:val="00C9336D"/>
    <w:rsid w:val="00C95030"/>
    <w:rsid w:val="00C95CBC"/>
    <w:rsid w:val="00CA3FEF"/>
    <w:rsid w:val="00CA4F5E"/>
    <w:rsid w:val="00CB7804"/>
    <w:rsid w:val="00CD58F9"/>
    <w:rsid w:val="00D15EFC"/>
    <w:rsid w:val="00D171CC"/>
    <w:rsid w:val="00D20218"/>
    <w:rsid w:val="00D37905"/>
    <w:rsid w:val="00D44B85"/>
    <w:rsid w:val="00D466EB"/>
    <w:rsid w:val="00D468E8"/>
    <w:rsid w:val="00D57299"/>
    <w:rsid w:val="00D6798B"/>
    <w:rsid w:val="00D803F1"/>
    <w:rsid w:val="00D81F4B"/>
    <w:rsid w:val="00D85A56"/>
    <w:rsid w:val="00D90666"/>
    <w:rsid w:val="00DA1307"/>
    <w:rsid w:val="00DB2B05"/>
    <w:rsid w:val="00DD5639"/>
    <w:rsid w:val="00DF1DCB"/>
    <w:rsid w:val="00DF58D4"/>
    <w:rsid w:val="00E25CA3"/>
    <w:rsid w:val="00E313ED"/>
    <w:rsid w:val="00E40F7B"/>
    <w:rsid w:val="00E45E37"/>
    <w:rsid w:val="00E6233A"/>
    <w:rsid w:val="00E7351C"/>
    <w:rsid w:val="00E773C2"/>
    <w:rsid w:val="00E77C9C"/>
    <w:rsid w:val="00E81D69"/>
    <w:rsid w:val="00E956C0"/>
    <w:rsid w:val="00EA2C13"/>
    <w:rsid w:val="00EA3B49"/>
    <w:rsid w:val="00EC5CE3"/>
    <w:rsid w:val="00EC74C9"/>
    <w:rsid w:val="00EC77A9"/>
    <w:rsid w:val="00ED3769"/>
    <w:rsid w:val="00ED5C34"/>
    <w:rsid w:val="00F0140F"/>
    <w:rsid w:val="00F21494"/>
    <w:rsid w:val="00F247B1"/>
    <w:rsid w:val="00F267C9"/>
    <w:rsid w:val="00F34D8C"/>
    <w:rsid w:val="00F36144"/>
    <w:rsid w:val="00F60D1F"/>
    <w:rsid w:val="00F7170F"/>
    <w:rsid w:val="00F7649E"/>
    <w:rsid w:val="00F87C5B"/>
    <w:rsid w:val="00F916DD"/>
    <w:rsid w:val="00F9356C"/>
    <w:rsid w:val="00FA0714"/>
    <w:rsid w:val="00FA6DB6"/>
    <w:rsid w:val="00FB2179"/>
    <w:rsid w:val="00FB2465"/>
    <w:rsid w:val="00FC2A11"/>
    <w:rsid w:val="00FC3D98"/>
    <w:rsid w:val="00FE2574"/>
    <w:rsid w:val="00FE275D"/>
    <w:rsid w:val="00FE5B09"/>
    <w:rsid w:val="00FF05B8"/>
    <w:rsid w:val="00FF1FD2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1AC305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9AD"/>
    <w:pPr>
      <w:widowControl w:val="0"/>
      <w:jc w:val="both"/>
    </w:pPr>
    <w:rPr>
      <w:rFonts w:ascii="ＭＳ 明朝" w:eastAsia="ＭＳ 明朝" w:hAnsi="Century" w:cs="Times New Roman"/>
      <w:color w:val="000000"/>
      <w:spacing w:val="16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D69A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1D69AD"/>
    <w:rPr>
      <w:rFonts w:ascii="Arial" w:eastAsia="ＭＳ ゴシック" w:hAnsi="Arial" w:cs="Times New Roman"/>
      <w:color w:val="000000"/>
      <w:spacing w:val="16"/>
      <w:kern w:val="0"/>
      <w:sz w:val="18"/>
      <w:szCs w:val="18"/>
    </w:rPr>
  </w:style>
  <w:style w:type="table" w:styleId="a5">
    <w:name w:val="Table Grid"/>
    <w:basedOn w:val="a1"/>
    <w:rsid w:val="001D69A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1D69AD"/>
    <w:rPr>
      <w:rFonts w:ascii="ＭＳ Ｐゴシック" w:eastAsia="ＭＳ ゴシック"/>
      <w:color w:val="auto"/>
      <w:spacing w:val="0"/>
      <w:kern w:val="2"/>
      <w:sz w:val="24"/>
      <w:szCs w:val="20"/>
    </w:rPr>
  </w:style>
  <w:style w:type="character" w:customStyle="1" w:styleId="20">
    <w:name w:val="本文 2 (文字)"/>
    <w:basedOn w:val="a0"/>
    <w:link w:val="2"/>
    <w:rsid w:val="001D69AD"/>
    <w:rPr>
      <w:rFonts w:ascii="ＭＳ Ｐゴシック" w:eastAsia="ＭＳ ゴシック" w:hAnsi="Century" w:cs="Times New Roman"/>
      <w:sz w:val="24"/>
      <w:szCs w:val="20"/>
    </w:rPr>
  </w:style>
  <w:style w:type="paragraph" w:styleId="a6">
    <w:name w:val="Note Heading"/>
    <w:basedOn w:val="a"/>
    <w:next w:val="a"/>
    <w:link w:val="a7"/>
    <w:rsid w:val="001D69AD"/>
    <w:pPr>
      <w:jc w:val="center"/>
    </w:pPr>
    <w:rPr>
      <w:rFonts w:ascii="ＭＳ Ｐゴシック" w:eastAsia="ＭＳ ゴシック"/>
      <w:color w:val="auto"/>
      <w:spacing w:val="0"/>
      <w:kern w:val="2"/>
      <w:sz w:val="24"/>
      <w:szCs w:val="20"/>
    </w:rPr>
  </w:style>
  <w:style w:type="character" w:customStyle="1" w:styleId="a7">
    <w:name w:val="記 (文字)"/>
    <w:basedOn w:val="a0"/>
    <w:link w:val="a6"/>
    <w:rsid w:val="001D69AD"/>
    <w:rPr>
      <w:rFonts w:ascii="ＭＳ Ｐゴシック" w:eastAsia="ＭＳ ゴシック" w:hAnsi="Century" w:cs="Times New Roman"/>
      <w:sz w:val="24"/>
      <w:szCs w:val="20"/>
    </w:rPr>
  </w:style>
  <w:style w:type="paragraph" w:styleId="a8">
    <w:name w:val="Closing"/>
    <w:basedOn w:val="a"/>
    <w:next w:val="a"/>
    <w:link w:val="a9"/>
    <w:rsid w:val="001D69AD"/>
    <w:pPr>
      <w:jc w:val="right"/>
    </w:pPr>
    <w:rPr>
      <w:rFonts w:ascii="ＭＳ Ｐゴシック" w:eastAsia="ＭＳ ゴシック"/>
      <w:color w:val="auto"/>
      <w:spacing w:val="0"/>
      <w:kern w:val="2"/>
      <w:sz w:val="24"/>
      <w:szCs w:val="20"/>
    </w:rPr>
  </w:style>
  <w:style w:type="character" w:customStyle="1" w:styleId="a9">
    <w:name w:val="結語 (文字)"/>
    <w:basedOn w:val="a0"/>
    <w:link w:val="a8"/>
    <w:rsid w:val="001D69AD"/>
    <w:rPr>
      <w:rFonts w:ascii="ＭＳ Ｐゴシック" w:eastAsia="ＭＳ ゴシック" w:hAnsi="Century" w:cs="Times New Roman"/>
      <w:sz w:val="24"/>
      <w:szCs w:val="20"/>
    </w:rPr>
  </w:style>
  <w:style w:type="paragraph" w:styleId="aa">
    <w:name w:val="footer"/>
    <w:basedOn w:val="a"/>
    <w:link w:val="ab"/>
    <w:uiPriority w:val="99"/>
    <w:rsid w:val="001D69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69AD"/>
    <w:rPr>
      <w:rFonts w:ascii="ＭＳ 明朝" w:eastAsia="ＭＳ 明朝" w:hAnsi="Century" w:cs="Times New Roman"/>
      <w:color w:val="000000"/>
      <w:spacing w:val="16"/>
      <w:kern w:val="0"/>
      <w:sz w:val="22"/>
    </w:rPr>
  </w:style>
  <w:style w:type="character" w:styleId="ac">
    <w:name w:val="page number"/>
    <w:basedOn w:val="a0"/>
    <w:rsid w:val="001D69AD"/>
  </w:style>
  <w:style w:type="paragraph" w:styleId="ad">
    <w:name w:val="header"/>
    <w:basedOn w:val="a"/>
    <w:link w:val="ae"/>
    <w:rsid w:val="001D69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1D69AD"/>
    <w:rPr>
      <w:rFonts w:ascii="ＭＳ 明朝" w:eastAsia="ＭＳ 明朝" w:hAnsi="Century" w:cs="Times New Roman"/>
      <w:color w:val="000000"/>
      <w:spacing w:val="16"/>
      <w:kern w:val="0"/>
      <w:sz w:val="22"/>
    </w:rPr>
  </w:style>
  <w:style w:type="paragraph" w:customStyle="1" w:styleId="31">
    <w:name w:val="本文インデント 31"/>
    <w:basedOn w:val="a"/>
    <w:rsid w:val="001D69AD"/>
    <w:pPr>
      <w:adjustRightInd w:val="0"/>
      <w:spacing w:line="360" w:lineRule="atLeast"/>
      <w:ind w:left="840" w:hanging="420"/>
    </w:pPr>
    <w:rPr>
      <w:rFonts w:ascii="Century" w:eastAsia="Mincho"/>
      <w:color w:val="auto"/>
      <w:spacing w:val="0"/>
      <w:sz w:val="21"/>
      <w:szCs w:val="20"/>
    </w:rPr>
  </w:style>
  <w:style w:type="paragraph" w:customStyle="1" w:styleId="af">
    <w:name w:val="一太郎"/>
    <w:rsid w:val="001D69AD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customStyle="1" w:styleId="Default">
    <w:name w:val="Default"/>
    <w:rsid w:val="001D69AD"/>
    <w:pPr>
      <w:widowControl w:val="0"/>
      <w:autoSpaceDE w:val="0"/>
      <w:autoSpaceDN w:val="0"/>
      <w:adjustRightInd w:val="0"/>
    </w:pPr>
    <w:rPr>
      <w:rFonts w:ascii="ＤＦ平成明朝体" w:eastAsia="ＤＦ平成明朝体" w:hAnsi="Century" w:cs="ＤＦ平成明朝体"/>
      <w:color w:val="000000"/>
      <w:kern w:val="0"/>
      <w:sz w:val="24"/>
      <w:szCs w:val="24"/>
    </w:rPr>
  </w:style>
  <w:style w:type="table" w:customStyle="1" w:styleId="1">
    <w:name w:val="表の書式1"/>
    <w:basedOn w:val="a1"/>
    <w:rsid w:val="008D11CF"/>
    <w:rPr>
      <w:rFonts w:ascii="Century" w:eastAsia="ＭＳ 明朝" w:hAnsi="Century" w:cs="Times New Roman"/>
      <w:kern w:val="0"/>
      <w:sz w:val="20"/>
      <w:szCs w:val="20"/>
    </w:rPr>
    <w:tblPr/>
  </w:style>
  <w:style w:type="table" w:customStyle="1" w:styleId="21">
    <w:name w:val="表の書式2"/>
    <w:basedOn w:val="a1"/>
    <w:rsid w:val="008D11CF"/>
    <w:rPr>
      <w:rFonts w:ascii="Century" w:eastAsia="ＭＳ 明朝" w:hAnsi="Century" w:cs="Times New Roman"/>
      <w:kern w:val="0"/>
      <w:sz w:val="20"/>
      <w:szCs w:val="20"/>
    </w:rPr>
    <w:tblPr/>
  </w:style>
  <w:style w:type="paragraph" w:styleId="af0">
    <w:name w:val="annotation text"/>
    <w:basedOn w:val="a"/>
    <w:link w:val="af1"/>
    <w:uiPriority w:val="99"/>
    <w:unhideWhenUsed/>
    <w:rsid w:val="008D11CF"/>
    <w:pPr>
      <w:jc w:val="left"/>
    </w:pPr>
    <w:rPr>
      <w:rFonts w:ascii="Century"/>
      <w:color w:val="auto"/>
      <w:spacing w:val="0"/>
      <w:kern w:val="2"/>
      <w:sz w:val="21"/>
    </w:rPr>
  </w:style>
  <w:style w:type="character" w:customStyle="1" w:styleId="af1">
    <w:name w:val="コメント文字列 (文字)"/>
    <w:basedOn w:val="a0"/>
    <w:link w:val="af0"/>
    <w:uiPriority w:val="99"/>
    <w:rsid w:val="008D11CF"/>
    <w:rPr>
      <w:rFonts w:ascii="Century" w:eastAsia="ＭＳ 明朝" w:hAnsi="Century" w:cs="Times New Roman"/>
    </w:rPr>
  </w:style>
  <w:style w:type="numbering" w:customStyle="1" w:styleId="10">
    <w:name w:val="リストなし1"/>
    <w:next w:val="a2"/>
    <w:semiHidden/>
    <w:unhideWhenUsed/>
    <w:rsid w:val="00E25CA3"/>
  </w:style>
  <w:style w:type="table" w:customStyle="1" w:styleId="11">
    <w:name w:val="表 (格子)1"/>
    <w:basedOn w:val="a1"/>
    <w:next w:val="a5"/>
    <w:rsid w:val="00E25CA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110">
    <w:name w:val="表の書式11"/>
    <w:basedOn w:val="a1"/>
    <w:rsid w:val="00E25CA3"/>
    <w:rPr>
      <w:rFonts w:ascii="Century" w:eastAsia="ＭＳ 明朝" w:hAnsi="Century" w:cs="Times New Roman"/>
      <w:kern w:val="0"/>
      <w:sz w:val="20"/>
      <w:szCs w:val="20"/>
    </w:rPr>
    <w:tblPr/>
  </w:style>
  <w:style w:type="table" w:customStyle="1" w:styleId="210">
    <w:name w:val="表の書式21"/>
    <w:basedOn w:val="a1"/>
    <w:rsid w:val="00E25CA3"/>
    <w:rPr>
      <w:rFonts w:ascii="Century" w:eastAsia="ＭＳ 明朝" w:hAnsi="Century" w:cs="Times New Roman"/>
      <w:kern w:val="0"/>
      <w:sz w:val="20"/>
      <w:szCs w:val="20"/>
    </w:rPr>
    <w:tblPr/>
  </w:style>
  <w:style w:type="numbering" w:customStyle="1" w:styleId="22">
    <w:name w:val="リストなし2"/>
    <w:next w:val="a2"/>
    <w:semiHidden/>
    <w:unhideWhenUsed/>
    <w:rsid w:val="00F267C9"/>
  </w:style>
  <w:style w:type="table" w:customStyle="1" w:styleId="23">
    <w:name w:val="表 (格子)2"/>
    <w:basedOn w:val="a1"/>
    <w:next w:val="a5"/>
    <w:rsid w:val="00F267C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12">
    <w:name w:val="表の書式12"/>
    <w:basedOn w:val="a1"/>
    <w:rsid w:val="00F267C9"/>
    <w:rPr>
      <w:rFonts w:ascii="Century" w:eastAsia="ＭＳ 明朝" w:hAnsi="Century" w:cs="Times New Roman"/>
      <w:kern w:val="0"/>
      <w:sz w:val="20"/>
      <w:szCs w:val="20"/>
    </w:rPr>
    <w:tblPr/>
  </w:style>
  <w:style w:type="table" w:customStyle="1" w:styleId="220">
    <w:name w:val="表の書式22"/>
    <w:basedOn w:val="a1"/>
    <w:rsid w:val="00F267C9"/>
    <w:rPr>
      <w:rFonts w:ascii="Century" w:eastAsia="ＭＳ 明朝" w:hAnsi="Century" w:cs="Times New Roman"/>
      <w:kern w:val="0"/>
      <w:sz w:val="20"/>
      <w:szCs w:val="20"/>
    </w:rPr>
    <w:tblPr/>
  </w:style>
  <w:style w:type="paragraph" w:styleId="af2">
    <w:name w:val="Revision"/>
    <w:hidden/>
    <w:uiPriority w:val="99"/>
    <w:semiHidden/>
    <w:rsid w:val="00EA2C13"/>
    <w:rPr>
      <w:rFonts w:ascii="ＭＳ 明朝" w:eastAsia="ＭＳ 明朝" w:hAnsi="Century" w:cs="Times New Roman"/>
      <w:color w:val="000000"/>
      <w:spacing w:val="16"/>
      <w:kern w:val="0"/>
      <w:sz w:val="22"/>
    </w:rPr>
  </w:style>
  <w:style w:type="paragraph" w:styleId="af3">
    <w:name w:val="List Paragraph"/>
    <w:basedOn w:val="a"/>
    <w:uiPriority w:val="34"/>
    <w:qFormat/>
    <w:rsid w:val="00847F91"/>
    <w:pPr>
      <w:ind w:leftChars="400" w:left="840"/>
    </w:pPr>
  </w:style>
  <w:style w:type="character" w:styleId="af4">
    <w:name w:val="annotation reference"/>
    <w:basedOn w:val="a0"/>
    <w:uiPriority w:val="99"/>
    <w:semiHidden/>
    <w:unhideWhenUsed/>
    <w:rsid w:val="009921DD"/>
    <w:rPr>
      <w:sz w:val="18"/>
      <w:szCs w:val="18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9921DD"/>
    <w:rPr>
      <w:rFonts w:ascii="ＭＳ 明朝"/>
      <w:b/>
      <w:bCs/>
      <w:color w:val="000000"/>
      <w:spacing w:val="16"/>
      <w:kern w:val="0"/>
      <w:sz w:val="22"/>
    </w:rPr>
  </w:style>
  <w:style w:type="character" w:customStyle="1" w:styleId="af6">
    <w:name w:val="コメント内容 (文字)"/>
    <w:basedOn w:val="af1"/>
    <w:link w:val="af5"/>
    <w:uiPriority w:val="99"/>
    <w:semiHidden/>
    <w:rsid w:val="009921DD"/>
    <w:rPr>
      <w:rFonts w:ascii="ＭＳ 明朝" w:eastAsia="ＭＳ 明朝" w:hAnsi="Century" w:cs="Times New Roman"/>
      <w:b/>
      <w:bCs/>
      <w:color w:val="000000"/>
      <w:spacing w:val="16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D20218"/>
    <w:rPr>
      <w:rFonts w:ascii="Times New Roman" w:hAnsi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701C3B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701C3B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701C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2025-11-04T04:27:00Z</dcterms:created>
  <dcterms:modified xsi:type="dcterms:W3CDTF">2025-11-20T04:41:00Z</dcterms:modified>
</cp:coreProperties>
</file>