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A5B28" w14:textId="51647638" w:rsidR="001D69AD" w:rsidRDefault="001D69AD" w:rsidP="001D69AD">
      <w:pPr>
        <w:rPr>
          <w:rFonts w:eastAsia="DengXian"/>
          <w:color w:val="auto"/>
          <w:spacing w:val="0"/>
        </w:rPr>
      </w:pPr>
      <w:r w:rsidRPr="00683A27">
        <w:rPr>
          <w:rFonts w:hint="eastAsia"/>
          <w:color w:val="auto"/>
          <w:spacing w:val="0"/>
          <w:lang w:eastAsia="zh-CN"/>
        </w:rPr>
        <w:t>様式第</w:t>
      </w:r>
      <w:r w:rsidR="005361D7">
        <w:rPr>
          <w:rFonts w:hint="eastAsia"/>
          <w:color w:val="auto"/>
          <w:spacing w:val="0"/>
        </w:rPr>
        <w:t>21</w:t>
      </w:r>
      <w:r w:rsidRPr="00683A27">
        <w:rPr>
          <w:rFonts w:hint="eastAsia"/>
          <w:color w:val="auto"/>
          <w:spacing w:val="0"/>
          <w:lang w:eastAsia="zh-CN"/>
        </w:rPr>
        <w:t>号</w:t>
      </w:r>
    </w:p>
    <w:p w14:paraId="36C7D0E5" w14:textId="78C17662" w:rsidR="00081D62" w:rsidRPr="00081D62" w:rsidRDefault="00081D62" w:rsidP="001D69AD">
      <w:pPr>
        <w:rPr>
          <w:rFonts w:eastAsia="DengXian"/>
          <w:color w:val="auto"/>
          <w:spacing w:val="0"/>
          <w:lang w:eastAsia="zh-CN"/>
        </w:rPr>
      </w:pPr>
    </w:p>
    <w:p w14:paraId="2AA59FFC" w14:textId="77777777" w:rsidR="001D69AD" w:rsidRPr="00683A27" w:rsidRDefault="001D69AD" w:rsidP="001D69AD">
      <w:pPr>
        <w:pStyle w:val="a8"/>
        <w:rPr>
          <w:rFonts w:ascii="ＭＳ 明朝" w:eastAsia="ＭＳ 明朝"/>
          <w:sz w:val="22"/>
          <w:szCs w:val="22"/>
          <w:lang w:eastAsia="zh-CN"/>
        </w:rPr>
      </w:pPr>
      <w:r w:rsidRPr="00683A27">
        <w:rPr>
          <w:rFonts w:ascii="ＭＳ 明朝" w:eastAsia="ＭＳ 明朝" w:hint="eastAsia"/>
          <w:sz w:val="22"/>
          <w:szCs w:val="22"/>
          <w:lang w:eastAsia="zh-CN"/>
        </w:rPr>
        <w:t xml:space="preserve">　　年　　月　　日</w:t>
      </w:r>
    </w:p>
    <w:p w14:paraId="2EF74DBB" w14:textId="04870834" w:rsidR="00081D62" w:rsidRDefault="00081D62" w:rsidP="00081D62">
      <w:pPr>
        <w:rPr>
          <w:rFonts w:eastAsia="DengXian"/>
          <w:color w:val="auto"/>
          <w:spacing w:val="0"/>
          <w:lang w:eastAsia="zh-CN"/>
        </w:rPr>
      </w:pPr>
    </w:p>
    <w:p w14:paraId="606DC7D6" w14:textId="661EC073" w:rsidR="001D69AD" w:rsidRPr="00683A27" w:rsidRDefault="001D69AD" w:rsidP="00920E58">
      <w:pPr>
        <w:ind w:firstLineChars="100" w:firstLine="220"/>
        <w:rPr>
          <w:color w:val="auto"/>
          <w:spacing w:val="0"/>
          <w:lang w:eastAsia="zh-CN"/>
        </w:rPr>
      </w:pPr>
      <w:r w:rsidRPr="00683A27">
        <w:rPr>
          <w:rFonts w:hint="eastAsia"/>
          <w:color w:val="auto"/>
          <w:spacing w:val="0"/>
          <w:lang w:eastAsia="zh-CN"/>
        </w:rPr>
        <w:t>西宮市長　様</w:t>
      </w:r>
    </w:p>
    <w:p w14:paraId="6E9852D4" w14:textId="64B62020" w:rsidR="001D69AD" w:rsidRPr="00081D62" w:rsidRDefault="001D69AD" w:rsidP="00081D62">
      <w:pPr>
        <w:rPr>
          <w:rFonts w:eastAsia="DengXian"/>
          <w:color w:val="auto"/>
          <w:spacing w:val="0"/>
          <w:lang w:eastAsia="zh-CN"/>
        </w:rPr>
      </w:pPr>
    </w:p>
    <w:p w14:paraId="64AE730B" w14:textId="16182D45" w:rsidR="001D69AD" w:rsidRPr="00683A27" w:rsidRDefault="005361D7" w:rsidP="00081D62">
      <w:pPr>
        <w:wordWrap w:val="0"/>
        <w:jc w:val="right"/>
        <w:rPr>
          <w:color w:val="auto"/>
          <w:spacing w:val="0"/>
        </w:rPr>
      </w:pPr>
      <w:r>
        <w:rPr>
          <w:rFonts w:hint="eastAsia"/>
          <w:color w:val="auto"/>
          <w:spacing w:val="0"/>
        </w:rPr>
        <w:t>申請</w:t>
      </w:r>
      <w:r w:rsidR="00081D62">
        <w:rPr>
          <w:rFonts w:hint="eastAsia"/>
          <w:color w:val="auto"/>
          <w:spacing w:val="0"/>
        </w:rPr>
        <w:t>者</w:t>
      </w:r>
      <w:r>
        <w:rPr>
          <w:rFonts w:hint="eastAsia"/>
          <w:color w:val="auto"/>
          <w:spacing w:val="0"/>
        </w:rPr>
        <w:t xml:space="preserve">の住所　　　　　　　　　　　　　　　　</w:t>
      </w:r>
    </w:p>
    <w:p w14:paraId="138059B8" w14:textId="388D6B43" w:rsidR="001D69AD" w:rsidRPr="00683A27" w:rsidRDefault="001D69AD" w:rsidP="005361D7">
      <w:pPr>
        <w:wordWrap w:val="0"/>
        <w:jc w:val="right"/>
        <w:rPr>
          <w:color w:val="auto"/>
          <w:spacing w:val="0"/>
        </w:rPr>
      </w:pPr>
      <w:r w:rsidRPr="00683A27">
        <w:rPr>
          <w:rFonts w:hint="eastAsia"/>
          <w:color w:val="auto"/>
          <w:spacing w:val="0"/>
        </w:rPr>
        <w:t>又は主たる事務所の所在地</w:t>
      </w:r>
      <w:r w:rsidR="005361D7">
        <w:rPr>
          <w:rFonts w:hint="eastAsia"/>
          <w:color w:val="auto"/>
          <w:spacing w:val="0"/>
        </w:rPr>
        <w:t xml:space="preserve">　　　　　　　　　　</w:t>
      </w:r>
    </w:p>
    <w:p w14:paraId="3DFEB0D3" w14:textId="32A07812" w:rsidR="001D69AD" w:rsidRPr="00683A27" w:rsidRDefault="005361D7" w:rsidP="005361D7">
      <w:pPr>
        <w:wordWrap w:val="0"/>
        <w:jc w:val="right"/>
        <w:rPr>
          <w:color w:val="auto"/>
          <w:spacing w:val="0"/>
        </w:rPr>
      </w:pPr>
      <w:r>
        <w:rPr>
          <w:rFonts w:hint="eastAsia"/>
          <w:color w:val="auto"/>
          <w:spacing w:val="0"/>
        </w:rPr>
        <w:t xml:space="preserve">商号、名称　　　　　　　　　　　　　　　　　</w:t>
      </w:r>
    </w:p>
    <w:p w14:paraId="6ED26558" w14:textId="184AAD40" w:rsidR="001D69AD" w:rsidRPr="00683A27" w:rsidRDefault="005361D7" w:rsidP="007D6423">
      <w:pPr>
        <w:pStyle w:val="a8"/>
        <w:wordWrap w:val="0"/>
        <w:rPr>
          <w:rFonts w:ascii="ＭＳ 明朝" w:eastAsia="ＭＳ 明朝"/>
          <w:sz w:val="22"/>
          <w:szCs w:val="22"/>
          <w:lang w:eastAsia="zh-TW"/>
        </w:rPr>
      </w:pPr>
      <w:r>
        <w:rPr>
          <w:rFonts w:ascii="ＭＳ 明朝" w:eastAsia="ＭＳ 明朝" w:hAnsi="ＭＳ 明朝" w:hint="eastAsia"/>
          <w:sz w:val="22"/>
          <w:szCs w:val="22"/>
        </w:rPr>
        <w:t>又は</w:t>
      </w:r>
      <w:r w:rsidR="00081D62">
        <w:rPr>
          <w:rFonts w:ascii="ＭＳ 明朝" w:eastAsia="ＭＳ 明朝" w:hAnsi="ＭＳ 明朝" w:hint="eastAsia"/>
          <w:sz w:val="22"/>
          <w:szCs w:val="22"/>
        </w:rPr>
        <w:t>氏名</w:t>
      </w:r>
      <w:r w:rsidR="007D6423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</w:t>
      </w:r>
    </w:p>
    <w:p w14:paraId="226B39A1" w14:textId="77777777" w:rsidR="005361D7" w:rsidRDefault="005361D7" w:rsidP="001D69AD">
      <w:pPr>
        <w:rPr>
          <w:color w:val="auto"/>
          <w:spacing w:val="0"/>
        </w:rPr>
      </w:pPr>
    </w:p>
    <w:p w14:paraId="149EE2BC" w14:textId="77777777" w:rsidR="005361D7" w:rsidRPr="00683A27" w:rsidRDefault="005361D7" w:rsidP="001D69AD">
      <w:pPr>
        <w:rPr>
          <w:color w:val="auto"/>
          <w:spacing w:val="0"/>
        </w:rPr>
      </w:pPr>
    </w:p>
    <w:p w14:paraId="04A23E66" w14:textId="77777777" w:rsidR="001D69AD" w:rsidRPr="00683A27" w:rsidRDefault="001D69AD" w:rsidP="001D69AD">
      <w:pPr>
        <w:rPr>
          <w:color w:val="auto"/>
          <w:spacing w:val="0"/>
        </w:rPr>
      </w:pPr>
    </w:p>
    <w:p w14:paraId="5F408D8B" w14:textId="56F111F2" w:rsidR="001D69AD" w:rsidRPr="00683A27" w:rsidRDefault="00847F91" w:rsidP="001D69AD">
      <w:pPr>
        <w:pStyle w:val="a6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終身賃貸</w:t>
      </w:r>
      <w:r w:rsidR="001D69AD" w:rsidRPr="00683A27">
        <w:rPr>
          <w:rFonts w:ascii="ＭＳ 明朝" w:eastAsia="ＭＳ 明朝" w:hint="eastAsia"/>
          <w:sz w:val="22"/>
          <w:szCs w:val="22"/>
        </w:rPr>
        <w:t>事業廃止届出書</w:t>
      </w:r>
    </w:p>
    <w:p w14:paraId="74A74F76" w14:textId="77777777" w:rsidR="005361D7" w:rsidRDefault="005361D7" w:rsidP="001D69AD">
      <w:pPr>
        <w:rPr>
          <w:color w:val="auto"/>
          <w:spacing w:val="0"/>
        </w:rPr>
      </w:pPr>
    </w:p>
    <w:p w14:paraId="0B054C50" w14:textId="77777777" w:rsidR="007D6423" w:rsidRPr="00683A27" w:rsidRDefault="007D6423" w:rsidP="001D69AD">
      <w:pPr>
        <w:rPr>
          <w:color w:val="auto"/>
          <w:spacing w:val="0"/>
        </w:rPr>
      </w:pPr>
    </w:p>
    <w:p w14:paraId="1DC03F96" w14:textId="77777777" w:rsidR="001D69AD" w:rsidRPr="00683A27" w:rsidRDefault="001D69AD" w:rsidP="001D69AD">
      <w:pPr>
        <w:rPr>
          <w:color w:val="auto"/>
          <w:spacing w:val="0"/>
        </w:rPr>
      </w:pPr>
    </w:p>
    <w:p w14:paraId="7354160F" w14:textId="21FCFBED" w:rsidR="001D69AD" w:rsidRPr="00683A27" w:rsidRDefault="001D69AD" w:rsidP="001D69AD">
      <w:pPr>
        <w:ind w:firstLineChars="500" w:firstLine="1100"/>
        <w:rPr>
          <w:color w:val="auto"/>
          <w:spacing w:val="0"/>
        </w:rPr>
      </w:pPr>
      <w:r w:rsidRPr="00683A27">
        <w:rPr>
          <w:rFonts w:hint="eastAsia"/>
          <w:color w:val="auto"/>
          <w:spacing w:val="0"/>
        </w:rPr>
        <w:t>高齢者の居住の安定確保に関する法律第</w:t>
      </w:r>
      <w:r w:rsidR="00847F91">
        <w:rPr>
          <w:rFonts w:hint="eastAsia"/>
          <w:color w:val="auto"/>
          <w:spacing w:val="0"/>
        </w:rPr>
        <w:t>71</w:t>
      </w:r>
      <w:r w:rsidRPr="00683A27">
        <w:rPr>
          <w:rFonts w:hint="eastAsia"/>
          <w:color w:val="auto"/>
          <w:spacing w:val="0"/>
        </w:rPr>
        <w:t>条第１項の規定に基づき、</w:t>
      </w:r>
      <w:r w:rsidR="0077356D">
        <w:rPr>
          <w:rFonts w:hint="eastAsia"/>
          <w:color w:val="auto"/>
          <w:spacing w:val="0"/>
        </w:rPr>
        <w:t>次</w:t>
      </w:r>
      <w:r w:rsidRPr="00683A27">
        <w:rPr>
          <w:rFonts w:hint="eastAsia"/>
          <w:color w:val="auto"/>
          <w:spacing w:val="0"/>
        </w:rPr>
        <w:t>のとおり</w:t>
      </w:r>
      <w:r w:rsidR="0050055F">
        <w:rPr>
          <w:rFonts w:hint="eastAsia"/>
          <w:color w:val="auto"/>
          <w:spacing w:val="0"/>
        </w:rPr>
        <w:t>終身賃貸事業の廃止を</w:t>
      </w:r>
      <w:r w:rsidRPr="00683A27">
        <w:rPr>
          <w:rFonts w:hint="eastAsia"/>
          <w:color w:val="auto"/>
          <w:spacing w:val="0"/>
        </w:rPr>
        <w:t>届け出ます。</w:t>
      </w:r>
    </w:p>
    <w:p w14:paraId="7BDF42F8" w14:textId="77777777" w:rsidR="001D69AD" w:rsidRPr="00683A27" w:rsidRDefault="001D69AD" w:rsidP="001D69AD">
      <w:pPr>
        <w:rPr>
          <w:color w:val="auto"/>
          <w:spacing w:val="0"/>
        </w:rPr>
      </w:pPr>
    </w:p>
    <w:p w14:paraId="3F19184F" w14:textId="01596AA0" w:rsidR="001D69AD" w:rsidRPr="00683A27" w:rsidRDefault="001D69AD" w:rsidP="007D6423">
      <w:pPr>
        <w:jc w:val="left"/>
        <w:rPr>
          <w:color w:val="auto"/>
          <w:spacing w:val="0"/>
        </w:rPr>
      </w:pPr>
    </w:p>
    <w:p w14:paraId="1512D9EA" w14:textId="77777777" w:rsidR="001D69AD" w:rsidRPr="00683A27" w:rsidRDefault="001D69AD" w:rsidP="001D69AD">
      <w:pPr>
        <w:rPr>
          <w:color w:val="auto"/>
          <w:spacing w:val="0"/>
        </w:rPr>
      </w:pPr>
    </w:p>
    <w:p w14:paraId="0F3E9A89" w14:textId="77777777" w:rsidR="001D69AD" w:rsidRPr="00683A27" w:rsidRDefault="001D69AD" w:rsidP="001D69AD">
      <w:pPr>
        <w:rPr>
          <w:color w:val="auto"/>
          <w:spacing w:val="0"/>
        </w:rPr>
      </w:pPr>
      <w:r w:rsidRPr="00683A27">
        <w:rPr>
          <w:rFonts w:hint="eastAsia"/>
          <w:color w:val="auto"/>
          <w:spacing w:val="0"/>
        </w:rPr>
        <w:t>１　廃止する認可住宅の所在地及び戸数</w:t>
      </w:r>
    </w:p>
    <w:p w14:paraId="6FBB39E8" w14:textId="77777777" w:rsidR="001D69AD" w:rsidRPr="00683A27" w:rsidRDefault="001D69AD" w:rsidP="001D69AD">
      <w:pPr>
        <w:rPr>
          <w:color w:val="auto"/>
          <w:spacing w:val="0"/>
        </w:rPr>
      </w:pPr>
    </w:p>
    <w:p w14:paraId="7CA965B3" w14:textId="77777777" w:rsidR="001D69AD" w:rsidRPr="00683A27" w:rsidRDefault="001D69AD" w:rsidP="001D69AD">
      <w:pPr>
        <w:rPr>
          <w:color w:val="auto"/>
          <w:spacing w:val="0"/>
        </w:rPr>
      </w:pPr>
    </w:p>
    <w:p w14:paraId="09AF7DF0" w14:textId="77777777" w:rsidR="001D69AD" w:rsidRPr="00683A27" w:rsidRDefault="001D69AD" w:rsidP="001D69AD">
      <w:pPr>
        <w:rPr>
          <w:color w:val="auto"/>
          <w:spacing w:val="0"/>
        </w:rPr>
      </w:pPr>
      <w:r w:rsidRPr="00683A27">
        <w:rPr>
          <w:rFonts w:hint="eastAsia"/>
          <w:color w:val="auto"/>
          <w:spacing w:val="0"/>
        </w:rPr>
        <w:t>２　事業を廃止する理由</w:t>
      </w:r>
    </w:p>
    <w:p w14:paraId="2C7F280C" w14:textId="77777777" w:rsidR="001D69AD" w:rsidRPr="00683A27" w:rsidRDefault="001D69AD" w:rsidP="001D69AD">
      <w:pPr>
        <w:rPr>
          <w:color w:val="auto"/>
          <w:spacing w:val="0"/>
        </w:rPr>
      </w:pPr>
    </w:p>
    <w:p w14:paraId="25300F41" w14:textId="77777777" w:rsidR="001D69AD" w:rsidRPr="00683A27" w:rsidRDefault="001D69AD" w:rsidP="001D69AD">
      <w:pPr>
        <w:rPr>
          <w:color w:val="auto"/>
          <w:spacing w:val="0"/>
        </w:rPr>
      </w:pPr>
    </w:p>
    <w:p w14:paraId="3FC6019C" w14:textId="77777777" w:rsidR="001D69AD" w:rsidRPr="00683A27" w:rsidRDefault="001D69AD" w:rsidP="001D69AD">
      <w:pPr>
        <w:rPr>
          <w:color w:val="auto"/>
          <w:spacing w:val="0"/>
        </w:rPr>
      </w:pPr>
      <w:r w:rsidRPr="00683A27">
        <w:rPr>
          <w:rFonts w:hint="eastAsia"/>
          <w:color w:val="auto"/>
          <w:spacing w:val="0"/>
        </w:rPr>
        <w:t>３　事業を廃止する時期</w:t>
      </w:r>
    </w:p>
    <w:p w14:paraId="2A38A513" w14:textId="77777777" w:rsidR="001D69AD" w:rsidRPr="00683A27" w:rsidRDefault="001D69AD" w:rsidP="001D69AD">
      <w:pPr>
        <w:rPr>
          <w:color w:val="auto"/>
          <w:spacing w:val="0"/>
        </w:rPr>
      </w:pPr>
    </w:p>
    <w:p w14:paraId="5A2196DA" w14:textId="77777777" w:rsidR="001D69AD" w:rsidRPr="00683A27" w:rsidRDefault="001D69AD" w:rsidP="001D69AD">
      <w:pPr>
        <w:rPr>
          <w:color w:val="auto"/>
          <w:spacing w:val="0"/>
        </w:rPr>
      </w:pPr>
    </w:p>
    <w:p w14:paraId="55A517F0" w14:textId="77777777" w:rsidR="001D69AD" w:rsidRPr="00683A27" w:rsidRDefault="001D69AD" w:rsidP="001D69AD">
      <w:pPr>
        <w:rPr>
          <w:color w:val="auto"/>
          <w:spacing w:val="0"/>
        </w:rPr>
      </w:pPr>
      <w:r w:rsidRPr="00683A27">
        <w:rPr>
          <w:rFonts w:hint="eastAsia"/>
          <w:color w:val="auto"/>
          <w:spacing w:val="0"/>
        </w:rPr>
        <w:t>４　認可住宅の廃止後の管理方法</w:t>
      </w:r>
    </w:p>
    <w:p w14:paraId="39943DDC" w14:textId="77777777" w:rsidR="001D69AD" w:rsidRPr="00683A27" w:rsidRDefault="001D69AD" w:rsidP="001D69AD">
      <w:pPr>
        <w:rPr>
          <w:color w:val="auto"/>
          <w:spacing w:val="0"/>
        </w:rPr>
      </w:pPr>
    </w:p>
    <w:p w14:paraId="260BB2D8" w14:textId="77777777" w:rsidR="00B51E29" w:rsidRDefault="00B51E29" w:rsidP="001D69AD">
      <w:pPr>
        <w:rPr>
          <w:rFonts w:hint="eastAsia"/>
          <w:color w:val="auto"/>
          <w:spacing w:val="0"/>
        </w:rPr>
      </w:pPr>
    </w:p>
    <w:p w14:paraId="219414CE" w14:textId="77777777" w:rsidR="00A4570D" w:rsidRPr="00683A27" w:rsidRDefault="00A4570D" w:rsidP="001D69AD">
      <w:pPr>
        <w:rPr>
          <w:color w:val="auto"/>
          <w:spacing w:val="0"/>
        </w:rPr>
      </w:pPr>
    </w:p>
    <w:p w14:paraId="715BBB58" w14:textId="77777777" w:rsidR="001D69AD" w:rsidRPr="00683A27" w:rsidRDefault="001D69AD" w:rsidP="001D69AD">
      <w:pPr>
        <w:rPr>
          <w:color w:val="auto"/>
          <w:spacing w:val="0"/>
        </w:rPr>
      </w:pPr>
      <w:r w:rsidRPr="00683A27">
        <w:rPr>
          <w:rFonts w:hint="eastAsia"/>
          <w:color w:val="auto"/>
          <w:spacing w:val="0"/>
        </w:rPr>
        <w:t>（備考）</w:t>
      </w:r>
    </w:p>
    <w:p w14:paraId="4FA22A09" w14:textId="7B89F677" w:rsidR="00956C44" w:rsidRDefault="001D69AD" w:rsidP="0048469C">
      <w:pPr>
        <w:ind w:firstLineChars="100" w:firstLine="220"/>
        <w:rPr>
          <w:rFonts w:hAnsi="ＭＳ 明朝"/>
          <w:color w:val="auto"/>
          <w:spacing w:val="0"/>
          <w:kern w:val="2"/>
          <w:sz w:val="21"/>
          <w:szCs w:val="21"/>
        </w:rPr>
      </w:pPr>
      <w:r w:rsidRPr="00683A27">
        <w:rPr>
          <w:rFonts w:hint="eastAsia"/>
          <w:color w:val="auto"/>
          <w:spacing w:val="0"/>
        </w:rPr>
        <w:t>申請者が法人である場合には、代表者の氏名も記載すること。</w:t>
      </w:r>
    </w:p>
    <w:sectPr w:rsidR="00956C44" w:rsidSect="00481A82">
      <w:footerReference w:type="default" r:id="rId7"/>
      <w:pgSz w:w="11906" w:h="16838" w:code="9"/>
      <w:pgMar w:top="1985" w:right="1701" w:bottom="1418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5D33" w14:textId="77777777" w:rsidR="00F9356C" w:rsidRDefault="00F9356C" w:rsidP="00741A72">
      <w:r>
        <w:separator/>
      </w:r>
    </w:p>
  </w:endnote>
  <w:endnote w:type="continuationSeparator" w:id="0">
    <w:p w14:paraId="3C2D779F" w14:textId="77777777" w:rsidR="00F9356C" w:rsidRDefault="00F9356C" w:rsidP="0074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ＤＦ平成明朝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6649093"/>
      <w:docPartObj>
        <w:docPartGallery w:val="Page Numbers (Bottom of Page)"/>
        <w:docPartUnique/>
      </w:docPartObj>
    </w:sdtPr>
    <w:sdtEndPr/>
    <w:sdtContent>
      <w:p w14:paraId="0381244F" w14:textId="77777777" w:rsidR="00F9356C" w:rsidRDefault="00F9356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71C" w:rsidRPr="003B771C">
          <w:rPr>
            <w:noProof/>
            <w:lang w:val="ja-JP"/>
          </w:rPr>
          <w:t>1</w:t>
        </w:r>
        <w:r>
          <w:fldChar w:fldCharType="end"/>
        </w:r>
      </w:p>
    </w:sdtContent>
  </w:sdt>
  <w:p w14:paraId="0C5AA7EB" w14:textId="77777777" w:rsidR="00F9356C" w:rsidRDefault="00F935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86FA" w14:textId="77777777" w:rsidR="00F9356C" w:rsidRDefault="00F9356C" w:rsidP="00741A72">
      <w:r>
        <w:separator/>
      </w:r>
    </w:p>
  </w:footnote>
  <w:footnote w:type="continuationSeparator" w:id="0">
    <w:p w14:paraId="0548A81D" w14:textId="77777777" w:rsidR="00F9356C" w:rsidRDefault="00F9356C" w:rsidP="00741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86408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45C2A0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CBC40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F9C29E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1F296D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97CC1B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B42BF2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E10E0A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5FCA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F341C1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58628C"/>
    <w:multiLevelType w:val="hybridMultilevel"/>
    <w:tmpl w:val="230CE36C"/>
    <w:lvl w:ilvl="0" w:tplc="3F7A873A">
      <w:start w:val="1"/>
      <w:numFmt w:val="decimalFullWidth"/>
      <w:lvlText w:val="%1．"/>
      <w:lvlJc w:val="left"/>
      <w:pPr>
        <w:tabs>
          <w:tab w:val="num" w:pos="9083"/>
        </w:tabs>
        <w:ind w:left="9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3"/>
        </w:tabs>
        <w:ind w:left="92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623"/>
        </w:tabs>
        <w:ind w:left="96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043"/>
        </w:tabs>
        <w:ind w:left="100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463"/>
        </w:tabs>
        <w:ind w:left="104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0883"/>
        </w:tabs>
        <w:ind w:left="108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303"/>
        </w:tabs>
        <w:ind w:left="113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1723"/>
        </w:tabs>
        <w:ind w:left="117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2143"/>
        </w:tabs>
        <w:ind w:left="12143" w:hanging="420"/>
      </w:pPr>
    </w:lvl>
  </w:abstractNum>
  <w:abstractNum w:abstractNumId="11" w15:restartNumberingAfterBreak="0">
    <w:nsid w:val="026F184C"/>
    <w:multiLevelType w:val="hybridMultilevel"/>
    <w:tmpl w:val="2ED40078"/>
    <w:lvl w:ilvl="0" w:tplc="0A14160C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4642281"/>
    <w:multiLevelType w:val="hybridMultilevel"/>
    <w:tmpl w:val="695EB4AE"/>
    <w:lvl w:ilvl="0" w:tplc="693C8E52">
      <w:start w:val="2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592293C"/>
    <w:multiLevelType w:val="hybridMultilevel"/>
    <w:tmpl w:val="8CAC18A6"/>
    <w:lvl w:ilvl="0" w:tplc="6EF4129E">
      <w:start w:val="2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FD08DA5A">
      <w:start w:val="2"/>
      <w:numFmt w:val="bullet"/>
      <w:lvlText w:val="○"/>
      <w:lvlJc w:val="left"/>
      <w:pPr>
        <w:ind w:left="1185" w:hanging="360"/>
      </w:pPr>
      <w:rPr>
        <w:rFonts w:ascii="ＭＳ 明朝" w:eastAsia="ＭＳ 明朝" w:hAnsi="ＭＳ 明朝" w:cs="ＭＳ 明朝" w:hint="eastAsia"/>
        <w:u w:val="none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15FF1CFF"/>
    <w:multiLevelType w:val="hybridMultilevel"/>
    <w:tmpl w:val="9CFACF4E"/>
    <w:lvl w:ilvl="0" w:tplc="A92EE7A0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5" w15:restartNumberingAfterBreak="0">
    <w:nsid w:val="181043AF"/>
    <w:multiLevelType w:val="hybridMultilevel"/>
    <w:tmpl w:val="3FDE8F7E"/>
    <w:lvl w:ilvl="0" w:tplc="D8C80E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83303F0"/>
    <w:multiLevelType w:val="multilevel"/>
    <w:tmpl w:val="48A0926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B134E76"/>
    <w:multiLevelType w:val="hybridMultilevel"/>
    <w:tmpl w:val="723496EA"/>
    <w:lvl w:ilvl="0" w:tplc="89B8C914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42F6225"/>
    <w:multiLevelType w:val="hybridMultilevel"/>
    <w:tmpl w:val="081A0606"/>
    <w:lvl w:ilvl="0" w:tplc="3BBC0B3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5B714AC"/>
    <w:multiLevelType w:val="hybridMultilevel"/>
    <w:tmpl w:val="7BE20B54"/>
    <w:lvl w:ilvl="0" w:tplc="453C79F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6CD2E2B"/>
    <w:multiLevelType w:val="hybridMultilevel"/>
    <w:tmpl w:val="12C0919A"/>
    <w:lvl w:ilvl="0" w:tplc="31224756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2F464382"/>
    <w:multiLevelType w:val="hybridMultilevel"/>
    <w:tmpl w:val="48A0926C"/>
    <w:lvl w:ilvl="0" w:tplc="08F024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9A232A6"/>
    <w:multiLevelType w:val="hybridMultilevel"/>
    <w:tmpl w:val="82627BEA"/>
    <w:lvl w:ilvl="0" w:tplc="FE549116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3" w15:restartNumberingAfterBreak="0">
    <w:nsid w:val="3F170A5F"/>
    <w:multiLevelType w:val="hybridMultilevel"/>
    <w:tmpl w:val="B93A84D4"/>
    <w:lvl w:ilvl="0" w:tplc="7840C652">
      <w:start w:val="1"/>
      <w:numFmt w:val="decimalFullWidth"/>
      <w:lvlText w:val="%1．"/>
      <w:lvlJc w:val="left"/>
      <w:pPr>
        <w:ind w:left="465" w:hanging="46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F2E1112"/>
    <w:multiLevelType w:val="hybridMultilevel"/>
    <w:tmpl w:val="B1C8CABA"/>
    <w:lvl w:ilvl="0" w:tplc="85B267C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D93427"/>
    <w:multiLevelType w:val="hybridMultilevel"/>
    <w:tmpl w:val="4C2E1432"/>
    <w:lvl w:ilvl="0" w:tplc="B50066FC">
      <w:start w:val="1"/>
      <w:numFmt w:val="decimalFullWidth"/>
      <w:lvlText w:val="%1．"/>
      <w:lvlJc w:val="left"/>
      <w:pPr>
        <w:tabs>
          <w:tab w:val="num" w:pos="1230"/>
        </w:tabs>
        <w:ind w:left="12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6" w15:restartNumberingAfterBreak="0">
    <w:nsid w:val="4B3033B1"/>
    <w:multiLevelType w:val="hybridMultilevel"/>
    <w:tmpl w:val="5BD6B662"/>
    <w:lvl w:ilvl="0" w:tplc="D4F431C2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8AD3550"/>
    <w:multiLevelType w:val="hybridMultilevel"/>
    <w:tmpl w:val="FE8E4116"/>
    <w:lvl w:ilvl="0" w:tplc="791E1496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922E66"/>
    <w:multiLevelType w:val="hybridMultilevel"/>
    <w:tmpl w:val="D7BE4E58"/>
    <w:lvl w:ilvl="0" w:tplc="E5D0E01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FB73B99"/>
    <w:multiLevelType w:val="hybridMultilevel"/>
    <w:tmpl w:val="B13E1B22"/>
    <w:lvl w:ilvl="0" w:tplc="DA9C561A">
      <w:start w:val="4"/>
      <w:numFmt w:val="decimalFullWidth"/>
      <w:lvlText w:val="%1．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95E7D7D"/>
    <w:multiLevelType w:val="hybridMultilevel"/>
    <w:tmpl w:val="C93E0944"/>
    <w:lvl w:ilvl="0" w:tplc="BB3436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3678D4"/>
    <w:multiLevelType w:val="hybridMultilevel"/>
    <w:tmpl w:val="FFBEDD9A"/>
    <w:lvl w:ilvl="0" w:tplc="85AA640E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B2117A4"/>
    <w:multiLevelType w:val="hybridMultilevel"/>
    <w:tmpl w:val="A44217BC"/>
    <w:lvl w:ilvl="0" w:tplc="6650695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E2B34CA"/>
    <w:multiLevelType w:val="multilevel"/>
    <w:tmpl w:val="48A0926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F665C19"/>
    <w:multiLevelType w:val="hybridMultilevel"/>
    <w:tmpl w:val="8A881EA0"/>
    <w:lvl w:ilvl="0" w:tplc="97EA7CB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2BF6CB6"/>
    <w:multiLevelType w:val="hybridMultilevel"/>
    <w:tmpl w:val="85EAEE98"/>
    <w:lvl w:ilvl="0" w:tplc="FBC2CBE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2837B0"/>
    <w:multiLevelType w:val="hybridMultilevel"/>
    <w:tmpl w:val="B4C6A338"/>
    <w:lvl w:ilvl="0" w:tplc="17BC0442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7DB8567A"/>
    <w:multiLevelType w:val="hybridMultilevel"/>
    <w:tmpl w:val="7F60E81A"/>
    <w:lvl w:ilvl="0" w:tplc="248679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4291510">
    <w:abstractNumId w:val="12"/>
  </w:num>
  <w:num w:numId="2" w16cid:durableId="1838691674">
    <w:abstractNumId w:val="29"/>
  </w:num>
  <w:num w:numId="3" w16cid:durableId="1366102485">
    <w:abstractNumId w:val="24"/>
  </w:num>
  <w:num w:numId="4" w16cid:durableId="1011031462">
    <w:abstractNumId w:val="27"/>
  </w:num>
  <w:num w:numId="5" w16cid:durableId="1741097933">
    <w:abstractNumId w:val="30"/>
  </w:num>
  <w:num w:numId="6" w16cid:durableId="2050644083">
    <w:abstractNumId w:val="32"/>
  </w:num>
  <w:num w:numId="7" w16cid:durableId="179125597">
    <w:abstractNumId w:val="10"/>
  </w:num>
  <w:num w:numId="8" w16cid:durableId="367145344">
    <w:abstractNumId w:val="15"/>
  </w:num>
  <w:num w:numId="9" w16cid:durableId="705107239">
    <w:abstractNumId w:val="34"/>
  </w:num>
  <w:num w:numId="10" w16cid:durableId="1801878803">
    <w:abstractNumId w:val="19"/>
  </w:num>
  <w:num w:numId="11" w16cid:durableId="150946610">
    <w:abstractNumId w:val="22"/>
  </w:num>
  <w:num w:numId="12" w16cid:durableId="1018240648">
    <w:abstractNumId w:val="14"/>
  </w:num>
  <w:num w:numId="13" w16cid:durableId="1315572546">
    <w:abstractNumId w:val="25"/>
  </w:num>
  <w:num w:numId="14" w16cid:durableId="17843008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1900241">
    <w:abstractNumId w:val="21"/>
  </w:num>
  <w:num w:numId="16" w16cid:durableId="691805891">
    <w:abstractNumId w:val="9"/>
  </w:num>
  <w:num w:numId="17" w16cid:durableId="1777140393">
    <w:abstractNumId w:val="7"/>
  </w:num>
  <w:num w:numId="18" w16cid:durableId="770777041">
    <w:abstractNumId w:val="6"/>
  </w:num>
  <w:num w:numId="19" w16cid:durableId="2056156225">
    <w:abstractNumId w:val="5"/>
  </w:num>
  <w:num w:numId="20" w16cid:durableId="862086114">
    <w:abstractNumId w:val="4"/>
  </w:num>
  <w:num w:numId="21" w16cid:durableId="2017339611">
    <w:abstractNumId w:val="8"/>
  </w:num>
  <w:num w:numId="22" w16cid:durableId="63533229">
    <w:abstractNumId w:val="3"/>
  </w:num>
  <w:num w:numId="23" w16cid:durableId="666444012">
    <w:abstractNumId w:val="2"/>
  </w:num>
  <w:num w:numId="24" w16cid:durableId="1287085523">
    <w:abstractNumId w:val="1"/>
  </w:num>
  <w:num w:numId="25" w16cid:durableId="62992774">
    <w:abstractNumId w:val="0"/>
  </w:num>
  <w:num w:numId="26" w16cid:durableId="536091062">
    <w:abstractNumId w:val="28"/>
  </w:num>
  <w:num w:numId="27" w16cid:durableId="1504205605">
    <w:abstractNumId w:val="16"/>
  </w:num>
  <w:num w:numId="28" w16cid:durableId="1142235308">
    <w:abstractNumId w:val="33"/>
  </w:num>
  <w:num w:numId="29" w16cid:durableId="1698656307">
    <w:abstractNumId w:val="35"/>
  </w:num>
  <w:num w:numId="30" w16cid:durableId="457993897">
    <w:abstractNumId w:val="37"/>
  </w:num>
  <w:num w:numId="31" w16cid:durableId="1676376463">
    <w:abstractNumId w:val="31"/>
  </w:num>
  <w:num w:numId="32" w16cid:durableId="665011664">
    <w:abstractNumId w:val="11"/>
  </w:num>
  <w:num w:numId="33" w16cid:durableId="1427995504">
    <w:abstractNumId w:val="18"/>
  </w:num>
  <w:num w:numId="34" w16cid:durableId="445852931">
    <w:abstractNumId w:val="17"/>
  </w:num>
  <w:num w:numId="35" w16cid:durableId="1946574727">
    <w:abstractNumId w:val="13"/>
  </w:num>
  <w:num w:numId="36" w16cid:durableId="126825758">
    <w:abstractNumId w:val="36"/>
  </w:num>
  <w:num w:numId="37" w16cid:durableId="2100590560">
    <w:abstractNumId w:val="20"/>
  </w:num>
  <w:num w:numId="38" w16cid:durableId="216329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AD"/>
    <w:rsid w:val="000124A1"/>
    <w:rsid w:val="00015094"/>
    <w:rsid w:val="0002288E"/>
    <w:rsid w:val="000376B4"/>
    <w:rsid w:val="000456ED"/>
    <w:rsid w:val="00052EE0"/>
    <w:rsid w:val="00063A50"/>
    <w:rsid w:val="00071C39"/>
    <w:rsid w:val="000729E3"/>
    <w:rsid w:val="00077E0C"/>
    <w:rsid w:val="00081D62"/>
    <w:rsid w:val="00083818"/>
    <w:rsid w:val="0009330F"/>
    <w:rsid w:val="000954B3"/>
    <w:rsid w:val="000978D9"/>
    <w:rsid w:val="000C20C9"/>
    <w:rsid w:val="000E4701"/>
    <w:rsid w:val="00105CDE"/>
    <w:rsid w:val="001065B8"/>
    <w:rsid w:val="00113999"/>
    <w:rsid w:val="00125018"/>
    <w:rsid w:val="001422CB"/>
    <w:rsid w:val="00156895"/>
    <w:rsid w:val="0016164C"/>
    <w:rsid w:val="001676D6"/>
    <w:rsid w:val="0017756B"/>
    <w:rsid w:val="001902F4"/>
    <w:rsid w:val="0019484B"/>
    <w:rsid w:val="001A0E1C"/>
    <w:rsid w:val="001D3E25"/>
    <w:rsid w:val="001D69AD"/>
    <w:rsid w:val="001F0AC3"/>
    <w:rsid w:val="001F4C63"/>
    <w:rsid w:val="00203312"/>
    <w:rsid w:val="0020393F"/>
    <w:rsid w:val="00204530"/>
    <w:rsid w:val="0020455D"/>
    <w:rsid w:val="00206B3A"/>
    <w:rsid w:val="00237537"/>
    <w:rsid w:val="00240089"/>
    <w:rsid w:val="00241EF7"/>
    <w:rsid w:val="002521FB"/>
    <w:rsid w:val="002550C5"/>
    <w:rsid w:val="00266E1B"/>
    <w:rsid w:val="00273312"/>
    <w:rsid w:val="002811BD"/>
    <w:rsid w:val="00290468"/>
    <w:rsid w:val="00291D38"/>
    <w:rsid w:val="002B2D0B"/>
    <w:rsid w:val="002F548D"/>
    <w:rsid w:val="00311D17"/>
    <w:rsid w:val="003159D1"/>
    <w:rsid w:val="003275EC"/>
    <w:rsid w:val="00333257"/>
    <w:rsid w:val="0034565B"/>
    <w:rsid w:val="003721F4"/>
    <w:rsid w:val="00373287"/>
    <w:rsid w:val="0039192A"/>
    <w:rsid w:val="00397B72"/>
    <w:rsid w:val="003A5C8A"/>
    <w:rsid w:val="003B712F"/>
    <w:rsid w:val="003B771C"/>
    <w:rsid w:val="003C3A32"/>
    <w:rsid w:val="003D0443"/>
    <w:rsid w:val="003D0E7F"/>
    <w:rsid w:val="003E0DBD"/>
    <w:rsid w:val="003E523B"/>
    <w:rsid w:val="003E5A51"/>
    <w:rsid w:val="00401CE3"/>
    <w:rsid w:val="00412843"/>
    <w:rsid w:val="00422370"/>
    <w:rsid w:val="00435B0D"/>
    <w:rsid w:val="00436E15"/>
    <w:rsid w:val="00437BC3"/>
    <w:rsid w:val="00447848"/>
    <w:rsid w:val="00460C5C"/>
    <w:rsid w:val="00472C65"/>
    <w:rsid w:val="0047617F"/>
    <w:rsid w:val="004773D1"/>
    <w:rsid w:val="00481A82"/>
    <w:rsid w:val="0048469C"/>
    <w:rsid w:val="004A02A2"/>
    <w:rsid w:val="004A2CA3"/>
    <w:rsid w:val="004C015C"/>
    <w:rsid w:val="004C63EF"/>
    <w:rsid w:val="004F3745"/>
    <w:rsid w:val="0050055F"/>
    <w:rsid w:val="00506B4A"/>
    <w:rsid w:val="005115D1"/>
    <w:rsid w:val="00515043"/>
    <w:rsid w:val="005203D1"/>
    <w:rsid w:val="00522B9B"/>
    <w:rsid w:val="005350DA"/>
    <w:rsid w:val="005361D7"/>
    <w:rsid w:val="0056375D"/>
    <w:rsid w:val="005713A2"/>
    <w:rsid w:val="005801FE"/>
    <w:rsid w:val="00592CB0"/>
    <w:rsid w:val="00593374"/>
    <w:rsid w:val="005A4728"/>
    <w:rsid w:val="005D33D0"/>
    <w:rsid w:val="005D4A28"/>
    <w:rsid w:val="005E370F"/>
    <w:rsid w:val="005F7339"/>
    <w:rsid w:val="00600AC0"/>
    <w:rsid w:val="00602599"/>
    <w:rsid w:val="00606668"/>
    <w:rsid w:val="00615691"/>
    <w:rsid w:val="0061662F"/>
    <w:rsid w:val="006175B4"/>
    <w:rsid w:val="00623ED6"/>
    <w:rsid w:val="006257CE"/>
    <w:rsid w:val="00635D70"/>
    <w:rsid w:val="00642CC4"/>
    <w:rsid w:val="00661E5B"/>
    <w:rsid w:val="006758A9"/>
    <w:rsid w:val="00683A27"/>
    <w:rsid w:val="00683A2F"/>
    <w:rsid w:val="0069100D"/>
    <w:rsid w:val="006968DD"/>
    <w:rsid w:val="006C2462"/>
    <w:rsid w:val="006C4666"/>
    <w:rsid w:val="006D4332"/>
    <w:rsid w:val="006D5D66"/>
    <w:rsid w:val="006D63A0"/>
    <w:rsid w:val="006E563E"/>
    <w:rsid w:val="006F756C"/>
    <w:rsid w:val="00701C3B"/>
    <w:rsid w:val="00704366"/>
    <w:rsid w:val="0071237A"/>
    <w:rsid w:val="0073461E"/>
    <w:rsid w:val="00741A72"/>
    <w:rsid w:val="007457EC"/>
    <w:rsid w:val="0074755A"/>
    <w:rsid w:val="00747E51"/>
    <w:rsid w:val="00770F4C"/>
    <w:rsid w:val="0077356D"/>
    <w:rsid w:val="0077579E"/>
    <w:rsid w:val="007827E1"/>
    <w:rsid w:val="00795204"/>
    <w:rsid w:val="007A2DF9"/>
    <w:rsid w:val="007A7775"/>
    <w:rsid w:val="007B632F"/>
    <w:rsid w:val="007C3542"/>
    <w:rsid w:val="007D3086"/>
    <w:rsid w:val="007D59F3"/>
    <w:rsid w:val="007D6423"/>
    <w:rsid w:val="007E4077"/>
    <w:rsid w:val="007F0656"/>
    <w:rsid w:val="007F17EB"/>
    <w:rsid w:val="008065D7"/>
    <w:rsid w:val="0080687B"/>
    <w:rsid w:val="00811D2C"/>
    <w:rsid w:val="00820332"/>
    <w:rsid w:val="0082156F"/>
    <w:rsid w:val="0083028F"/>
    <w:rsid w:val="00832866"/>
    <w:rsid w:val="00842463"/>
    <w:rsid w:val="00847F91"/>
    <w:rsid w:val="00851138"/>
    <w:rsid w:val="00855AD9"/>
    <w:rsid w:val="00860665"/>
    <w:rsid w:val="008633A5"/>
    <w:rsid w:val="00865836"/>
    <w:rsid w:val="00871D40"/>
    <w:rsid w:val="00872E35"/>
    <w:rsid w:val="00892231"/>
    <w:rsid w:val="008B096B"/>
    <w:rsid w:val="008D106B"/>
    <w:rsid w:val="008D11CF"/>
    <w:rsid w:val="008E3114"/>
    <w:rsid w:val="009058A0"/>
    <w:rsid w:val="00906EDA"/>
    <w:rsid w:val="00916836"/>
    <w:rsid w:val="009170C5"/>
    <w:rsid w:val="00920E58"/>
    <w:rsid w:val="00942985"/>
    <w:rsid w:val="0094635E"/>
    <w:rsid w:val="00956C44"/>
    <w:rsid w:val="0096173F"/>
    <w:rsid w:val="00965683"/>
    <w:rsid w:val="009921DD"/>
    <w:rsid w:val="00997806"/>
    <w:rsid w:val="009A03D2"/>
    <w:rsid w:val="009A25AC"/>
    <w:rsid w:val="009A3403"/>
    <w:rsid w:val="009B0976"/>
    <w:rsid w:val="009B6DC9"/>
    <w:rsid w:val="009C1459"/>
    <w:rsid w:val="009C4BC8"/>
    <w:rsid w:val="009D5645"/>
    <w:rsid w:val="009E032A"/>
    <w:rsid w:val="009E5D25"/>
    <w:rsid w:val="009E74C7"/>
    <w:rsid w:val="00A20701"/>
    <w:rsid w:val="00A23C25"/>
    <w:rsid w:val="00A2762B"/>
    <w:rsid w:val="00A303FB"/>
    <w:rsid w:val="00A317E1"/>
    <w:rsid w:val="00A4570D"/>
    <w:rsid w:val="00A5443E"/>
    <w:rsid w:val="00A57ADE"/>
    <w:rsid w:val="00A6100D"/>
    <w:rsid w:val="00A84FB6"/>
    <w:rsid w:val="00A934E3"/>
    <w:rsid w:val="00A95F61"/>
    <w:rsid w:val="00AB221D"/>
    <w:rsid w:val="00AB5C12"/>
    <w:rsid w:val="00AD75C7"/>
    <w:rsid w:val="00AF0ADF"/>
    <w:rsid w:val="00B2331F"/>
    <w:rsid w:val="00B24A3E"/>
    <w:rsid w:val="00B51E29"/>
    <w:rsid w:val="00B54D15"/>
    <w:rsid w:val="00B61140"/>
    <w:rsid w:val="00B8038A"/>
    <w:rsid w:val="00B80E0F"/>
    <w:rsid w:val="00B81A3C"/>
    <w:rsid w:val="00B83B04"/>
    <w:rsid w:val="00B852A5"/>
    <w:rsid w:val="00B90CC8"/>
    <w:rsid w:val="00BA6C29"/>
    <w:rsid w:val="00BB4083"/>
    <w:rsid w:val="00BC55F4"/>
    <w:rsid w:val="00BE7C3B"/>
    <w:rsid w:val="00C03487"/>
    <w:rsid w:val="00C23907"/>
    <w:rsid w:val="00C33AE4"/>
    <w:rsid w:val="00C70EAD"/>
    <w:rsid w:val="00C733F9"/>
    <w:rsid w:val="00C91191"/>
    <w:rsid w:val="00C9336D"/>
    <w:rsid w:val="00C95030"/>
    <w:rsid w:val="00C95CBC"/>
    <w:rsid w:val="00CA3FEF"/>
    <w:rsid w:val="00CA4F5E"/>
    <w:rsid w:val="00CB7804"/>
    <w:rsid w:val="00CD58F9"/>
    <w:rsid w:val="00D15EFC"/>
    <w:rsid w:val="00D171CC"/>
    <w:rsid w:val="00D20218"/>
    <w:rsid w:val="00D37905"/>
    <w:rsid w:val="00D44B85"/>
    <w:rsid w:val="00D466EB"/>
    <w:rsid w:val="00D468E8"/>
    <w:rsid w:val="00D57299"/>
    <w:rsid w:val="00D6798B"/>
    <w:rsid w:val="00D803F1"/>
    <w:rsid w:val="00D81F4B"/>
    <w:rsid w:val="00D85A56"/>
    <w:rsid w:val="00D90666"/>
    <w:rsid w:val="00DA1307"/>
    <w:rsid w:val="00DB2B05"/>
    <w:rsid w:val="00DD5639"/>
    <w:rsid w:val="00DF1DCB"/>
    <w:rsid w:val="00DF58D4"/>
    <w:rsid w:val="00E25CA3"/>
    <w:rsid w:val="00E313ED"/>
    <w:rsid w:val="00E40F7B"/>
    <w:rsid w:val="00E6233A"/>
    <w:rsid w:val="00E7351C"/>
    <w:rsid w:val="00E773C2"/>
    <w:rsid w:val="00E77C9C"/>
    <w:rsid w:val="00E81D69"/>
    <w:rsid w:val="00E956C0"/>
    <w:rsid w:val="00EA2C13"/>
    <w:rsid w:val="00EA3B49"/>
    <w:rsid w:val="00EC5CE3"/>
    <w:rsid w:val="00EC74C9"/>
    <w:rsid w:val="00ED3769"/>
    <w:rsid w:val="00ED5C34"/>
    <w:rsid w:val="00F0140F"/>
    <w:rsid w:val="00F21494"/>
    <w:rsid w:val="00F247B1"/>
    <w:rsid w:val="00F267C9"/>
    <w:rsid w:val="00F2719B"/>
    <w:rsid w:val="00F34D8C"/>
    <w:rsid w:val="00F36144"/>
    <w:rsid w:val="00F60D1F"/>
    <w:rsid w:val="00F7170F"/>
    <w:rsid w:val="00F7649E"/>
    <w:rsid w:val="00F87C5B"/>
    <w:rsid w:val="00F916DD"/>
    <w:rsid w:val="00F9356C"/>
    <w:rsid w:val="00FA0714"/>
    <w:rsid w:val="00FA6DB6"/>
    <w:rsid w:val="00FB2179"/>
    <w:rsid w:val="00FB2465"/>
    <w:rsid w:val="00FC2A11"/>
    <w:rsid w:val="00FC3D98"/>
    <w:rsid w:val="00FE2574"/>
    <w:rsid w:val="00FE275D"/>
    <w:rsid w:val="00FE5B09"/>
    <w:rsid w:val="00FF05B8"/>
    <w:rsid w:val="00FF1FD2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1AC305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9AD"/>
    <w:pPr>
      <w:widowControl w:val="0"/>
      <w:jc w:val="both"/>
    </w:pPr>
    <w:rPr>
      <w:rFonts w:ascii="ＭＳ 明朝" w:eastAsia="ＭＳ 明朝" w:hAnsi="Century" w:cs="Times New Roman"/>
      <w:color w:val="000000"/>
      <w:spacing w:val="16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D69A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1D69AD"/>
    <w:rPr>
      <w:rFonts w:ascii="Arial" w:eastAsia="ＭＳ ゴシック" w:hAnsi="Arial" w:cs="Times New Roman"/>
      <w:color w:val="000000"/>
      <w:spacing w:val="16"/>
      <w:kern w:val="0"/>
      <w:sz w:val="18"/>
      <w:szCs w:val="18"/>
    </w:rPr>
  </w:style>
  <w:style w:type="table" w:styleId="a5">
    <w:name w:val="Table Grid"/>
    <w:basedOn w:val="a1"/>
    <w:rsid w:val="001D69A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1D69AD"/>
    <w:rPr>
      <w:rFonts w:ascii="ＭＳ Ｐゴシック" w:eastAsia="ＭＳ ゴシック"/>
      <w:color w:val="auto"/>
      <w:spacing w:val="0"/>
      <w:kern w:val="2"/>
      <w:sz w:val="24"/>
      <w:szCs w:val="20"/>
    </w:rPr>
  </w:style>
  <w:style w:type="character" w:customStyle="1" w:styleId="20">
    <w:name w:val="本文 2 (文字)"/>
    <w:basedOn w:val="a0"/>
    <w:link w:val="2"/>
    <w:rsid w:val="001D69AD"/>
    <w:rPr>
      <w:rFonts w:ascii="ＭＳ Ｐゴシック" w:eastAsia="ＭＳ ゴシック" w:hAnsi="Century" w:cs="Times New Roman"/>
      <w:sz w:val="24"/>
      <w:szCs w:val="20"/>
    </w:rPr>
  </w:style>
  <w:style w:type="paragraph" w:styleId="a6">
    <w:name w:val="Note Heading"/>
    <w:basedOn w:val="a"/>
    <w:next w:val="a"/>
    <w:link w:val="a7"/>
    <w:rsid w:val="001D69AD"/>
    <w:pPr>
      <w:jc w:val="center"/>
    </w:pPr>
    <w:rPr>
      <w:rFonts w:ascii="ＭＳ Ｐゴシック" w:eastAsia="ＭＳ ゴシック"/>
      <w:color w:val="auto"/>
      <w:spacing w:val="0"/>
      <w:kern w:val="2"/>
      <w:sz w:val="24"/>
      <w:szCs w:val="20"/>
    </w:rPr>
  </w:style>
  <w:style w:type="character" w:customStyle="1" w:styleId="a7">
    <w:name w:val="記 (文字)"/>
    <w:basedOn w:val="a0"/>
    <w:link w:val="a6"/>
    <w:rsid w:val="001D69AD"/>
    <w:rPr>
      <w:rFonts w:ascii="ＭＳ Ｐゴシック" w:eastAsia="ＭＳ ゴシック" w:hAnsi="Century" w:cs="Times New Roman"/>
      <w:sz w:val="24"/>
      <w:szCs w:val="20"/>
    </w:rPr>
  </w:style>
  <w:style w:type="paragraph" w:styleId="a8">
    <w:name w:val="Closing"/>
    <w:basedOn w:val="a"/>
    <w:next w:val="a"/>
    <w:link w:val="a9"/>
    <w:rsid w:val="001D69AD"/>
    <w:pPr>
      <w:jc w:val="right"/>
    </w:pPr>
    <w:rPr>
      <w:rFonts w:ascii="ＭＳ Ｐゴシック" w:eastAsia="ＭＳ ゴシック"/>
      <w:color w:val="auto"/>
      <w:spacing w:val="0"/>
      <w:kern w:val="2"/>
      <w:sz w:val="24"/>
      <w:szCs w:val="20"/>
    </w:rPr>
  </w:style>
  <w:style w:type="character" w:customStyle="1" w:styleId="a9">
    <w:name w:val="結語 (文字)"/>
    <w:basedOn w:val="a0"/>
    <w:link w:val="a8"/>
    <w:rsid w:val="001D69AD"/>
    <w:rPr>
      <w:rFonts w:ascii="ＭＳ Ｐゴシック" w:eastAsia="ＭＳ ゴシック" w:hAnsi="Century" w:cs="Times New Roman"/>
      <w:sz w:val="24"/>
      <w:szCs w:val="20"/>
    </w:rPr>
  </w:style>
  <w:style w:type="paragraph" w:styleId="aa">
    <w:name w:val="footer"/>
    <w:basedOn w:val="a"/>
    <w:link w:val="ab"/>
    <w:uiPriority w:val="99"/>
    <w:rsid w:val="001D69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69AD"/>
    <w:rPr>
      <w:rFonts w:ascii="ＭＳ 明朝" w:eastAsia="ＭＳ 明朝" w:hAnsi="Century" w:cs="Times New Roman"/>
      <w:color w:val="000000"/>
      <w:spacing w:val="16"/>
      <w:kern w:val="0"/>
      <w:sz w:val="22"/>
    </w:rPr>
  </w:style>
  <w:style w:type="character" w:styleId="ac">
    <w:name w:val="page number"/>
    <w:basedOn w:val="a0"/>
    <w:rsid w:val="001D69AD"/>
  </w:style>
  <w:style w:type="paragraph" w:styleId="ad">
    <w:name w:val="header"/>
    <w:basedOn w:val="a"/>
    <w:link w:val="ae"/>
    <w:rsid w:val="001D69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1D69AD"/>
    <w:rPr>
      <w:rFonts w:ascii="ＭＳ 明朝" w:eastAsia="ＭＳ 明朝" w:hAnsi="Century" w:cs="Times New Roman"/>
      <w:color w:val="000000"/>
      <w:spacing w:val="16"/>
      <w:kern w:val="0"/>
      <w:sz w:val="22"/>
    </w:rPr>
  </w:style>
  <w:style w:type="paragraph" w:customStyle="1" w:styleId="31">
    <w:name w:val="本文インデント 31"/>
    <w:basedOn w:val="a"/>
    <w:rsid w:val="001D69AD"/>
    <w:pPr>
      <w:adjustRightInd w:val="0"/>
      <w:spacing w:line="360" w:lineRule="atLeast"/>
      <w:ind w:left="840" w:hanging="420"/>
    </w:pPr>
    <w:rPr>
      <w:rFonts w:ascii="Century" w:eastAsia="Mincho"/>
      <w:color w:val="auto"/>
      <w:spacing w:val="0"/>
      <w:sz w:val="21"/>
      <w:szCs w:val="20"/>
    </w:rPr>
  </w:style>
  <w:style w:type="paragraph" w:customStyle="1" w:styleId="af">
    <w:name w:val="一太郎"/>
    <w:rsid w:val="001D69AD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customStyle="1" w:styleId="Default">
    <w:name w:val="Default"/>
    <w:rsid w:val="001D69AD"/>
    <w:pPr>
      <w:widowControl w:val="0"/>
      <w:autoSpaceDE w:val="0"/>
      <w:autoSpaceDN w:val="0"/>
      <w:adjustRightInd w:val="0"/>
    </w:pPr>
    <w:rPr>
      <w:rFonts w:ascii="ＤＦ平成明朝体" w:eastAsia="ＤＦ平成明朝体" w:hAnsi="Century" w:cs="ＤＦ平成明朝体"/>
      <w:color w:val="000000"/>
      <w:kern w:val="0"/>
      <w:sz w:val="24"/>
      <w:szCs w:val="24"/>
    </w:rPr>
  </w:style>
  <w:style w:type="table" w:customStyle="1" w:styleId="1">
    <w:name w:val="表の書式1"/>
    <w:basedOn w:val="a1"/>
    <w:rsid w:val="008D11CF"/>
    <w:rPr>
      <w:rFonts w:ascii="Century" w:eastAsia="ＭＳ 明朝" w:hAnsi="Century" w:cs="Times New Roman"/>
      <w:kern w:val="0"/>
      <w:sz w:val="20"/>
      <w:szCs w:val="20"/>
    </w:rPr>
    <w:tblPr/>
  </w:style>
  <w:style w:type="table" w:customStyle="1" w:styleId="21">
    <w:name w:val="表の書式2"/>
    <w:basedOn w:val="a1"/>
    <w:rsid w:val="008D11CF"/>
    <w:rPr>
      <w:rFonts w:ascii="Century" w:eastAsia="ＭＳ 明朝" w:hAnsi="Century" w:cs="Times New Roman"/>
      <w:kern w:val="0"/>
      <w:sz w:val="20"/>
      <w:szCs w:val="20"/>
    </w:rPr>
    <w:tblPr/>
  </w:style>
  <w:style w:type="paragraph" w:styleId="af0">
    <w:name w:val="annotation text"/>
    <w:basedOn w:val="a"/>
    <w:link w:val="af1"/>
    <w:uiPriority w:val="99"/>
    <w:unhideWhenUsed/>
    <w:rsid w:val="008D11CF"/>
    <w:pPr>
      <w:jc w:val="left"/>
    </w:pPr>
    <w:rPr>
      <w:rFonts w:ascii="Century"/>
      <w:color w:val="auto"/>
      <w:spacing w:val="0"/>
      <w:kern w:val="2"/>
      <w:sz w:val="21"/>
    </w:rPr>
  </w:style>
  <w:style w:type="character" w:customStyle="1" w:styleId="af1">
    <w:name w:val="コメント文字列 (文字)"/>
    <w:basedOn w:val="a0"/>
    <w:link w:val="af0"/>
    <w:uiPriority w:val="99"/>
    <w:rsid w:val="008D11CF"/>
    <w:rPr>
      <w:rFonts w:ascii="Century" w:eastAsia="ＭＳ 明朝" w:hAnsi="Century" w:cs="Times New Roman"/>
    </w:rPr>
  </w:style>
  <w:style w:type="numbering" w:customStyle="1" w:styleId="10">
    <w:name w:val="リストなし1"/>
    <w:next w:val="a2"/>
    <w:semiHidden/>
    <w:unhideWhenUsed/>
    <w:rsid w:val="00E25CA3"/>
  </w:style>
  <w:style w:type="table" w:customStyle="1" w:styleId="11">
    <w:name w:val="表 (格子)1"/>
    <w:basedOn w:val="a1"/>
    <w:next w:val="a5"/>
    <w:rsid w:val="00E25CA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110">
    <w:name w:val="表の書式11"/>
    <w:basedOn w:val="a1"/>
    <w:rsid w:val="00E25CA3"/>
    <w:rPr>
      <w:rFonts w:ascii="Century" w:eastAsia="ＭＳ 明朝" w:hAnsi="Century" w:cs="Times New Roman"/>
      <w:kern w:val="0"/>
      <w:sz w:val="20"/>
      <w:szCs w:val="20"/>
    </w:rPr>
    <w:tblPr/>
  </w:style>
  <w:style w:type="table" w:customStyle="1" w:styleId="210">
    <w:name w:val="表の書式21"/>
    <w:basedOn w:val="a1"/>
    <w:rsid w:val="00E25CA3"/>
    <w:rPr>
      <w:rFonts w:ascii="Century" w:eastAsia="ＭＳ 明朝" w:hAnsi="Century" w:cs="Times New Roman"/>
      <w:kern w:val="0"/>
      <w:sz w:val="20"/>
      <w:szCs w:val="20"/>
    </w:rPr>
    <w:tblPr/>
  </w:style>
  <w:style w:type="numbering" w:customStyle="1" w:styleId="22">
    <w:name w:val="リストなし2"/>
    <w:next w:val="a2"/>
    <w:semiHidden/>
    <w:unhideWhenUsed/>
    <w:rsid w:val="00F267C9"/>
  </w:style>
  <w:style w:type="table" w:customStyle="1" w:styleId="23">
    <w:name w:val="表 (格子)2"/>
    <w:basedOn w:val="a1"/>
    <w:next w:val="a5"/>
    <w:rsid w:val="00F267C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12">
    <w:name w:val="表の書式12"/>
    <w:basedOn w:val="a1"/>
    <w:rsid w:val="00F267C9"/>
    <w:rPr>
      <w:rFonts w:ascii="Century" w:eastAsia="ＭＳ 明朝" w:hAnsi="Century" w:cs="Times New Roman"/>
      <w:kern w:val="0"/>
      <w:sz w:val="20"/>
      <w:szCs w:val="20"/>
    </w:rPr>
    <w:tblPr/>
  </w:style>
  <w:style w:type="table" w:customStyle="1" w:styleId="220">
    <w:name w:val="表の書式22"/>
    <w:basedOn w:val="a1"/>
    <w:rsid w:val="00F267C9"/>
    <w:rPr>
      <w:rFonts w:ascii="Century" w:eastAsia="ＭＳ 明朝" w:hAnsi="Century" w:cs="Times New Roman"/>
      <w:kern w:val="0"/>
      <w:sz w:val="20"/>
      <w:szCs w:val="20"/>
    </w:rPr>
    <w:tblPr/>
  </w:style>
  <w:style w:type="paragraph" w:styleId="af2">
    <w:name w:val="Revision"/>
    <w:hidden/>
    <w:uiPriority w:val="99"/>
    <w:semiHidden/>
    <w:rsid w:val="00EA2C13"/>
    <w:rPr>
      <w:rFonts w:ascii="ＭＳ 明朝" w:eastAsia="ＭＳ 明朝" w:hAnsi="Century" w:cs="Times New Roman"/>
      <w:color w:val="000000"/>
      <w:spacing w:val="16"/>
      <w:kern w:val="0"/>
      <w:sz w:val="22"/>
    </w:rPr>
  </w:style>
  <w:style w:type="paragraph" w:styleId="af3">
    <w:name w:val="List Paragraph"/>
    <w:basedOn w:val="a"/>
    <w:uiPriority w:val="34"/>
    <w:qFormat/>
    <w:rsid w:val="00847F91"/>
    <w:pPr>
      <w:ind w:leftChars="400" w:left="840"/>
    </w:pPr>
  </w:style>
  <w:style w:type="character" w:styleId="af4">
    <w:name w:val="annotation reference"/>
    <w:basedOn w:val="a0"/>
    <w:uiPriority w:val="99"/>
    <w:semiHidden/>
    <w:unhideWhenUsed/>
    <w:rsid w:val="009921DD"/>
    <w:rPr>
      <w:sz w:val="18"/>
      <w:szCs w:val="18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9921DD"/>
    <w:rPr>
      <w:rFonts w:ascii="ＭＳ 明朝"/>
      <w:b/>
      <w:bCs/>
      <w:color w:val="000000"/>
      <w:spacing w:val="16"/>
      <w:kern w:val="0"/>
      <w:sz w:val="22"/>
    </w:rPr>
  </w:style>
  <w:style w:type="character" w:customStyle="1" w:styleId="af6">
    <w:name w:val="コメント内容 (文字)"/>
    <w:basedOn w:val="af1"/>
    <w:link w:val="af5"/>
    <w:uiPriority w:val="99"/>
    <w:semiHidden/>
    <w:rsid w:val="009921DD"/>
    <w:rPr>
      <w:rFonts w:ascii="ＭＳ 明朝" w:eastAsia="ＭＳ 明朝" w:hAnsi="Century" w:cs="Times New Roman"/>
      <w:b/>
      <w:bCs/>
      <w:color w:val="000000"/>
      <w:spacing w:val="16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D20218"/>
    <w:rPr>
      <w:rFonts w:ascii="Times New Roman" w:hAnsi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701C3B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701C3B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701C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2025-11-04T04:26:00Z</dcterms:created>
  <dcterms:modified xsi:type="dcterms:W3CDTF">2025-11-04T04:26:00Z</dcterms:modified>
</cp:coreProperties>
</file>